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146BE" w14:textId="77777777" w:rsidR="006626A5" w:rsidRDefault="00BA40B6" w:rsidP="00453BA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A40B6">
        <w:rPr>
          <w:rFonts w:ascii="ＭＳ 明朝" w:eastAsia="ＭＳ 明朝" w:hAnsi="ＭＳ 明朝" w:hint="eastAsia"/>
          <w:sz w:val="22"/>
        </w:rPr>
        <w:t>別記</w:t>
      </w:r>
    </w:p>
    <w:p w14:paraId="21CD5E03" w14:textId="59FA81C5" w:rsidR="00453BA2" w:rsidRPr="00BA40B6" w:rsidRDefault="00BA40B6" w:rsidP="00453BA2">
      <w:pPr>
        <w:rPr>
          <w:rFonts w:ascii="ＭＳ 明朝" w:eastAsia="ＭＳ 明朝" w:hAnsi="ＭＳ 明朝"/>
          <w:sz w:val="22"/>
        </w:rPr>
      </w:pPr>
      <w:r w:rsidRPr="00BA40B6">
        <w:rPr>
          <w:rFonts w:ascii="ＭＳ 明朝" w:eastAsia="ＭＳ 明朝" w:hAnsi="ＭＳ 明朝" w:hint="eastAsia"/>
          <w:sz w:val="22"/>
        </w:rPr>
        <w:t>様式第１</w:t>
      </w:r>
      <w:r w:rsidR="00453BA2" w:rsidRPr="00BA40B6">
        <w:rPr>
          <w:rFonts w:ascii="ＭＳ 明朝" w:eastAsia="ＭＳ 明朝" w:hAnsi="ＭＳ 明朝" w:hint="eastAsia"/>
          <w:sz w:val="22"/>
        </w:rPr>
        <w:t>号（第</w:t>
      </w:r>
      <w:r w:rsidRPr="00BA40B6">
        <w:rPr>
          <w:rFonts w:ascii="ＭＳ 明朝" w:eastAsia="ＭＳ 明朝" w:hAnsi="ＭＳ 明朝" w:hint="eastAsia"/>
          <w:sz w:val="22"/>
        </w:rPr>
        <w:t>４条</w:t>
      </w:r>
      <w:r w:rsidR="00453BA2" w:rsidRPr="00BA40B6">
        <w:rPr>
          <w:rFonts w:ascii="ＭＳ 明朝" w:eastAsia="ＭＳ 明朝" w:hAnsi="ＭＳ 明朝" w:hint="eastAsia"/>
          <w:sz w:val="22"/>
        </w:rPr>
        <w:t>関係）</w:t>
      </w:r>
    </w:p>
    <w:p w14:paraId="5E9C5F99" w14:textId="77777777" w:rsidR="00453BA2" w:rsidRPr="00BA40B6" w:rsidRDefault="00453BA2" w:rsidP="00453BA2">
      <w:pPr>
        <w:rPr>
          <w:rFonts w:ascii="ＭＳ 明朝" w:eastAsia="ＭＳ 明朝" w:hAnsi="ＭＳ 明朝"/>
          <w:sz w:val="22"/>
        </w:rPr>
      </w:pPr>
    </w:p>
    <w:p w14:paraId="300C4780" w14:textId="77777777" w:rsidR="00453BA2" w:rsidRPr="00BA40B6" w:rsidRDefault="00453BA2" w:rsidP="00FE2F72">
      <w:pPr>
        <w:jc w:val="center"/>
        <w:rPr>
          <w:rFonts w:ascii="ＭＳ 明朝" w:eastAsia="ＭＳ 明朝" w:hAnsi="ＭＳ 明朝"/>
          <w:sz w:val="22"/>
        </w:rPr>
      </w:pPr>
      <w:r w:rsidRPr="00BA40B6">
        <w:rPr>
          <w:rFonts w:ascii="ＭＳ 明朝" w:eastAsia="ＭＳ 明朝" w:hAnsi="ＭＳ 明朝" w:hint="eastAsia"/>
          <w:sz w:val="22"/>
        </w:rPr>
        <w:t>高齢者等ごみ出し支援事業利用</w:t>
      </w:r>
      <w:r w:rsidR="00AE4409" w:rsidRPr="00BA40B6">
        <w:rPr>
          <w:rFonts w:ascii="ＭＳ 明朝" w:eastAsia="ＭＳ 明朝" w:hAnsi="ＭＳ 明朝" w:hint="eastAsia"/>
          <w:sz w:val="22"/>
        </w:rPr>
        <w:t>申請書</w:t>
      </w:r>
    </w:p>
    <w:p w14:paraId="621FC7F3" w14:textId="77777777" w:rsidR="00453BA2" w:rsidRPr="00BA40B6" w:rsidRDefault="00453BA2" w:rsidP="00C647E0">
      <w:pPr>
        <w:jc w:val="right"/>
        <w:rPr>
          <w:rFonts w:ascii="ＭＳ 明朝" w:eastAsia="ＭＳ 明朝" w:hAnsi="ＭＳ 明朝"/>
          <w:sz w:val="22"/>
        </w:rPr>
      </w:pPr>
      <w:r w:rsidRPr="00BA40B6">
        <w:rPr>
          <w:rFonts w:ascii="ＭＳ 明朝" w:eastAsia="ＭＳ 明朝" w:hAnsi="ＭＳ 明朝" w:hint="eastAsia"/>
          <w:sz w:val="22"/>
        </w:rPr>
        <w:t>年</w:t>
      </w:r>
      <w:r w:rsidR="00C647E0"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月</w:t>
      </w:r>
      <w:r w:rsidR="00C647E0"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日</w:t>
      </w:r>
    </w:p>
    <w:p w14:paraId="784695EF" w14:textId="77777777" w:rsidR="00391051" w:rsidRPr="00041899" w:rsidRDefault="00EA3E20" w:rsidP="00391051">
      <w:pPr>
        <w:jc w:val="left"/>
        <w:rPr>
          <w:rFonts w:ascii="ＭＳ 明朝" w:eastAsia="ＭＳ 明朝" w:hAnsi="ＭＳ 明朝"/>
          <w:sz w:val="22"/>
        </w:rPr>
      </w:pPr>
      <w:r w:rsidRPr="00041899">
        <w:rPr>
          <w:rFonts w:ascii="ＭＳ 明朝" w:eastAsia="ＭＳ 明朝" w:hAnsi="ＭＳ 明朝" w:hint="eastAsia"/>
          <w:sz w:val="22"/>
        </w:rPr>
        <w:t xml:space="preserve">草津市長　</w:t>
      </w:r>
      <w:r w:rsidR="00C647E0" w:rsidRPr="00041899">
        <w:rPr>
          <w:rFonts w:ascii="ＭＳ 明朝" w:eastAsia="ＭＳ 明朝" w:hAnsi="ＭＳ 明朝" w:hint="eastAsia"/>
          <w:sz w:val="22"/>
        </w:rPr>
        <w:t>宛</w:t>
      </w:r>
    </w:p>
    <w:p w14:paraId="46F2D7CD" w14:textId="647C9477" w:rsidR="00F768E6" w:rsidRPr="00557A77" w:rsidRDefault="00D11659" w:rsidP="00930F3C">
      <w:pPr>
        <w:spacing w:line="276" w:lineRule="auto"/>
        <w:ind w:firstLineChars="1417" w:firstLine="311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 w:rsidRPr="00557A77">
        <w:rPr>
          <w:rFonts w:ascii="ＭＳ 明朝" w:eastAsia="ＭＳ 明朝" w:hAnsi="ＭＳ 明朝" w:hint="eastAsia"/>
          <w:sz w:val="22"/>
          <w:u w:val="single"/>
        </w:rPr>
        <w:t>住所</w:t>
      </w:r>
      <w:r w:rsidR="00557A7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14B9">
        <w:rPr>
          <w:rFonts w:ascii="ＭＳ 明朝" w:eastAsia="ＭＳ 明朝" w:hAnsi="ＭＳ 明朝" w:hint="eastAsia"/>
          <w:sz w:val="22"/>
          <w:u w:val="single"/>
        </w:rPr>
        <w:t>草津市</w:t>
      </w:r>
      <w:r w:rsidR="00557A77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E714B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57A7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1E66DB16" w14:textId="2558FA04" w:rsidR="00D11659" w:rsidRPr="00557A77" w:rsidRDefault="00D11659" w:rsidP="00930F3C">
      <w:pPr>
        <w:spacing w:line="276" w:lineRule="auto"/>
        <w:ind w:firstLineChars="1933" w:firstLine="4253"/>
        <w:rPr>
          <w:rFonts w:ascii="ＭＳ 明朝" w:eastAsia="ＭＳ 明朝" w:hAnsi="ＭＳ 明朝"/>
          <w:sz w:val="22"/>
          <w:u w:val="single"/>
        </w:rPr>
      </w:pPr>
      <w:r w:rsidRPr="00557A77">
        <w:rPr>
          <w:rFonts w:ascii="ＭＳ 明朝" w:eastAsia="ＭＳ 明朝" w:hAnsi="ＭＳ 明朝" w:hint="eastAsia"/>
          <w:sz w:val="22"/>
          <w:u w:val="single"/>
        </w:rPr>
        <w:t>氏名</w:t>
      </w:r>
      <w:r w:rsidR="00557A77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E714B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57A7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1F1853FE" w14:textId="6D0B8F3E" w:rsidR="00D11659" w:rsidRPr="00557A77" w:rsidRDefault="00D11659" w:rsidP="00930F3C">
      <w:pPr>
        <w:spacing w:line="276" w:lineRule="auto"/>
        <w:ind w:firstLineChars="1933" w:firstLine="4253"/>
        <w:rPr>
          <w:rFonts w:ascii="ＭＳ 明朝" w:eastAsia="ＭＳ 明朝" w:hAnsi="ＭＳ 明朝"/>
          <w:sz w:val="22"/>
          <w:u w:val="single"/>
        </w:rPr>
      </w:pPr>
      <w:r w:rsidRPr="00557A77">
        <w:rPr>
          <w:rFonts w:ascii="ＭＳ 明朝" w:eastAsia="ＭＳ 明朝" w:hAnsi="ＭＳ 明朝" w:hint="eastAsia"/>
          <w:sz w:val="22"/>
          <w:u w:val="single"/>
        </w:rPr>
        <w:t>電話番号</w:t>
      </w:r>
      <w:r w:rsidR="00557A77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E714B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57A7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202122CF" w14:textId="6C97EC91" w:rsidR="00D11659" w:rsidRDefault="00D11659" w:rsidP="00930F3C">
      <w:pPr>
        <w:spacing w:line="276" w:lineRule="auto"/>
        <w:ind w:firstLineChars="1417" w:firstLine="311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申請に関する連絡先</w:t>
      </w:r>
    </w:p>
    <w:p w14:paraId="05614A70" w14:textId="29165097" w:rsidR="00D11659" w:rsidRPr="00557A77" w:rsidRDefault="00557A77" w:rsidP="00930F3C">
      <w:pPr>
        <w:spacing w:line="276" w:lineRule="auto"/>
        <w:ind w:firstLineChars="1933" w:firstLine="4253"/>
        <w:rPr>
          <w:rFonts w:ascii="ＭＳ 明朝" w:eastAsia="ＭＳ 明朝" w:hAnsi="ＭＳ 明朝"/>
          <w:sz w:val="22"/>
          <w:u w:val="single"/>
        </w:rPr>
      </w:pPr>
      <w:r w:rsidRPr="00557A77">
        <w:rPr>
          <w:rFonts w:ascii="ＭＳ 明朝" w:eastAsia="ＭＳ 明朝" w:hAnsi="ＭＳ 明朝" w:hint="eastAsia"/>
          <w:sz w:val="22"/>
          <w:u w:val="single"/>
        </w:rPr>
        <w:t xml:space="preserve">氏名　　　　　　　</w:t>
      </w:r>
      <w:r w:rsidR="004462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714B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57A77">
        <w:rPr>
          <w:rFonts w:ascii="ＭＳ 明朝" w:eastAsia="ＭＳ 明朝" w:hAnsi="ＭＳ 明朝" w:hint="eastAsia"/>
          <w:sz w:val="22"/>
          <w:u w:val="single"/>
        </w:rPr>
        <w:t xml:space="preserve">　　続柄（　</w:t>
      </w:r>
      <w:r w:rsidR="004462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57A77">
        <w:rPr>
          <w:rFonts w:ascii="ＭＳ 明朝" w:eastAsia="ＭＳ 明朝" w:hAnsi="ＭＳ 明朝" w:hint="eastAsia"/>
          <w:sz w:val="22"/>
          <w:u w:val="single"/>
        </w:rPr>
        <w:t>）</w:t>
      </w:r>
    </w:p>
    <w:p w14:paraId="03297035" w14:textId="3A7B8E53" w:rsidR="00D11659" w:rsidRPr="00557A77" w:rsidRDefault="00557A77" w:rsidP="00930F3C">
      <w:pPr>
        <w:spacing w:line="276" w:lineRule="auto"/>
        <w:ind w:firstLineChars="1933" w:firstLine="4253"/>
        <w:rPr>
          <w:rFonts w:ascii="ＭＳ 明朝" w:eastAsia="ＭＳ 明朝" w:hAnsi="ＭＳ 明朝"/>
          <w:sz w:val="22"/>
          <w:u w:val="single"/>
        </w:rPr>
      </w:pPr>
      <w:r w:rsidRPr="00557A77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E714B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7E65AF5E" w14:textId="2F462E16" w:rsidR="00C40872" w:rsidRDefault="00A279B4" w:rsidP="006A6F81">
      <w:pPr>
        <w:ind w:firstLineChars="100" w:firstLine="220"/>
        <w:rPr>
          <w:rFonts w:ascii="ＭＳ 明朝" w:eastAsia="ＭＳ 明朝" w:hAnsi="ＭＳ 明朝"/>
          <w:sz w:val="22"/>
        </w:rPr>
      </w:pPr>
      <w:r w:rsidRPr="00041899">
        <w:rPr>
          <w:rFonts w:ascii="ＭＳ 明朝" w:eastAsia="ＭＳ 明朝" w:hAnsi="ＭＳ 明朝" w:hint="eastAsia"/>
          <w:sz w:val="22"/>
        </w:rPr>
        <w:t>草津市高齢者等ごみ出し支援事業</w:t>
      </w:r>
      <w:r w:rsidR="00CA731C" w:rsidRPr="00041899">
        <w:rPr>
          <w:rFonts w:ascii="ＭＳ 明朝" w:eastAsia="ＭＳ 明朝" w:hAnsi="ＭＳ 明朝" w:hint="eastAsia"/>
          <w:sz w:val="22"/>
        </w:rPr>
        <w:t>実施</w:t>
      </w:r>
      <w:r w:rsidRPr="00041899">
        <w:rPr>
          <w:rFonts w:ascii="ＭＳ 明朝" w:eastAsia="ＭＳ 明朝" w:hAnsi="ＭＳ 明朝" w:hint="eastAsia"/>
          <w:sz w:val="22"/>
        </w:rPr>
        <w:t>要綱第</w:t>
      </w:r>
      <w:r w:rsidR="00BA40B6" w:rsidRPr="00041899">
        <w:rPr>
          <w:rFonts w:ascii="ＭＳ 明朝" w:eastAsia="ＭＳ 明朝" w:hAnsi="ＭＳ 明朝" w:hint="eastAsia"/>
          <w:sz w:val="22"/>
        </w:rPr>
        <w:t>４</w:t>
      </w:r>
      <w:r w:rsidR="00C647E0" w:rsidRPr="00041899">
        <w:rPr>
          <w:rFonts w:ascii="ＭＳ 明朝" w:eastAsia="ＭＳ 明朝" w:hAnsi="ＭＳ 明朝" w:hint="eastAsia"/>
          <w:sz w:val="22"/>
        </w:rPr>
        <w:t>条</w:t>
      </w:r>
      <w:r w:rsidR="00AE4409" w:rsidRPr="00041899">
        <w:rPr>
          <w:rFonts w:ascii="ＭＳ 明朝" w:eastAsia="ＭＳ 明朝" w:hAnsi="ＭＳ 明朝" w:hint="eastAsia"/>
          <w:sz w:val="22"/>
        </w:rPr>
        <w:t>の規定により、</w:t>
      </w:r>
      <w:r w:rsidRPr="00041899">
        <w:rPr>
          <w:rFonts w:ascii="ＭＳ 明朝" w:eastAsia="ＭＳ 明朝" w:hAnsi="ＭＳ 明朝" w:hint="eastAsia"/>
          <w:sz w:val="22"/>
        </w:rPr>
        <w:t>次のとおり</w:t>
      </w:r>
      <w:r w:rsidR="00AE4409" w:rsidRPr="00041899">
        <w:rPr>
          <w:rFonts w:ascii="ＭＳ 明朝" w:eastAsia="ＭＳ 明朝" w:hAnsi="ＭＳ 明朝" w:hint="eastAsia"/>
          <w:sz w:val="22"/>
        </w:rPr>
        <w:t>申請</w:t>
      </w:r>
      <w:r w:rsidR="000A5F15" w:rsidRPr="00041899">
        <w:rPr>
          <w:rFonts w:ascii="ＭＳ 明朝" w:eastAsia="ＭＳ 明朝" w:hAnsi="ＭＳ 明朝" w:hint="eastAsia"/>
          <w:sz w:val="22"/>
        </w:rPr>
        <w:t>します</w:t>
      </w:r>
      <w:r w:rsidRPr="00041899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4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2268"/>
        <w:gridCol w:w="709"/>
        <w:gridCol w:w="992"/>
        <w:gridCol w:w="142"/>
        <w:gridCol w:w="2126"/>
      </w:tblGrid>
      <w:tr w:rsidR="00E714B9" w:rsidRPr="00041899" w14:paraId="3366C088" w14:textId="77777777" w:rsidTr="00930F3C">
        <w:trPr>
          <w:trHeight w:val="75"/>
        </w:trPr>
        <w:tc>
          <w:tcPr>
            <w:tcW w:w="562" w:type="dxa"/>
            <w:vMerge w:val="restart"/>
            <w:textDirection w:val="tbRlV"/>
            <w:vAlign w:val="center"/>
          </w:tcPr>
          <w:p w14:paraId="2897AC50" w14:textId="4532DD58" w:rsidR="00E714B9" w:rsidRPr="00041899" w:rsidRDefault="00E714B9" w:rsidP="00E714B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041899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DBA3604" w14:textId="77777777" w:rsidR="00E714B9" w:rsidRPr="00041899" w:rsidRDefault="00E714B9" w:rsidP="00B84CC8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041899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BB71B72" w14:textId="77777777" w:rsidR="00E714B9" w:rsidRPr="00041899" w:rsidRDefault="00E714B9" w:rsidP="00B84C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39FA" w14:textId="77777777" w:rsidR="00E714B9" w:rsidRDefault="00E714B9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1899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AA4BA6E" w14:textId="70948737" w:rsidR="00E714B9" w:rsidRPr="00041899" w:rsidRDefault="00E714B9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1899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FBE2" w14:textId="16393A07" w:rsidR="00E714B9" w:rsidRPr="00041899" w:rsidRDefault="00E714B9" w:rsidP="00FE4E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4189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11BD27C" w14:textId="77777777" w:rsidR="00E714B9" w:rsidRPr="00041899" w:rsidRDefault="00E714B9" w:rsidP="00FE4E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41899">
              <w:rPr>
                <w:rFonts w:ascii="ＭＳ 明朝" w:eastAsia="ＭＳ 明朝" w:hAnsi="ＭＳ 明朝" w:hint="eastAsia"/>
                <w:sz w:val="22"/>
              </w:rPr>
              <w:t>（　　　　歳）</w:t>
            </w:r>
          </w:p>
        </w:tc>
      </w:tr>
      <w:tr w:rsidR="00E714B9" w:rsidRPr="00041899" w14:paraId="2349F60A" w14:textId="77777777" w:rsidTr="00930F3C">
        <w:trPr>
          <w:trHeight w:val="417"/>
        </w:trPr>
        <w:tc>
          <w:tcPr>
            <w:tcW w:w="562" w:type="dxa"/>
            <w:vMerge/>
            <w:textDirection w:val="tbRlV"/>
            <w:vAlign w:val="center"/>
          </w:tcPr>
          <w:p w14:paraId="07F4E0F3" w14:textId="77777777" w:rsidR="00E714B9" w:rsidRPr="00041899" w:rsidRDefault="00E714B9" w:rsidP="00B84CC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58667EF3" w14:textId="77777777" w:rsidR="00E714B9" w:rsidRPr="00041899" w:rsidRDefault="00E714B9" w:rsidP="00B84CC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4189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6F2124B7" w14:textId="77777777" w:rsidR="00E714B9" w:rsidRPr="00041899" w:rsidRDefault="00E714B9" w:rsidP="00B84C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64A8" w14:textId="77777777" w:rsidR="00E714B9" w:rsidRPr="00041899" w:rsidRDefault="00E714B9" w:rsidP="00B84C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47BB1" w14:textId="77777777" w:rsidR="00E714B9" w:rsidRPr="00041899" w:rsidRDefault="00E714B9" w:rsidP="00B84CC8">
            <w:pPr>
              <w:rPr>
                <w:rFonts w:ascii="ＭＳ 明朝" w:eastAsia="ＭＳ 明朝" w:hAnsi="ＭＳ 明朝"/>
              </w:rPr>
            </w:pPr>
          </w:p>
        </w:tc>
      </w:tr>
      <w:tr w:rsidR="00E714B9" w:rsidRPr="00041899" w14:paraId="0F91338C" w14:textId="77777777" w:rsidTr="00F768E6">
        <w:trPr>
          <w:trHeight w:val="379"/>
        </w:trPr>
        <w:tc>
          <w:tcPr>
            <w:tcW w:w="562" w:type="dxa"/>
            <w:vMerge/>
          </w:tcPr>
          <w:p w14:paraId="5A57F3CB" w14:textId="6D11212E" w:rsidR="00E714B9" w:rsidRPr="00041899" w:rsidRDefault="00E714B9" w:rsidP="00E714B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</w:tcBorders>
            <w:vAlign w:val="center"/>
          </w:tcPr>
          <w:p w14:paraId="7B3085FD" w14:textId="77777777" w:rsidR="00E714B9" w:rsidRPr="00041899" w:rsidRDefault="00E714B9" w:rsidP="00B84CC8">
            <w:pPr>
              <w:ind w:firstLineChars="4" w:firstLine="9"/>
              <w:jc w:val="left"/>
              <w:rPr>
                <w:rFonts w:ascii="ＭＳ 明朝" w:eastAsia="ＭＳ 明朝" w:hAnsi="ＭＳ 明朝"/>
                <w:sz w:val="22"/>
              </w:rPr>
            </w:pPr>
            <w:r w:rsidRPr="00041899">
              <w:rPr>
                <w:rFonts w:ascii="ＭＳ 明朝" w:eastAsia="ＭＳ 明朝" w:hAnsi="ＭＳ 明朝" w:hint="eastAsia"/>
                <w:sz w:val="22"/>
              </w:rPr>
              <w:t>要介護認定　　２　・　３　・　４　・　５　（　　　　　　　　　　　　　）</w:t>
            </w:r>
          </w:p>
        </w:tc>
      </w:tr>
      <w:tr w:rsidR="00E714B9" w:rsidRPr="00BA40B6" w14:paraId="3E8A3A78" w14:textId="77777777" w:rsidTr="00930F3C">
        <w:trPr>
          <w:trHeight w:val="131"/>
        </w:trPr>
        <w:tc>
          <w:tcPr>
            <w:tcW w:w="562" w:type="dxa"/>
            <w:vMerge/>
          </w:tcPr>
          <w:p w14:paraId="5073466B" w14:textId="77777777" w:rsidR="00E714B9" w:rsidRPr="00041899" w:rsidRDefault="00E714B9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</w:tcBorders>
          </w:tcPr>
          <w:p w14:paraId="7161586D" w14:textId="77777777" w:rsidR="00E714B9" w:rsidRPr="00BA40B6" w:rsidRDefault="00E714B9" w:rsidP="00B84CC8">
            <w:pPr>
              <w:ind w:firstLineChars="4" w:firstLine="9"/>
              <w:jc w:val="left"/>
              <w:rPr>
                <w:rFonts w:ascii="ＭＳ 明朝" w:eastAsia="ＭＳ 明朝" w:hAnsi="ＭＳ 明朝"/>
                <w:sz w:val="22"/>
              </w:rPr>
            </w:pPr>
            <w:r w:rsidRPr="00041899">
              <w:rPr>
                <w:rFonts w:ascii="ＭＳ 明朝" w:eastAsia="ＭＳ 明朝" w:hAnsi="ＭＳ 明朝" w:hint="eastAsia"/>
                <w:sz w:val="22"/>
              </w:rPr>
              <w:t>障害者手帳　有　・　無　（身体　　　級/　精神　　　級/　療育　　　　）</w:t>
            </w:r>
          </w:p>
        </w:tc>
      </w:tr>
      <w:tr w:rsidR="00BA40B6" w:rsidRPr="00BA40B6" w14:paraId="2BA61D50" w14:textId="77777777" w:rsidTr="005F6F95">
        <w:tc>
          <w:tcPr>
            <w:tcW w:w="562" w:type="dxa"/>
            <w:vMerge w:val="restart"/>
            <w:vAlign w:val="center"/>
          </w:tcPr>
          <w:p w14:paraId="57F1E496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同</w:t>
            </w:r>
          </w:p>
          <w:p w14:paraId="75DB23E8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居</w:t>
            </w:r>
          </w:p>
          <w:p w14:paraId="72FD7E2E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4253" w:type="dxa"/>
            <w:gridSpan w:val="3"/>
          </w:tcPr>
          <w:p w14:paraId="01DE9124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9" w:type="dxa"/>
          </w:tcPr>
          <w:p w14:paraId="5272D13E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3260" w:type="dxa"/>
            <w:gridSpan w:val="3"/>
          </w:tcPr>
          <w:p w14:paraId="19D21617" w14:textId="77777777" w:rsidR="00B84CC8" w:rsidRPr="00BA40B6" w:rsidRDefault="00183FA8" w:rsidP="00183F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介護認定、障害者手帳の状況</w:t>
            </w:r>
          </w:p>
        </w:tc>
      </w:tr>
      <w:tr w:rsidR="00BA40B6" w:rsidRPr="00BA40B6" w14:paraId="38CC1492" w14:textId="77777777" w:rsidTr="005F6F95">
        <w:trPr>
          <w:trHeight w:val="535"/>
        </w:trPr>
        <w:tc>
          <w:tcPr>
            <w:tcW w:w="562" w:type="dxa"/>
            <w:vMerge/>
          </w:tcPr>
          <w:p w14:paraId="1EBF5F4E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vMerge w:val="restart"/>
          </w:tcPr>
          <w:p w14:paraId="2EB7F3A0" w14:textId="2E182C8B" w:rsidR="00B84CC8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  <w:p w14:paraId="620A151E" w14:textId="77777777" w:rsidR="0036120E" w:rsidRPr="00BA40B6" w:rsidRDefault="0036120E" w:rsidP="00B84CC8">
            <w:pPr>
              <w:rPr>
                <w:rFonts w:ascii="ＭＳ 明朝" w:eastAsia="ＭＳ 明朝" w:hAnsi="ＭＳ 明朝"/>
                <w:sz w:val="22"/>
              </w:rPr>
            </w:pPr>
          </w:p>
          <w:p w14:paraId="37D9117E" w14:textId="3DE201D0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 xml:space="preserve">生年月日　　　</w:t>
            </w:r>
            <w:r w:rsidR="0011703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A40B6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709" w:type="dxa"/>
            <w:vMerge w:val="restart"/>
          </w:tcPr>
          <w:p w14:paraId="1D80D057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center"/>
          </w:tcPr>
          <w:p w14:paraId="71C54A9B" w14:textId="77777777" w:rsidR="00B84CC8" w:rsidRPr="00BA40B6" w:rsidRDefault="00B84CC8" w:rsidP="0036120E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要介護認定（　　　　　　　）</w:t>
            </w:r>
          </w:p>
        </w:tc>
      </w:tr>
      <w:tr w:rsidR="00BA40B6" w:rsidRPr="00BA40B6" w14:paraId="0795B192" w14:textId="77777777" w:rsidTr="00930F3C">
        <w:trPr>
          <w:trHeight w:val="285"/>
        </w:trPr>
        <w:tc>
          <w:tcPr>
            <w:tcW w:w="562" w:type="dxa"/>
            <w:vMerge/>
          </w:tcPr>
          <w:p w14:paraId="083DED0D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vMerge/>
          </w:tcPr>
          <w:p w14:paraId="4ABBAE30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14:paraId="1D16568F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036DBC" w14:textId="77777777" w:rsidR="00B84CC8" w:rsidRPr="00BA40B6" w:rsidRDefault="00B84CC8" w:rsidP="0036120E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障害者手帳（　　　　　　　）</w:t>
            </w:r>
          </w:p>
        </w:tc>
      </w:tr>
      <w:tr w:rsidR="00BA40B6" w:rsidRPr="00BA40B6" w14:paraId="6DF6F383" w14:textId="77777777" w:rsidTr="005F6F95">
        <w:trPr>
          <w:trHeight w:val="523"/>
        </w:trPr>
        <w:tc>
          <w:tcPr>
            <w:tcW w:w="562" w:type="dxa"/>
            <w:vMerge/>
          </w:tcPr>
          <w:p w14:paraId="14C9F3A7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vMerge w:val="restart"/>
          </w:tcPr>
          <w:p w14:paraId="2294F755" w14:textId="14EEF420" w:rsidR="00B84CC8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  <w:p w14:paraId="47E12B0E" w14:textId="77777777" w:rsidR="0036120E" w:rsidRPr="00BA40B6" w:rsidRDefault="0036120E" w:rsidP="00B84CC8">
            <w:pPr>
              <w:rPr>
                <w:rFonts w:ascii="ＭＳ 明朝" w:eastAsia="ＭＳ 明朝" w:hAnsi="ＭＳ 明朝"/>
                <w:sz w:val="22"/>
              </w:rPr>
            </w:pPr>
          </w:p>
          <w:p w14:paraId="243D9440" w14:textId="594CA662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 xml:space="preserve">生年月日　　</w:t>
            </w:r>
            <w:r w:rsidR="0011703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A40B6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709" w:type="dxa"/>
            <w:vMerge w:val="restart"/>
          </w:tcPr>
          <w:p w14:paraId="696D1EC2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41EB92" w14:textId="77777777" w:rsidR="00B84CC8" w:rsidRPr="00BA40B6" w:rsidRDefault="00B84CC8" w:rsidP="0036120E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要介護認定（　　　　　　　）</w:t>
            </w:r>
          </w:p>
        </w:tc>
      </w:tr>
      <w:tr w:rsidR="00BA40B6" w:rsidRPr="00BA40B6" w14:paraId="1420F69E" w14:textId="77777777" w:rsidTr="00930F3C">
        <w:trPr>
          <w:trHeight w:val="233"/>
        </w:trPr>
        <w:tc>
          <w:tcPr>
            <w:tcW w:w="562" w:type="dxa"/>
            <w:vMerge/>
          </w:tcPr>
          <w:p w14:paraId="35E8E0A0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vMerge/>
          </w:tcPr>
          <w:p w14:paraId="41FE33AA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14:paraId="5010DCEB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F80D3F" w14:textId="77777777" w:rsidR="00B84CC8" w:rsidRPr="00BA40B6" w:rsidRDefault="00B84CC8" w:rsidP="0036120E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障害者手帳（　　　　　　　）</w:t>
            </w:r>
          </w:p>
        </w:tc>
      </w:tr>
      <w:tr w:rsidR="00BA40B6" w:rsidRPr="00BA40B6" w14:paraId="032D4394" w14:textId="77777777" w:rsidTr="00930F3C">
        <w:trPr>
          <w:trHeight w:val="159"/>
        </w:trPr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</w:tcPr>
          <w:p w14:paraId="4FA1BEE0" w14:textId="77777777" w:rsidR="00B84CC8" w:rsidRPr="00BA40B6" w:rsidRDefault="00B84CC8" w:rsidP="00B84CC8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noProof/>
                <w:sz w:val="22"/>
              </w:rPr>
              <w:t>ごみ集積所までの距離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B24690D" w14:textId="77777777" w:rsidR="00B84CC8" w:rsidRPr="00BA40B6" w:rsidRDefault="00B84CC8" w:rsidP="00B84CC8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noProof/>
                <w:sz w:val="22"/>
              </w:rPr>
              <w:t>約　　　　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EDECAC1" w14:textId="77777777" w:rsidR="00B84CC8" w:rsidRPr="00BA40B6" w:rsidRDefault="00B84CC8" w:rsidP="00B84CC8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noProof/>
                <w:sz w:val="22"/>
              </w:rPr>
              <w:t>急な階段、坂道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414F5FA" w14:textId="77777777" w:rsidR="00B84CC8" w:rsidRPr="00BA40B6" w:rsidRDefault="00B84CC8" w:rsidP="00B84CC8">
            <w:pPr>
              <w:ind w:left="12"/>
              <w:rPr>
                <w:rFonts w:ascii="ＭＳ 明朝" w:eastAsia="ＭＳ 明朝" w:hAnsi="ＭＳ 明朝"/>
                <w:noProof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noProof/>
                <w:sz w:val="22"/>
              </w:rPr>
              <w:t>□あり　□なし</w:t>
            </w:r>
          </w:p>
        </w:tc>
      </w:tr>
      <w:tr w:rsidR="00BA40B6" w:rsidRPr="00BA40B6" w14:paraId="7B234798" w14:textId="77777777" w:rsidTr="00930F3C">
        <w:trPr>
          <w:trHeight w:val="501"/>
        </w:trPr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</w:tcPr>
          <w:p w14:paraId="7A862A60" w14:textId="77777777" w:rsidR="00B84CC8" w:rsidRPr="00BA40B6" w:rsidRDefault="00B84CC8" w:rsidP="00B84C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現在のごみ出しの状況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0814AC20" w14:textId="77777777" w:rsidR="00B84CC8" w:rsidRPr="00BA40B6" w:rsidRDefault="00B84CC8" w:rsidP="00B84CC8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noProof/>
                <w:sz w:val="22"/>
              </w:rPr>
              <w:t>□利用者・同居者　□別居の親族　□介護・福祉サービス</w:t>
            </w:r>
          </w:p>
          <w:p w14:paraId="1C1C0CC9" w14:textId="77777777" w:rsidR="00B84CC8" w:rsidRPr="00BA40B6" w:rsidRDefault="00B84CC8" w:rsidP="00B84CC8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noProof/>
                <w:sz w:val="22"/>
              </w:rPr>
              <w:t xml:space="preserve">□近隣の協力者　　□その他（　　　　　　　　　　</w:t>
            </w:r>
            <w:r w:rsidR="0036120E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Pr="00BA40B6">
              <w:rPr>
                <w:rFonts w:ascii="ＭＳ 明朝" w:eastAsia="ＭＳ 明朝" w:hAnsi="ＭＳ 明朝" w:hint="eastAsia"/>
                <w:noProof/>
                <w:sz w:val="22"/>
              </w:rPr>
              <w:t xml:space="preserve">　）</w:t>
            </w:r>
          </w:p>
        </w:tc>
      </w:tr>
      <w:tr w:rsidR="00BA40B6" w:rsidRPr="00BA40B6" w14:paraId="7632A0B8" w14:textId="77777777" w:rsidTr="00930F3C">
        <w:trPr>
          <w:trHeight w:val="1571"/>
        </w:trPr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</w:tcPr>
          <w:p w14:paraId="137E847D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ごみ出しが困難な理由</w:t>
            </w:r>
          </w:p>
          <w:p w14:paraId="77AD6308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1BD2FE1" w14:textId="565B97C2" w:rsidR="00EA3E20" w:rsidRPr="00BA40B6" w:rsidRDefault="00B84CC8" w:rsidP="00EA3E20">
            <w:pPr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40B6">
              <w:rPr>
                <w:rFonts w:ascii="ＭＳ 明朝" w:eastAsia="ＭＳ 明朝" w:hAnsi="ＭＳ 明朝" w:hint="eastAsia"/>
                <w:sz w:val="18"/>
                <w:szCs w:val="20"/>
              </w:rPr>
              <w:t>※親族や近隣等の</w:t>
            </w:r>
            <w:r w:rsidR="006D0F1C">
              <w:rPr>
                <w:rFonts w:ascii="ＭＳ 明朝" w:eastAsia="ＭＳ 明朝" w:hAnsi="ＭＳ 明朝" w:hint="eastAsia"/>
                <w:sz w:val="18"/>
                <w:szCs w:val="20"/>
              </w:rPr>
              <w:t>支援</w:t>
            </w:r>
            <w:r w:rsidRPr="00BA40B6">
              <w:rPr>
                <w:rFonts w:ascii="ＭＳ 明朝" w:eastAsia="ＭＳ 明朝" w:hAnsi="ＭＳ 明朝" w:hint="eastAsia"/>
                <w:sz w:val="18"/>
                <w:szCs w:val="20"/>
              </w:rPr>
              <w:t>が</w:t>
            </w:r>
          </w:p>
          <w:p w14:paraId="61E29BE2" w14:textId="77777777" w:rsidR="00B84CC8" w:rsidRPr="00BA40B6" w:rsidRDefault="00EA3E20" w:rsidP="00EA3E20">
            <w:pPr>
              <w:ind w:left="180" w:hangingChars="100" w:hanging="18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40B6">
              <w:rPr>
                <w:rFonts w:ascii="ＭＳ 明朝" w:eastAsia="ＭＳ 明朝" w:hAnsi="ＭＳ 明朝" w:hint="eastAsia"/>
                <w:sz w:val="18"/>
                <w:szCs w:val="20"/>
              </w:rPr>
              <w:t>得られない</w:t>
            </w:r>
            <w:r w:rsidR="00B84CC8" w:rsidRPr="00BA40B6">
              <w:rPr>
                <w:rFonts w:ascii="ＭＳ 明朝" w:eastAsia="ＭＳ 明朝" w:hAnsi="ＭＳ 明朝" w:hint="eastAsia"/>
                <w:sz w:val="18"/>
                <w:szCs w:val="20"/>
              </w:rPr>
              <w:t>理由を含む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4D832270" w14:textId="44F10410" w:rsidR="00B84CC8" w:rsidRDefault="00B84CC8" w:rsidP="00B84C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□寝たきり　□外出困難　□持ち運び困難　□その他</w:t>
            </w:r>
          </w:p>
          <w:p w14:paraId="3ACD0DC3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3FBBA" wp14:editId="5C69B04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204470</wp:posOffset>
                      </wp:positionV>
                      <wp:extent cx="3771900" cy="4381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B90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3pt;margin-top:16.1pt;width:297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A40B6">
              <w:rPr>
                <w:rFonts w:ascii="ＭＳ 明朝" w:eastAsia="ＭＳ 明朝" w:hAnsi="ＭＳ 明朝" w:hint="eastAsia"/>
                <w:sz w:val="22"/>
              </w:rPr>
              <w:t>具体的な理由：</w:t>
            </w:r>
          </w:p>
          <w:p w14:paraId="6795BAF8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40B6" w:rsidRPr="00BA40B6" w14:paraId="4D3CBE35" w14:textId="77777777" w:rsidTr="00930F3C">
        <w:trPr>
          <w:trHeight w:val="315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F4CB0E0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住居形態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0C2A48EF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□戸建て</w:t>
            </w:r>
          </w:p>
        </w:tc>
      </w:tr>
      <w:tr w:rsidR="00BA40B6" w:rsidRPr="00BA40B6" w14:paraId="2DDE7B15" w14:textId="77777777" w:rsidTr="005F6F95">
        <w:trPr>
          <w:trHeight w:val="360"/>
        </w:trPr>
        <w:tc>
          <w:tcPr>
            <w:tcW w:w="2547" w:type="dxa"/>
            <w:gridSpan w:val="3"/>
            <w:vMerge/>
            <w:vAlign w:val="center"/>
          </w:tcPr>
          <w:p w14:paraId="2E59D8BD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C8A33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□集合住宅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EA190" w14:textId="77777777" w:rsidR="00B84CC8" w:rsidRPr="00BA40B6" w:rsidRDefault="00B84CC8" w:rsidP="00B84CC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エレベーター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905C1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□あり　□なし</w:t>
            </w:r>
          </w:p>
        </w:tc>
      </w:tr>
      <w:tr w:rsidR="00BA40B6" w:rsidRPr="00BA40B6" w14:paraId="2487ABB4" w14:textId="77777777" w:rsidTr="00930F3C">
        <w:trPr>
          <w:trHeight w:val="54"/>
        </w:trPr>
        <w:tc>
          <w:tcPr>
            <w:tcW w:w="2547" w:type="dxa"/>
            <w:gridSpan w:val="3"/>
            <w:vMerge/>
            <w:vAlign w:val="center"/>
          </w:tcPr>
          <w:p w14:paraId="4B24906C" w14:textId="77777777" w:rsidR="00B84CC8" w:rsidRPr="00BA40B6" w:rsidRDefault="00B84CC8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C55720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C42F0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オートロック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0C2A3" w14:textId="77777777" w:rsidR="00B84CC8" w:rsidRPr="00BA40B6" w:rsidRDefault="00B84CC8" w:rsidP="00B84CC8">
            <w:pPr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□あり　□なし</w:t>
            </w:r>
          </w:p>
        </w:tc>
      </w:tr>
      <w:tr w:rsidR="00680957" w:rsidRPr="00BA40B6" w14:paraId="363BA716" w14:textId="77777777" w:rsidTr="00930F3C">
        <w:trPr>
          <w:trHeight w:val="1353"/>
        </w:trPr>
        <w:tc>
          <w:tcPr>
            <w:tcW w:w="2547" w:type="dxa"/>
            <w:gridSpan w:val="3"/>
            <w:vAlign w:val="center"/>
          </w:tcPr>
          <w:p w14:paraId="03D2CC9F" w14:textId="77777777" w:rsidR="00680957" w:rsidRPr="00BA40B6" w:rsidRDefault="00680957" w:rsidP="00B84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49009407" w14:textId="2534F20C" w:rsidR="000A0FBF" w:rsidRPr="00BA40B6" w:rsidRDefault="000A0FBF" w:rsidP="001170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1CAA44" w14:textId="77777777" w:rsidR="00930F3C" w:rsidRDefault="00930F3C" w:rsidP="000D6A9B">
      <w:pPr>
        <w:rPr>
          <w:rFonts w:ascii="ＭＳ 明朝" w:eastAsia="ＭＳ 明朝" w:hAnsi="ＭＳ 明朝"/>
          <w:sz w:val="22"/>
        </w:rPr>
      </w:pPr>
    </w:p>
    <w:p w14:paraId="4473BE49" w14:textId="234473D6" w:rsidR="00E812AC" w:rsidRDefault="00E812AC" w:rsidP="00930F3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【居宅介護支援専門員</w:t>
      </w:r>
      <w:r w:rsidR="006F0554">
        <w:rPr>
          <w:rFonts w:ascii="ＭＳ 明朝" w:eastAsia="ＭＳ 明朝" w:hAnsi="ＭＳ 明朝" w:hint="eastAsia"/>
          <w:sz w:val="22"/>
        </w:rPr>
        <w:t>（ケアマネジャー）や相談支援専門員等】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129"/>
        <w:gridCol w:w="2721"/>
        <w:gridCol w:w="964"/>
        <w:gridCol w:w="1020"/>
        <w:gridCol w:w="1134"/>
        <w:gridCol w:w="1958"/>
      </w:tblGrid>
      <w:tr w:rsidR="008F1904" w:rsidRPr="00BA40B6" w14:paraId="33C75457" w14:textId="77777777" w:rsidTr="00067D9D">
        <w:trPr>
          <w:trHeight w:val="454"/>
        </w:trPr>
        <w:tc>
          <w:tcPr>
            <w:tcW w:w="1129" w:type="dxa"/>
            <w:vAlign w:val="center"/>
          </w:tcPr>
          <w:p w14:paraId="3348DEF2" w14:textId="38AFE042" w:rsidR="008F1904" w:rsidRPr="00BA40B6" w:rsidRDefault="008F1904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BA40B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721" w:type="dxa"/>
            <w:vAlign w:val="center"/>
          </w:tcPr>
          <w:p w14:paraId="0D9DCA5A" w14:textId="77777777" w:rsidR="008F1904" w:rsidRPr="00BA40B6" w:rsidRDefault="008F1904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9688967" w14:textId="4B5E5ED5" w:rsidR="008F1904" w:rsidRPr="0035310B" w:rsidRDefault="008F1904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5310B">
              <w:rPr>
                <w:rFonts w:ascii="ＭＳ 明朝" w:eastAsia="ＭＳ 明朝" w:hAnsi="ＭＳ 明朝" w:hint="eastAsia"/>
                <w:sz w:val="18"/>
              </w:rPr>
              <w:t>担当者名</w:t>
            </w:r>
          </w:p>
        </w:tc>
        <w:tc>
          <w:tcPr>
            <w:tcW w:w="1020" w:type="dxa"/>
            <w:vAlign w:val="center"/>
          </w:tcPr>
          <w:p w14:paraId="3A6C22CA" w14:textId="77777777" w:rsidR="008F1904" w:rsidRPr="00BA40B6" w:rsidRDefault="008F1904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7F6849" w14:textId="1ADAEC18" w:rsidR="008F1904" w:rsidRPr="00BA40B6" w:rsidRDefault="008F1904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58" w:type="dxa"/>
            <w:vAlign w:val="center"/>
          </w:tcPr>
          <w:p w14:paraId="6FD0AE9B" w14:textId="77777777" w:rsidR="008F1904" w:rsidRPr="00BA40B6" w:rsidRDefault="008F1904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1904" w:rsidRPr="00BA40B6" w14:paraId="5F60AF2A" w14:textId="77777777" w:rsidTr="00930F3C">
        <w:trPr>
          <w:trHeight w:val="328"/>
        </w:trPr>
        <w:tc>
          <w:tcPr>
            <w:tcW w:w="1129" w:type="dxa"/>
            <w:vAlign w:val="center"/>
          </w:tcPr>
          <w:p w14:paraId="052A62F9" w14:textId="28BA118F" w:rsidR="008F1904" w:rsidRDefault="008F1904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BA40B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721" w:type="dxa"/>
            <w:vAlign w:val="center"/>
          </w:tcPr>
          <w:p w14:paraId="46239D1C" w14:textId="77777777" w:rsidR="008F1904" w:rsidRPr="00BA40B6" w:rsidRDefault="008F1904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F4F0CEB" w14:textId="4A8022BE" w:rsidR="008F1904" w:rsidRPr="0035310B" w:rsidRDefault="008F1904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5310B">
              <w:rPr>
                <w:rFonts w:ascii="ＭＳ 明朝" w:eastAsia="ＭＳ 明朝" w:hAnsi="ＭＳ 明朝" w:hint="eastAsia"/>
                <w:sz w:val="18"/>
              </w:rPr>
              <w:t>担当者名</w:t>
            </w:r>
          </w:p>
        </w:tc>
        <w:tc>
          <w:tcPr>
            <w:tcW w:w="1020" w:type="dxa"/>
            <w:vAlign w:val="center"/>
          </w:tcPr>
          <w:p w14:paraId="76AF73BA" w14:textId="77777777" w:rsidR="008F1904" w:rsidRPr="00BA40B6" w:rsidRDefault="008F1904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F7970A" w14:textId="25B838BF" w:rsidR="008F1904" w:rsidRPr="00BA40B6" w:rsidRDefault="008F1904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40B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58" w:type="dxa"/>
            <w:vAlign w:val="center"/>
          </w:tcPr>
          <w:p w14:paraId="0C6A26D7" w14:textId="77777777" w:rsidR="008F1904" w:rsidRPr="00BA40B6" w:rsidRDefault="008F1904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7B7AA2" w14:textId="4C25DF35" w:rsidR="000D6A9B" w:rsidRPr="009B455F" w:rsidRDefault="000D6A9B" w:rsidP="00930F3C">
      <w:pPr>
        <w:spacing w:line="360" w:lineRule="exact"/>
        <w:rPr>
          <w:rFonts w:ascii="ＭＳ 明朝" w:eastAsia="ＭＳ 明朝" w:hAnsi="ＭＳ 明朝"/>
          <w:sz w:val="22"/>
        </w:rPr>
      </w:pPr>
      <w:r w:rsidRPr="009B455F">
        <w:rPr>
          <w:rFonts w:ascii="ＭＳ 明朝" w:eastAsia="ＭＳ 明朝" w:hAnsi="ＭＳ 明朝" w:hint="eastAsia"/>
          <w:sz w:val="22"/>
        </w:rPr>
        <w:t>【緊急連絡先】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129"/>
        <w:gridCol w:w="2721"/>
        <w:gridCol w:w="964"/>
        <w:gridCol w:w="1020"/>
        <w:gridCol w:w="1134"/>
        <w:gridCol w:w="1958"/>
      </w:tblGrid>
      <w:tr w:rsidR="0035310B" w:rsidRPr="00D0497B" w14:paraId="083B010A" w14:textId="77777777" w:rsidTr="00930F3C">
        <w:trPr>
          <w:trHeight w:val="307"/>
        </w:trPr>
        <w:tc>
          <w:tcPr>
            <w:tcW w:w="1129" w:type="dxa"/>
            <w:vAlign w:val="center"/>
          </w:tcPr>
          <w:p w14:paraId="7232D278" w14:textId="12F475A2" w:rsidR="00097935" w:rsidRPr="00D0497B" w:rsidRDefault="00097935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721" w:type="dxa"/>
            <w:vAlign w:val="center"/>
          </w:tcPr>
          <w:p w14:paraId="22C129ED" w14:textId="3B17FD76" w:rsidR="00324258" w:rsidRPr="00D0497B" w:rsidRDefault="00324258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77224F7" w14:textId="77777777" w:rsidR="00097935" w:rsidRPr="00D0497B" w:rsidRDefault="00097935" w:rsidP="00930F3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D0497B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020" w:type="dxa"/>
            <w:vAlign w:val="center"/>
          </w:tcPr>
          <w:p w14:paraId="2100F698" w14:textId="77777777" w:rsidR="00097935" w:rsidRPr="00D0497B" w:rsidRDefault="00097935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00D70C" w14:textId="77777777" w:rsidR="00097935" w:rsidRPr="00D0497B" w:rsidRDefault="00097935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58" w:type="dxa"/>
            <w:vAlign w:val="center"/>
          </w:tcPr>
          <w:p w14:paraId="6446B92E" w14:textId="084E26A9" w:rsidR="00097935" w:rsidRPr="00D0497B" w:rsidRDefault="00097935" w:rsidP="00930F3C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455F" w:rsidRPr="00D0497B" w14:paraId="6106E4C5" w14:textId="77777777" w:rsidTr="00930F3C">
        <w:trPr>
          <w:trHeight w:val="304"/>
        </w:trPr>
        <w:tc>
          <w:tcPr>
            <w:tcW w:w="1129" w:type="dxa"/>
            <w:vAlign w:val="center"/>
          </w:tcPr>
          <w:p w14:paraId="5E6A4121" w14:textId="542B994D" w:rsidR="009B455F" w:rsidRPr="00D0497B" w:rsidRDefault="009B455F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721" w:type="dxa"/>
            <w:vAlign w:val="center"/>
          </w:tcPr>
          <w:p w14:paraId="2D518141" w14:textId="77777777" w:rsidR="009B455F" w:rsidRPr="00D0497B" w:rsidRDefault="009B455F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AD87487" w14:textId="27A50208" w:rsidR="009B455F" w:rsidRPr="00D0497B" w:rsidRDefault="009B455F" w:rsidP="00930F3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D0497B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020" w:type="dxa"/>
            <w:vAlign w:val="center"/>
          </w:tcPr>
          <w:p w14:paraId="4CFB37AF" w14:textId="77777777" w:rsidR="009B455F" w:rsidRPr="00D0497B" w:rsidRDefault="009B455F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9409D7" w14:textId="004BA555" w:rsidR="009B455F" w:rsidRPr="00D0497B" w:rsidRDefault="009B455F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58" w:type="dxa"/>
            <w:vAlign w:val="center"/>
          </w:tcPr>
          <w:p w14:paraId="364A7212" w14:textId="77777777" w:rsidR="009B455F" w:rsidRPr="00D0497B" w:rsidRDefault="009B455F" w:rsidP="00930F3C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DDBE18" w14:textId="14BCAA9A" w:rsidR="00750DC7" w:rsidRPr="00D0497B" w:rsidRDefault="00750DC7" w:rsidP="00930F3C">
      <w:pPr>
        <w:spacing w:line="360" w:lineRule="exact"/>
        <w:rPr>
          <w:rFonts w:ascii="ＭＳ 明朝" w:eastAsia="ＭＳ 明朝" w:hAnsi="ＭＳ 明朝"/>
          <w:sz w:val="22"/>
        </w:rPr>
      </w:pPr>
      <w:r w:rsidRPr="00D0497B">
        <w:rPr>
          <w:rFonts w:ascii="ＭＳ 明朝" w:eastAsia="ＭＳ 明朝" w:hAnsi="ＭＳ 明朝" w:hint="eastAsia"/>
          <w:sz w:val="22"/>
        </w:rPr>
        <w:t>【</w:t>
      </w:r>
      <w:r w:rsidR="00B84CC8" w:rsidRPr="00D0497B">
        <w:rPr>
          <w:rFonts w:ascii="ＭＳ 明朝" w:eastAsia="ＭＳ 明朝" w:hAnsi="ＭＳ 明朝" w:hint="eastAsia"/>
          <w:sz w:val="22"/>
        </w:rPr>
        <w:t>声かけ（見守り）</w:t>
      </w:r>
      <w:r w:rsidR="008F1904" w:rsidRPr="00D0497B">
        <w:rPr>
          <w:rFonts w:ascii="ＭＳ 明朝" w:eastAsia="ＭＳ 明朝" w:hAnsi="ＭＳ 明朝" w:hint="eastAsia"/>
          <w:sz w:val="22"/>
        </w:rPr>
        <w:t>について</w:t>
      </w:r>
      <w:r w:rsidRPr="00D0497B">
        <w:rPr>
          <w:rFonts w:ascii="ＭＳ 明朝" w:eastAsia="ＭＳ 明朝" w:hAnsi="ＭＳ 明朝" w:hint="eastAsia"/>
          <w:sz w:val="22"/>
        </w:rPr>
        <w:t>】</w:t>
      </w:r>
    </w:p>
    <w:p w14:paraId="574B5158" w14:textId="2BE972DF" w:rsidR="00AF43BA" w:rsidRPr="00D0497B" w:rsidRDefault="00AF43BA" w:rsidP="00930F3C">
      <w:pPr>
        <w:spacing w:line="360" w:lineRule="exact"/>
        <w:rPr>
          <w:rFonts w:ascii="ＭＳ 明朝" w:eastAsia="ＭＳ 明朝" w:hAnsi="ＭＳ 明朝"/>
          <w:sz w:val="22"/>
        </w:rPr>
      </w:pPr>
      <w:r w:rsidRPr="00D0497B">
        <w:rPr>
          <w:rFonts w:ascii="ＭＳ 明朝" w:eastAsia="ＭＳ 明朝" w:hAnsi="ＭＳ 明朝" w:hint="eastAsia"/>
        </w:rPr>
        <w:t>ごみを出していない場合は、声かけや必要に応じて上記の緊急連絡先等に電話をします。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A40B6" w:rsidRPr="00D0497B" w14:paraId="791110A1" w14:textId="77777777" w:rsidTr="00067D9D">
        <w:trPr>
          <w:trHeight w:val="454"/>
        </w:trPr>
        <w:tc>
          <w:tcPr>
            <w:tcW w:w="8926" w:type="dxa"/>
          </w:tcPr>
          <w:p w14:paraId="780899CD" w14:textId="77777777" w:rsidR="008F1904" w:rsidRPr="00D0497B" w:rsidRDefault="008F1904" w:rsidP="00930F3C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【コミュニティ支援型ごみ出し支援の場合】</w:t>
            </w:r>
          </w:p>
          <w:p w14:paraId="32AEDAEA" w14:textId="3210FC89" w:rsidR="00A33B1A" w:rsidRPr="00D0497B" w:rsidRDefault="00E92512" w:rsidP="00930F3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ご</w:t>
            </w:r>
            <w:r w:rsidR="00B84CC8" w:rsidRPr="00D0497B">
              <w:rPr>
                <w:rFonts w:ascii="ＭＳ 明朝" w:eastAsia="ＭＳ 明朝" w:hAnsi="ＭＳ 明朝" w:hint="eastAsia"/>
                <w:sz w:val="22"/>
              </w:rPr>
              <w:t>みを出してい</w:t>
            </w:r>
            <w:r w:rsidR="00A33B1A" w:rsidRPr="00D0497B">
              <w:rPr>
                <w:rFonts w:ascii="ＭＳ 明朝" w:eastAsia="ＭＳ 明朝" w:hAnsi="ＭＳ 明朝" w:hint="eastAsia"/>
                <w:sz w:val="22"/>
              </w:rPr>
              <w:t>る</w:t>
            </w:r>
            <w:r w:rsidR="00B84CC8" w:rsidRPr="00D0497B">
              <w:rPr>
                <w:rFonts w:ascii="ＭＳ 明朝" w:eastAsia="ＭＳ 明朝" w:hAnsi="ＭＳ 明朝" w:hint="eastAsia"/>
                <w:sz w:val="22"/>
              </w:rPr>
              <w:t>場合</w:t>
            </w:r>
            <w:r w:rsidR="0060755D" w:rsidRPr="00D0497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84CC8" w:rsidRPr="00D0497B">
              <w:rPr>
                <w:rFonts w:ascii="ＭＳ 明朝" w:eastAsia="ＭＳ 明朝" w:hAnsi="ＭＳ 明朝" w:hint="eastAsia"/>
                <w:sz w:val="22"/>
              </w:rPr>
              <w:t>声かけ</w:t>
            </w:r>
            <w:r w:rsidR="008F1904" w:rsidRPr="00D0497B">
              <w:rPr>
                <w:rFonts w:ascii="ＭＳ 明朝" w:eastAsia="ＭＳ 明朝" w:hAnsi="ＭＳ 明朝" w:hint="eastAsia"/>
                <w:sz w:val="22"/>
              </w:rPr>
              <w:t>の希望</w:t>
            </w:r>
            <w:r w:rsidR="00C70549" w:rsidRPr="00D0497B">
              <w:rPr>
                <w:rFonts w:ascii="ＭＳ 明朝" w:eastAsia="ＭＳ 明朝" w:hAnsi="ＭＳ 明朝" w:hint="eastAsia"/>
                <w:sz w:val="22"/>
              </w:rPr>
              <w:t xml:space="preserve">　　（　</w:t>
            </w:r>
            <w:r w:rsidR="00D059E9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4CC8" w:rsidRPr="00D0497B">
              <w:rPr>
                <w:rFonts w:ascii="ＭＳ 明朝" w:eastAsia="ＭＳ 明朝" w:hAnsi="ＭＳ 明朝" w:hint="eastAsia"/>
                <w:sz w:val="22"/>
              </w:rPr>
              <w:t>希望する</w:t>
            </w:r>
            <w:r w:rsidR="00C70549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4533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70549" w:rsidRPr="00D0497B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BF4533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70549" w:rsidRPr="00D0497B">
              <w:rPr>
                <w:rFonts w:ascii="ＭＳ 明朝" w:eastAsia="ＭＳ 明朝" w:hAnsi="ＭＳ 明朝" w:hint="eastAsia"/>
                <w:sz w:val="22"/>
              </w:rPr>
              <w:t>希望しない</w:t>
            </w:r>
            <w:r w:rsidR="00BF4533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70549" w:rsidRPr="00D0497B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</w:tbl>
    <w:p w14:paraId="1EB7F796" w14:textId="571C121C" w:rsidR="00391051" w:rsidRPr="00D0497B" w:rsidRDefault="00321661" w:rsidP="00930F3C">
      <w:pPr>
        <w:spacing w:line="360" w:lineRule="exact"/>
        <w:rPr>
          <w:rFonts w:ascii="ＭＳ 明朝" w:eastAsia="ＭＳ 明朝" w:hAnsi="ＭＳ 明朝"/>
          <w:sz w:val="22"/>
        </w:rPr>
      </w:pPr>
      <w:r w:rsidRPr="00D0497B">
        <w:rPr>
          <w:rFonts w:ascii="ＭＳ 明朝" w:eastAsia="ＭＳ 明朝" w:hAnsi="ＭＳ 明朝" w:hint="eastAsia"/>
          <w:sz w:val="22"/>
        </w:rPr>
        <w:t>【</w:t>
      </w:r>
      <w:r w:rsidR="00B84CC8" w:rsidRPr="00D0497B">
        <w:rPr>
          <w:rFonts w:ascii="ＭＳ 明朝" w:eastAsia="ＭＳ 明朝" w:hAnsi="ＭＳ 明朝" w:hint="eastAsia"/>
          <w:sz w:val="22"/>
        </w:rPr>
        <w:t>団体</w:t>
      </w:r>
      <w:r w:rsidRPr="00D0497B">
        <w:rPr>
          <w:rFonts w:ascii="ＭＳ 明朝" w:eastAsia="ＭＳ 明朝" w:hAnsi="ＭＳ 明朝" w:hint="eastAsia"/>
          <w:sz w:val="22"/>
        </w:rPr>
        <w:t>名称等</w:t>
      </w:r>
      <w:r w:rsidR="00B84CC8" w:rsidRPr="00D0497B">
        <w:rPr>
          <w:rFonts w:ascii="ＭＳ 明朝" w:eastAsia="ＭＳ 明朝" w:hAnsi="ＭＳ 明朝" w:hint="eastAsia"/>
          <w:sz w:val="22"/>
        </w:rPr>
        <w:t>】</w:t>
      </w:r>
      <w:r w:rsidR="00DF21D1" w:rsidRPr="00D0497B">
        <w:rPr>
          <w:rFonts w:ascii="ＭＳ 明朝" w:eastAsia="ＭＳ 明朝" w:hAnsi="ＭＳ 明朝" w:hint="eastAsia"/>
          <w:sz w:val="22"/>
        </w:rPr>
        <w:t>※コミュニティ支援型ごみ出し支援の場合</w:t>
      </w:r>
      <w:r w:rsidR="0018081D" w:rsidRPr="00D0497B">
        <w:rPr>
          <w:rFonts w:ascii="ＭＳ 明朝" w:eastAsia="ＭＳ 明朝" w:hAnsi="ＭＳ 明朝" w:hint="eastAsia"/>
          <w:sz w:val="22"/>
        </w:rPr>
        <w:t>、団体が記入く</w:t>
      </w:r>
      <w:r w:rsidR="00DF21D1" w:rsidRPr="00D0497B">
        <w:rPr>
          <w:rFonts w:ascii="ＭＳ 明朝" w:eastAsia="ＭＳ 明朝" w:hAnsi="ＭＳ 明朝" w:hint="eastAsia"/>
          <w:sz w:val="22"/>
        </w:rPr>
        <w:t>ださい。</w:t>
      </w:r>
    </w:p>
    <w:tbl>
      <w:tblPr>
        <w:tblStyle w:val="a4"/>
        <w:tblW w:w="8925" w:type="dxa"/>
        <w:tblLook w:val="04A0" w:firstRow="1" w:lastRow="0" w:firstColumn="1" w:lastColumn="0" w:noHBand="0" w:noVBand="1"/>
      </w:tblPr>
      <w:tblGrid>
        <w:gridCol w:w="944"/>
        <w:gridCol w:w="4863"/>
        <w:gridCol w:w="1134"/>
        <w:gridCol w:w="1984"/>
      </w:tblGrid>
      <w:tr w:rsidR="000150FA" w:rsidRPr="00D0497B" w14:paraId="77198792" w14:textId="77777777" w:rsidTr="00F73E05">
        <w:trPr>
          <w:trHeight w:val="425"/>
        </w:trPr>
        <w:tc>
          <w:tcPr>
            <w:tcW w:w="944" w:type="dxa"/>
            <w:vAlign w:val="center"/>
          </w:tcPr>
          <w:p w14:paraId="12A1FC27" w14:textId="6C988A2D" w:rsidR="001004CE" w:rsidRPr="00D0497B" w:rsidRDefault="001004CE" w:rsidP="00930F3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4863" w:type="dxa"/>
            <w:vAlign w:val="center"/>
          </w:tcPr>
          <w:p w14:paraId="6B5322A8" w14:textId="77777777" w:rsidR="001004CE" w:rsidRPr="00D0497B" w:rsidRDefault="001004CE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65739A" w14:textId="32F9DF0D" w:rsidR="001004CE" w:rsidRPr="00D0497B" w:rsidRDefault="00BB664A" w:rsidP="00930F3C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1004CE" w:rsidRPr="00D0497B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984" w:type="dxa"/>
            <w:vAlign w:val="center"/>
          </w:tcPr>
          <w:p w14:paraId="2210BC6E" w14:textId="77777777" w:rsidR="001004CE" w:rsidRPr="00D0497B" w:rsidRDefault="001004CE" w:rsidP="00930F3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ECAF35" w14:textId="77777777" w:rsidR="00684012" w:rsidRPr="00D0497B" w:rsidRDefault="00684012" w:rsidP="001C4E52">
      <w:pPr>
        <w:rPr>
          <w:rFonts w:ascii="ＭＳ 明朝" w:eastAsia="ＭＳ 明朝" w:hAnsi="ＭＳ 明朝"/>
          <w:sz w:val="22"/>
        </w:rPr>
      </w:pPr>
      <w:r w:rsidRPr="00D0497B">
        <w:rPr>
          <w:rFonts w:ascii="ＭＳ 明朝" w:eastAsia="ＭＳ 明朝" w:hAnsi="ＭＳ 明朝" w:hint="eastAsia"/>
          <w:sz w:val="22"/>
        </w:rPr>
        <w:t>【</w:t>
      </w:r>
      <w:r w:rsidR="00D75F8A" w:rsidRPr="00D0497B">
        <w:rPr>
          <w:rFonts w:ascii="ＭＳ 明朝" w:eastAsia="ＭＳ 明朝" w:hAnsi="ＭＳ 明朝" w:hint="eastAsia"/>
          <w:sz w:val="22"/>
        </w:rPr>
        <w:t>添付</w:t>
      </w:r>
      <w:r w:rsidRPr="00D0497B">
        <w:rPr>
          <w:rFonts w:ascii="ＭＳ 明朝" w:eastAsia="ＭＳ 明朝" w:hAnsi="ＭＳ 明朝" w:hint="eastAsia"/>
          <w:sz w:val="22"/>
        </w:rPr>
        <w:t>書類</w:t>
      </w:r>
      <w:r w:rsidR="00DE6561" w:rsidRPr="00D0497B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A40B6" w:rsidRPr="00D0497B" w14:paraId="4152C74E" w14:textId="77777777" w:rsidTr="00F73E05">
        <w:trPr>
          <w:trHeight w:val="1221"/>
        </w:trPr>
        <w:tc>
          <w:tcPr>
            <w:tcW w:w="8926" w:type="dxa"/>
          </w:tcPr>
          <w:p w14:paraId="240A4B37" w14:textId="63A63176" w:rsidR="00E97B6A" w:rsidRPr="00D0497B" w:rsidRDefault="00E97B6A" w:rsidP="00930F3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44B0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542E7" w:rsidRPr="00D0497B">
              <w:rPr>
                <w:rFonts w:ascii="ＭＳ 明朝" w:eastAsia="ＭＳ 明朝" w:hAnsi="ＭＳ 明朝" w:hint="eastAsia"/>
                <w:sz w:val="22"/>
              </w:rPr>
              <w:t>高齢者等ごみ出し支援事業の利用にかかる確認書</w:t>
            </w:r>
          </w:p>
          <w:p w14:paraId="39F430FB" w14:textId="77777777" w:rsidR="00684012" w:rsidRPr="00D0497B" w:rsidRDefault="00063639" w:rsidP="00930F3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44B0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505D4" w:rsidRPr="00D0497B">
              <w:rPr>
                <w:rFonts w:ascii="ＭＳ 明朝" w:eastAsia="ＭＳ 明朝" w:hAnsi="ＭＳ 明朝" w:hint="eastAsia"/>
                <w:sz w:val="22"/>
              </w:rPr>
              <w:t>介護保険被保険者証または</w:t>
            </w:r>
            <w:r w:rsidR="00665B42" w:rsidRPr="00D0497B">
              <w:rPr>
                <w:rFonts w:ascii="ＭＳ 明朝" w:eastAsia="ＭＳ 明朝" w:hAnsi="ＭＳ 明朝" w:hint="eastAsia"/>
                <w:sz w:val="22"/>
              </w:rPr>
              <w:t>対象要件に該当する</w:t>
            </w:r>
            <w:r w:rsidR="007505D4" w:rsidRPr="00D0497B">
              <w:rPr>
                <w:rFonts w:ascii="ＭＳ 明朝" w:eastAsia="ＭＳ 明朝" w:hAnsi="ＭＳ 明朝" w:hint="eastAsia"/>
                <w:sz w:val="22"/>
              </w:rPr>
              <w:t>障害者手帳</w:t>
            </w:r>
            <w:r w:rsidRPr="00D0497B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14:paraId="6807E945" w14:textId="02F998E5" w:rsidR="00684012" w:rsidRPr="00D0497B" w:rsidRDefault="00063639" w:rsidP="00930F3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44B0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505D4" w:rsidRPr="00D0497B">
              <w:rPr>
                <w:rFonts w:ascii="ＭＳ 明朝" w:eastAsia="ＭＳ 明朝" w:hAnsi="ＭＳ 明朝" w:hint="eastAsia"/>
                <w:sz w:val="22"/>
              </w:rPr>
              <w:t>居宅サービス計画書</w:t>
            </w:r>
            <w:r w:rsidR="00354A56" w:rsidRPr="00D0497B">
              <w:rPr>
                <w:rFonts w:ascii="ＭＳ 明朝" w:eastAsia="ＭＳ 明朝" w:hAnsi="ＭＳ 明朝" w:hint="eastAsia"/>
                <w:sz w:val="22"/>
              </w:rPr>
              <w:t>（第２表）</w:t>
            </w:r>
            <w:r w:rsidR="0049788D" w:rsidRPr="00D0497B">
              <w:rPr>
                <w:rFonts w:ascii="ＭＳ 明朝" w:eastAsia="ＭＳ 明朝" w:hAnsi="ＭＳ 明朝" w:hint="eastAsia"/>
                <w:sz w:val="22"/>
              </w:rPr>
              <w:t>または</w:t>
            </w:r>
            <w:r w:rsidR="00F91E32" w:rsidRPr="00D0497B">
              <w:rPr>
                <w:rFonts w:ascii="ＭＳ 明朝" w:eastAsia="ＭＳ 明朝" w:hAnsi="ＭＳ 明朝" w:hint="eastAsia"/>
                <w:sz w:val="22"/>
              </w:rPr>
              <w:t>障害福祉サービスの利用計画等</w:t>
            </w:r>
            <w:r w:rsidR="0049788D" w:rsidRPr="00D0497B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14:paraId="128CDEFA" w14:textId="77777777" w:rsidR="00C647E0" w:rsidRPr="00D0497B" w:rsidRDefault="00C647E0" w:rsidP="00930F3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□　収集場所が分かる位置図</w:t>
            </w:r>
          </w:p>
        </w:tc>
      </w:tr>
    </w:tbl>
    <w:p w14:paraId="1FB4D4CD" w14:textId="77777777" w:rsidR="00935BAE" w:rsidRPr="00D0497B" w:rsidRDefault="00721903" w:rsidP="00D75F8A">
      <w:pPr>
        <w:rPr>
          <w:rFonts w:ascii="ＭＳ 明朝" w:eastAsia="ＭＳ 明朝" w:hAnsi="ＭＳ 明朝"/>
          <w:sz w:val="22"/>
        </w:rPr>
      </w:pPr>
      <w:r w:rsidRPr="00D0497B">
        <w:rPr>
          <w:rFonts w:ascii="ＭＳ 明朝" w:eastAsia="ＭＳ 明朝" w:hAnsi="ＭＳ 明朝" w:hint="eastAsia"/>
          <w:sz w:val="22"/>
        </w:rPr>
        <w:t>【同意</w:t>
      </w:r>
      <w:r w:rsidR="00F768E6" w:rsidRPr="00D0497B">
        <w:rPr>
          <w:rFonts w:ascii="ＭＳ 明朝" w:eastAsia="ＭＳ 明朝" w:hAnsi="ＭＳ 明朝" w:hint="eastAsia"/>
          <w:sz w:val="22"/>
        </w:rPr>
        <w:t>欄</w:t>
      </w:r>
      <w:r w:rsidRPr="00D0497B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A40B6" w:rsidRPr="00D0497B" w14:paraId="1F0A913B" w14:textId="77777777" w:rsidTr="00930F3C">
        <w:trPr>
          <w:trHeight w:val="6529"/>
        </w:trPr>
        <w:tc>
          <w:tcPr>
            <w:tcW w:w="8926" w:type="dxa"/>
          </w:tcPr>
          <w:p w14:paraId="775491AA" w14:textId="77777777" w:rsidR="00721903" w:rsidRPr="00D0497B" w:rsidRDefault="00F768E6" w:rsidP="00930F3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草津市高齢者等ごみ出し支援事業の利用</w:t>
            </w:r>
            <w:r w:rsidR="00721903" w:rsidRPr="00D0497B">
              <w:rPr>
                <w:rFonts w:ascii="ＭＳ 明朝" w:eastAsia="ＭＳ 明朝" w:hAnsi="ＭＳ 明朝" w:hint="eastAsia"/>
                <w:sz w:val="22"/>
              </w:rPr>
              <w:t>にあたり、下記の事項に</w:t>
            </w:r>
            <w:r w:rsidRPr="00D0497B">
              <w:rPr>
                <w:rFonts w:ascii="ＭＳ 明朝" w:eastAsia="ＭＳ 明朝" w:hAnsi="ＭＳ 明朝" w:hint="eastAsia"/>
                <w:sz w:val="22"/>
              </w:rPr>
              <w:t>ついて</w:t>
            </w:r>
            <w:r w:rsidR="00721903" w:rsidRPr="00D0497B">
              <w:rPr>
                <w:rFonts w:ascii="ＭＳ 明朝" w:eastAsia="ＭＳ 明朝" w:hAnsi="ＭＳ 明朝" w:hint="eastAsia"/>
                <w:sz w:val="22"/>
              </w:rPr>
              <w:t>同意します</w:t>
            </w:r>
            <w:r w:rsidRPr="00D0497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26514C2" w14:textId="77777777" w:rsidR="003900E3" w:rsidRPr="00D0497B" w:rsidRDefault="00391051" w:rsidP="00930F3C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DF21D1" w:rsidRPr="00D0497B">
              <w:rPr>
                <w:rFonts w:ascii="ＭＳ 明朝" w:eastAsia="ＭＳ 明朝" w:hAnsi="ＭＳ 明朝" w:hint="eastAsia"/>
                <w:sz w:val="22"/>
              </w:rPr>
              <w:t>本申請に係る</w:t>
            </w:r>
            <w:r w:rsidR="003900E3" w:rsidRPr="00D0497B">
              <w:rPr>
                <w:rFonts w:ascii="ＭＳ 明朝" w:eastAsia="ＭＳ 明朝" w:hAnsi="ＭＳ 明朝" w:hint="eastAsia"/>
                <w:sz w:val="22"/>
              </w:rPr>
              <w:t>審査や</w:t>
            </w:r>
            <w:r w:rsidR="00E16AAD" w:rsidRPr="00D0497B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="003900E3" w:rsidRPr="00D0497B">
              <w:rPr>
                <w:rFonts w:ascii="ＭＳ 明朝" w:eastAsia="ＭＳ 明朝" w:hAnsi="ＭＳ 明朝" w:hint="eastAsia"/>
                <w:sz w:val="22"/>
              </w:rPr>
              <w:t>実施に</w:t>
            </w:r>
            <w:r w:rsidR="001129E4" w:rsidRPr="00D0497B">
              <w:rPr>
                <w:rFonts w:ascii="ＭＳ 明朝" w:eastAsia="ＭＳ 明朝" w:hAnsi="ＭＳ 明朝" w:hint="eastAsia"/>
                <w:sz w:val="22"/>
              </w:rPr>
              <w:t>必要な場合に限り、</w:t>
            </w:r>
            <w:r w:rsidR="00591E6D" w:rsidRPr="00D0497B">
              <w:rPr>
                <w:rFonts w:ascii="ＭＳ 明朝" w:eastAsia="ＭＳ 明朝" w:hAnsi="ＭＳ 明朝" w:hint="eastAsia"/>
                <w:sz w:val="22"/>
              </w:rPr>
              <w:t>住民基本台帳の情報ならびに</w:t>
            </w:r>
            <w:r w:rsidR="00613C2D" w:rsidRPr="00D0497B">
              <w:rPr>
                <w:rFonts w:ascii="ＭＳ 明朝" w:eastAsia="ＭＳ 明朝" w:hAnsi="ＭＳ 明朝" w:hint="eastAsia"/>
                <w:sz w:val="22"/>
              </w:rPr>
              <w:t>介護認定、障害者認定等の関係法令に基づく認定、サービス</w:t>
            </w:r>
            <w:r w:rsidR="003900E3" w:rsidRPr="00D0497B">
              <w:rPr>
                <w:rFonts w:ascii="ＭＳ 明朝" w:eastAsia="ＭＳ 明朝" w:hAnsi="ＭＳ 明朝" w:hint="eastAsia"/>
                <w:sz w:val="22"/>
              </w:rPr>
              <w:t>状況について</w:t>
            </w:r>
            <w:r w:rsidR="00591E6D" w:rsidRPr="00D0497B">
              <w:rPr>
                <w:rFonts w:ascii="ＭＳ 明朝" w:eastAsia="ＭＳ 明朝" w:hAnsi="ＭＳ 明朝" w:hint="eastAsia"/>
                <w:sz w:val="22"/>
              </w:rPr>
              <w:t>市が</w:t>
            </w:r>
            <w:r w:rsidR="003900E3" w:rsidRPr="00D0497B">
              <w:rPr>
                <w:rFonts w:ascii="ＭＳ 明朝" w:eastAsia="ＭＳ 明朝" w:hAnsi="ＭＳ 明朝" w:hint="eastAsia"/>
                <w:sz w:val="22"/>
              </w:rPr>
              <w:t>閲覧</w:t>
            </w:r>
            <w:r w:rsidR="00552EE2" w:rsidRPr="00D0497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900E3" w:rsidRPr="00D0497B">
              <w:rPr>
                <w:rFonts w:ascii="ＭＳ 明朝" w:eastAsia="ＭＳ 明朝" w:hAnsi="ＭＳ 明朝" w:hint="eastAsia"/>
                <w:sz w:val="22"/>
              </w:rPr>
              <w:t>確認</w:t>
            </w:r>
            <w:r w:rsidR="00552EE2" w:rsidRPr="00D0497B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3900E3" w:rsidRPr="00D0497B">
              <w:rPr>
                <w:rFonts w:ascii="ＭＳ 明朝" w:eastAsia="ＭＳ 明朝" w:hAnsi="ＭＳ 明朝" w:hint="eastAsia"/>
                <w:sz w:val="22"/>
              </w:rPr>
              <w:t>すること。</w:t>
            </w:r>
          </w:p>
          <w:p w14:paraId="7AD9FC76" w14:textId="6056BA2B" w:rsidR="00642658" w:rsidRPr="00D0497B" w:rsidRDefault="00642658" w:rsidP="00930F3C">
            <w:pPr>
              <w:spacing w:line="320" w:lineRule="exact"/>
              <w:ind w:left="220" w:rightChars="14" w:right="29" w:hangingChars="100" w:hanging="220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２　草津市高齢者等ごみ出し支援事業実施要綱第３条に規定する要件に変更があった場合は市に届け出ること</w:t>
            </w:r>
            <w:r w:rsidR="00B82312" w:rsidRPr="00D0497B">
              <w:rPr>
                <w:rFonts w:ascii="ＭＳ 明朝" w:eastAsia="ＭＳ 明朝" w:hAnsi="ＭＳ 明朝" w:hint="eastAsia"/>
                <w:sz w:val="22"/>
              </w:rPr>
              <w:t>（ただし、引き続き第３条に規定する要件に該当する場合を除く）</w:t>
            </w:r>
            <w:r w:rsidR="00613C2D" w:rsidRPr="00D0497B">
              <w:rPr>
                <w:rFonts w:ascii="ＭＳ 明朝" w:eastAsia="ＭＳ 明朝" w:hAnsi="ＭＳ 明朝" w:hint="eastAsia"/>
                <w:sz w:val="22"/>
              </w:rPr>
              <w:t>。また、利用の休止や再開をする場合は、速やかに</w:t>
            </w:r>
            <w:r w:rsidR="008137AE" w:rsidRPr="00D0497B">
              <w:rPr>
                <w:rFonts w:ascii="ＭＳ 明朝" w:eastAsia="ＭＳ 明朝" w:hAnsi="ＭＳ 明朝" w:hint="eastAsia"/>
                <w:sz w:val="22"/>
              </w:rPr>
              <w:t>市または団体に</w:t>
            </w:r>
            <w:r w:rsidR="00613C2D" w:rsidRPr="00D0497B">
              <w:rPr>
                <w:rFonts w:ascii="ＭＳ 明朝" w:eastAsia="ＭＳ 明朝" w:hAnsi="ＭＳ 明朝" w:hint="eastAsia"/>
                <w:sz w:val="22"/>
              </w:rPr>
              <w:t>連絡をすること。</w:t>
            </w:r>
          </w:p>
          <w:p w14:paraId="17B73E99" w14:textId="4B7C368A" w:rsidR="00591E6D" w:rsidRPr="00D0497B" w:rsidRDefault="00613C2D" w:rsidP="00930F3C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591E6D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137AE" w:rsidRPr="00D0497B">
              <w:rPr>
                <w:rFonts w:ascii="ＭＳ 明朝" w:eastAsia="ＭＳ 明朝" w:hAnsi="ＭＳ 明朝" w:hint="eastAsia"/>
                <w:sz w:val="22"/>
              </w:rPr>
              <w:t>住居</w:t>
            </w:r>
            <w:r w:rsidR="00591E6D" w:rsidRPr="00D0497B">
              <w:rPr>
                <w:rFonts w:ascii="ＭＳ 明朝" w:eastAsia="ＭＳ 明朝" w:hAnsi="ＭＳ 明朝" w:hint="eastAsia"/>
                <w:sz w:val="22"/>
              </w:rPr>
              <w:t>や家財等を破損させた場合、重大な過失がある場合を除き、市や団体は責任を負わないこと。</w:t>
            </w:r>
          </w:p>
          <w:p w14:paraId="774532B5" w14:textId="744AE2C3" w:rsidR="004E52A2" w:rsidRPr="00D0497B" w:rsidRDefault="004E52A2" w:rsidP="00930F3C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４　本申請について</w:t>
            </w:r>
            <w:r w:rsidR="00117033" w:rsidRPr="00D0497B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83054" w:rsidRPr="00D0497B">
              <w:rPr>
                <w:rFonts w:ascii="ＭＳ 明朝" w:eastAsia="ＭＳ 明朝" w:hAnsi="ＭＳ 明朝" w:hint="eastAsia"/>
                <w:sz w:val="22"/>
              </w:rPr>
              <w:t>＜　　　　　　氏（</w:t>
            </w:r>
            <w:r w:rsidR="00117033" w:rsidRPr="00D0497B">
              <w:rPr>
                <w:rFonts w:ascii="ＭＳ 明朝" w:eastAsia="ＭＳ 明朝" w:hAnsi="ＭＳ 明朝" w:hint="eastAsia"/>
                <w:sz w:val="22"/>
              </w:rPr>
              <w:t xml:space="preserve">□親族　</w:t>
            </w:r>
            <w:r w:rsidR="00E83054" w:rsidRPr="00D0497B">
              <w:rPr>
                <w:rFonts w:ascii="ＭＳ 明朝" w:eastAsia="ＭＳ 明朝" w:hAnsi="ＭＳ 明朝" w:hint="eastAsia"/>
                <w:sz w:val="22"/>
              </w:rPr>
              <w:t>□ケアマネジャー　□相談支援専門員</w:t>
            </w:r>
            <w:r w:rsidR="00117033" w:rsidRPr="00D0497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83054" w:rsidRPr="00D0497B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7E0DAD" w:rsidRPr="00D0497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E83054" w:rsidRPr="00D0497B"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117033"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3054" w:rsidRPr="00D0497B">
              <w:rPr>
                <w:rFonts w:ascii="ＭＳ 明朝" w:eastAsia="ＭＳ 明朝" w:hAnsi="ＭＳ 明朝" w:hint="eastAsia"/>
                <w:sz w:val="22"/>
              </w:rPr>
              <w:t xml:space="preserve">　□その他（　　　　　　　　　　　）</w:t>
            </w:r>
            <w:r w:rsidR="00117033" w:rsidRPr="00D0497B">
              <w:rPr>
                <w:rFonts w:ascii="ＭＳ 明朝" w:eastAsia="ＭＳ 明朝" w:hAnsi="ＭＳ 明朝" w:hint="eastAsia"/>
                <w:sz w:val="22"/>
              </w:rPr>
              <w:t>＞</w:t>
            </w:r>
            <w:r w:rsidR="00324258" w:rsidRPr="00D0497B">
              <w:rPr>
                <w:rFonts w:ascii="ＭＳ 明朝" w:eastAsia="ＭＳ 明朝" w:hAnsi="ＭＳ 明朝" w:hint="eastAsia"/>
                <w:sz w:val="22"/>
              </w:rPr>
              <w:t>が提出を代行すること。</w:t>
            </w:r>
          </w:p>
          <w:p w14:paraId="6BE92435" w14:textId="03537060" w:rsidR="00591E6D" w:rsidRPr="00D0497B" w:rsidRDefault="00642658" w:rsidP="00930F3C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【コミュニティ支援型ごみ出し支援</w:t>
            </w:r>
            <w:r w:rsidR="00B82312" w:rsidRPr="00D0497B">
              <w:rPr>
                <w:rFonts w:ascii="ＭＳ 明朝" w:eastAsia="ＭＳ 明朝" w:hAnsi="ＭＳ 明朝" w:hint="eastAsia"/>
                <w:sz w:val="22"/>
              </w:rPr>
              <w:t>の場合</w:t>
            </w:r>
            <w:r w:rsidRPr="00D0497B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6A1F0108" w14:textId="7D17D7F2" w:rsidR="00613C2D" w:rsidRPr="00D0497B" w:rsidRDefault="004E52A2" w:rsidP="00930F3C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8137AE" w:rsidRPr="00D0497B">
              <w:rPr>
                <w:rFonts w:ascii="ＭＳ 明朝" w:eastAsia="ＭＳ 明朝" w:hAnsi="ＭＳ 明朝" w:hint="eastAsia"/>
                <w:sz w:val="22"/>
              </w:rPr>
              <w:t xml:space="preserve">　本申請に係る</w:t>
            </w:r>
            <w:r w:rsidR="008B4085" w:rsidRPr="00E539D0">
              <w:rPr>
                <w:rFonts w:ascii="ＭＳ 明朝" w:eastAsia="ＭＳ 明朝" w:hAnsi="ＭＳ 明朝" w:hint="eastAsia"/>
                <w:sz w:val="22"/>
              </w:rPr>
              <w:t>高齢者等ごみ出し支援事業利用</w:t>
            </w:r>
            <w:r w:rsidR="008B4085" w:rsidRPr="0057758A">
              <w:rPr>
                <w:rFonts w:ascii="ＭＳ 明朝" w:eastAsia="ＭＳ 明朝" w:hAnsi="ＭＳ 明朝" w:hint="eastAsia"/>
                <w:sz w:val="22"/>
              </w:rPr>
              <w:t>可否決</w:t>
            </w:r>
            <w:r w:rsidR="008B4085" w:rsidRPr="00E539D0">
              <w:rPr>
                <w:rFonts w:ascii="ＭＳ 明朝" w:eastAsia="ＭＳ 明朝" w:hAnsi="ＭＳ 明朝" w:hint="eastAsia"/>
                <w:sz w:val="22"/>
              </w:rPr>
              <w:t>定通知書</w:t>
            </w:r>
            <w:r w:rsidR="008137AE" w:rsidRPr="00D0497B">
              <w:rPr>
                <w:rFonts w:ascii="ＭＳ 明朝" w:eastAsia="ＭＳ 明朝" w:hAnsi="ＭＳ 明朝" w:hint="eastAsia"/>
                <w:sz w:val="22"/>
              </w:rPr>
              <w:t>の写しを</w:t>
            </w:r>
            <w:r w:rsidR="00EC1B97" w:rsidRPr="00D0497B">
              <w:rPr>
                <w:rFonts w:ascii="ＭＳ 明朝" w:eastAsia="ＭＳ 明朝" w:hAnsi="ＭＳ 明朝" w:hint="eastAsia"/>
                <w:sz w:val="22"/>
              </w:rPr>
              <w:t>市が</w:t>
            </w:r>
            <w:r w:rsidR="008137AE" w:rsidRPr="00D0497B">
              <w:rPr>
                <w:rFonts w:ascii="ＭＳ 明朝" w:eastAsia="ＭＳ 明朝" w:hAnsi="ＭＳ 明朝" w:hint="eastAsia"/>
                <w:sz w:val="22"/>
              </w:rPr>
              <w:t>団体に送付すること。</w:t>
            </w:r>
          </w:p>
          <w:p w14:paraId="427792CE" w14:textId="77777777" w:rsidR="00591E6D" w:rsidRPr="00B95651" w:rsidRDefault="00591E6D" w:rsidP="00930F3C">
            <w:pPr>
              <w:spacing w:line="320" w:lineRule="exact"/>
              <w:ind w:left="33" w:hangingChars="15" w:hanging="33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【直接支</w:t>
            </w:r>
            <w:r w:rsidRPr="00B95651">
              <w:rPr>
                <w:rFonts w:ascii="ＭＳ 明朝" w:eastAsia="ＭＳ 明朝" w:hAnsi="ＭＳ 明朝" w:hint="eastAsia"/>
                <w:sz w:val="22"/>
              </w:rPr>
              <w:t>援型ごみ出し支援の場合】</w:t>
            </w:r>
          </w:p>
          <w:p w14:paraId="0047CF31" w14:textId="13488534" w:rsidR="00A703EB" w:rsidRPr="00D0497B" w:rsidRDefault="004E52A2" w:rsidP="00930F3C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B95651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391051" w:rsidRPr="00B956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04D4" w:rsidRPr="00B95651">
              <w:rPr>
                <w:rFonts w:ascii="ＭＳ 明朝" w:eastAsia="ＭＳ 明朝" w:hAnsi="ＭＳ 明朝" w:hint="eastAsia"/>
                <w:sz w:val="22"/>
              </w:rPr>
              <w:t>集合住宅</w:t>
            </w:r>
            <w:r w:rsidR="00CB64F6" w:rsidRPr="00B95651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0104D4" w:rsidRPr="00B95651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0104D4" w:rsidRPr="00D0497B">
              <w:rPr>
                <w:rFonts w:ascii="ＭＳ 明朝" w:eastAsia="ＭＳ 明朝" w:hAnsi="ＭＳ 明朝" w:hint="eastAsia"/>
                <w:sz w:val="22"/>
              </w:rPr>
              <w:t>場合、</w:t>
            </w:r>
            <w:r w:rsidR="009F40F7" w:rsidRPr="00D0497B">
              <w:rPr>
                <w:rFonts w:ascii="ＭＳ 明朝" w:eastAsia="ＭＳ 明朝" w:hAnsi="ＭＳ 明朝" w:hint="eastAsia"/>
                <w:sz w:val="22"/>
              </w:rPr>
              <w:t>収集箱の設置</w:t>
            </w:r>
            <w:r w:rsidR="000104D4" w:rsidRPr="00D0497B"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9F40F7" w:rsidRPr="00D0497B">
              <w:rPr>
                <w:rFonts w:ascii="ＭＳ 明朝" w:eastAsia="ＭＳ 明朝" w:hAnsi="ＭＳ 明朝" w:hint="eastAsia"/>
                <w:sz w:val="22"/>
              </w:rPr>
              <w:t>について、</w:t>
            </w:r>
            <w:r w:rsidR="000104D4" w:rsidRPr="00D0497B">
              <w:rPr>
                <w:rFonts w:ascii="ＭＳ 明朝" w:eastAsia="ＭＳ 明朝" w:hAnsi="ＭＳ 明朝" w:hint="eastAsia"/>
                <w:sz w:val="22"/>
              </w:rPr>
              <w:t>あらかじめ</w:t>
            </w:r>
            <w:r w:rsidR="009F40F7" w:rsidRPr="00D0497B">
              <w:rPr>
                <w:rFonts w:ascii="ＭＳ 明朝" w:eastAsia="ＭＳ 明朝" w:hAnsi="ＭＳ 明朝" w:hint="eastAsia"/>
                <w:sz w:val="22"/>
              </w:rPr>
              <w:t>管理者の承諾を得</w:t>
            </w:r>
            <w:r w:rsidR="00E16AAD" w:rsidRPr="00D0497B">
              <w:rPr>
                <w:rFonts w:ascii="ＭＳ 明朝" w:eastAsia="ＭＳ 明朝" w:hAnsi="ＭＳ 明朝" w:hint="eastAsia"/>
                <w:sz w:val="22"/>
              </w:rPr>
              <w:t>て</w:t>
            </w:r>
            <w:r w:rsidR="000104D4" w:rsidRPr="00D0497B">
              <w:rPr>
                <w:rFonts w:ascii="ＭＳ 明朝" w:eastAsia="ＭＳ 明朝" w:hAnsi="ＭＳ 明朝" w:hint="eastAsia"/>
                <w:sz w:val="22"/>
              </w:rPr>
              <w:t>いること。また、オートロック</w:t>
            </w:r>
            <w:r w:rsidR="00591E6D" w:rsidRPr="00D0497B">
              <w:rPr>
                <w:rFonts w:ascii="ＭＳ 明朝" w:eastAsia="ＭＳ 明朝" w:hAnsi="ＭＳ 明朝" w:hint="eastAsia"/>
                <w:sz w:val="22"/>
              </w:rPr>
              <w:t>の外側に収集箱を設置すること</w:t>
            </w:r>
            <w:r w:rsidR="009A344E" w:rsidRPr="00D0497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5DE442EC" w14:textId="77777777" w:rsidR="00A703EB" w:rsidRPr="00D0497B" w:rsidRDefault="00765604" w:rsidP="00930F3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80505" w:rsidRPr="00D049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0497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14:paraId="18E83373" w14:textId="06F69801" w:rsidR="00665B42" w:rsidRPr="00D0497B" w:rsidRDefault="00557A77" w:rsidP="00930F3C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D0497B">
              <w:rPr>
                <w:rFonts w:ascii="ＭＳ 明朝" w:eastAsia="ＭＳ 明朝" w:hAnsi="ＭＳ 明朝" w:hint="eastAsia"/>
                <w:sz w:val="22"/>
                <w:u w:val="single"/>
              </w:rPr>
              <w:t>申請者</w:t>
            </w:r>
            <w:r w:rsidR="00665B42" w:rsidRPr="00D049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</w:t>
            </w:r>
            <w:r w:rsidR="00FE2F72" w:rsidRPr="00D049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665B42" w:rsidRPr="00D049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FE2F72" w:rsidRPr="00D049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D849C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</w:tc>
      </w:tr>
    </w:tbl>
    <w:p w14:paraId="73723EBA" w14:textId="77777777" w:rsidR="00080505" w:rsidRPr="00D0497B" w:rsidRDefault="004C21DC">
      <w:pPr>
        <w:widowControl/>
        <w:jc w:val="left"/>
        <w:rPr>
          <w:rFonts w:ascii="ＭＳ 明朝" w:eastAsia="ＭＳ 明朝" w:hAnsi="ＭＳ 明朝"/>
          <w:sz w:val="22"/>
        </w:rPr>
      </w:pPr>
      <w:r w:rsidRPr="00D0497B">
        <w:rPr>
          <w:rFonts w:ascii="ＭＳ 明朝" w:eastAsia="ＭＳ 明朝" w:hAnsi="ＭＳ 明朝" w:hint="eastAsia"/>
          <w:sz w:val="22"/>
        </w:rPr>
        <w:t>【市処理欄】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989"/>
        <w:gridCol w:w="3251"/>
        <w:gridCol w:w="3686"/>
      </w:tblGrid>
      <w:tr w:rsidR="00CA731C" w:rsidRPr="00D0497B" w14:paraId="6825B6DA" w14:textId="77777777" w:rsidTr="00930F3C">
        <w:trPr>
          <w:trHeight w:val="253"/>
        </w:trPr>
        <w:tc>
          <w:tcPr>
            <w:tcW w:w="1989" w:type="dxa"/>
          </w:tcPr>
          <w:p w14:paraId="00DD4B8D" w14:textId="77777777" w:rsidR="00CA731C" w:rsidRPr="00D0497B" w:rsidRDefault="00CA731C" w:rsidP="00930F3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3251" w:type="dxa"/>
          </w:tcPr>
          <w:p w14:paraId="44A81BF1" w14:textId="77777777" w:rsidR="00CA731C" w:rsidRPr="00D0497B" w:rsidRDefault="00CA731C" w:rsidP="00930F3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要件</w:t>
            </w:r>
          </w:p>
        </w:tc>
        <w:tc>
          <w:tcPr>
            <w:tcW w:w="3686" w:type="dxa"/>
          </w:tcPr>
          <w:p w14:paraId="0044BD7B" w14:textId="77777777" w:rsidR="00CA731C" w:rsidRPr="00D0497B" w:rsidRDefault="00CA731C" w:rsidP="00930F3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利用決定</w:t>
            </w:r>
          </w:p>
        </w:tc>
      </w:tr>
      <w:tr w:rsidR="00CA731C" w:rsidRPr="00BA40B6" w14:paraId="728C4C3C" w14:textId="77777777" w:rsidTr="00930F3C">
        <w:trPr>
          <w:trHeight w:val="54"/>
        </w:trPr>
        <w:tc>
          <w:tcPr>
            <w:tcW w:w="1989" w:type="dxa"/>
            <w:vAlign w:val="center"/>
          </w:tcPr>
          <w:p w14:paraId="758FB322" w14:textId="77777777" w:rsidR="00CA731C" w:rsidRPr="00D0497B" w:rsidRDefault="00CA731C" w:rsidP="00930F3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9E4B89E" w14:textId="605D4793" w:rsidR="009C37DB" w:rsidRPr="00D0497B" w:rsidRDefault="009C37DB" w:rsidP="00930F3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1" w:type="dxa"/>
            <w:vAlign w:val="center"/>
          </w:tcPr>
          <w:p w14:paraId="268B4B15" w14:textId="77777777" w:rsidR="00D059E9" w:rsidRPr="00D0497B" w:rsidRDefault="00CA731C" w:rsidP="00930F3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☐　介護</w:t>
            </w:r>
            <w:r w:rsidR="00D059E9" w:rsidRPr="00D049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0497B">
              <w:rPr>
                <w:rFonts w:ascii="ＭＳ 明朝" w:eastAsia="ＭＳ 明朝" w:hAnsi="ＭＳ 明朝" w:hint="eastAsia"/>
                <w:sz w:val="22"/>
              </w:rPr>
              <w:t>☐　障害</w:t>
            </w:r>
          </w:p>
          <w:p w14:paraId="48CC3B9F" w14:textId="77777777" w:rsidR="00CA731C" w:rsidRPr="00D0497B" w:rsidRDefault="00CA731C" w:rsidP="00930F3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☐　その他</w:t>
            </w:r>
            <w:r w:rsidR="00D059E9" w:rsidRPr="00D0497B"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  <w:tc>
          <w:tcPr>
            <w:tcW w:w="3686" w:type="dxa"/>
            <w:vAlign w:val="center"/>
          </w:tcPr>
          <w:p w14:paraId="5E18182E" w14:textId="77777777" w:rsidR="00CA731C" w:rsidRPr="00D0497B" w:rsidRDefault="00CA731C" w:rsidP="00930F3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☐　可　・　☐　否</w:t>
            </w:r>
          </w:p>
          <w:p w14:paraId="5D64793F" w14:textId="77777777" w:rsidR="00CA731C" w:rsidRPr="00BA40B6" w:rsidRDefault="00CA731C" w:rsidP="00930F3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497B">
              <w:rPr>
                <w:rFonts w:ascii="ＭＳ 明朝" w:eastAsia="ＭＳ 明朝" w:hAnsi="ＭＳ 明朝" w:hint="eastAsia"/>
                <w:sz w:val="22"/>
              </w:rPr>
              <w:t>（　　　　　　　　　　　　）</w:t>
            </w:r>
          </w:p>
        </w:tc>
      </w:tr>
    </w:tbl>
    <w:p w14:paraId="4DB3E432" w14:textId="77777777" w:rsidR="00F73E05" w:rsidRDefault="00F73E05" w:rsidP="00930F3C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sectPr w:rsidR="00F73E05" w:rsidSect="00A8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69C3" w14:textId="77777777" w:rsidR="002640A5" w:rsidRDefault="002640A5" w:rsidP="00C04BBC">
      <w:r>
        <w:separator/>
      </w:r>
    </w:p>
  </w:endnote>
  <w:endnote w:type="continuationSeparator" w:id="0">
    <w:p w14:paraId="24A4AB02" w14:textId="77777777" w:rsidR="002640A5" w:rsidRDefault="002640A5" w:rsidP="00C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664D" w14:textId="77777777" w:rsidR="008D0B1A" w:rsidRDefault="008D0B1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1AAE" w14:textId="77777777" w:rsidR="008D0B1A" w:rsidRDefault="008D0B1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C192" w14:textId="77777777" w:rsidR="008D0B1A" w:rsidRDefault="008D0B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46243" w14:textId="77777777" w:rsidR="002640A5" w:rsidRDefault="002640A5" w:rsidP="00C04BBC">
      <w:r>
        <w:separator/>
      </w:r>
    </w:p>
  </w:footnote>
  <w:footnote w:type="continuationSeparator" w:id="0">
    <w:p w14:paraId="3698CC29" w14:textId="77777777" w:rsidR="002640A5" w:rsidRDefault="002640A5" w:rsidP="00C0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E9AE" w14:textId="77777777" w:rsidR="008D0B1A" w:rsidRDefault="008D0B1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31D5" w14:textId="77777777" w:rsidR="008D0B1A" w:rsidRDefault="008D0B1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168C" w14:textId="77777777" w:rsidR="008D0B1A" w:rsidRDefault="008D0B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15"/>
    <w:multiLevelType w:val="hybridMultilevel"/>
    <w:tmpl w:val="D8329968"/>
    <w:lvl w:ilvl="0" w:tplc="43B8612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A0C00"/>
    <w:multiLevelType w:val="hybridMultilevel"/>
    <w:tmpl w:val="C24C8908"/>
    <w:lvl w:ilvl="0" w:tplc="4B3A88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E538B"/>
    <w:multiLevelType w:val="hybridMultilevel"/>
    <w:tmpl w:val="351CBC70"/>
    <w:lvl w:ilvl="0" w:tplc="40EC2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F036C"/>
    <w:multiLevelType w:val="hybridMultilevel"/>
    <w:tmpl w:val="BF4072B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0502A9"/>
    <w:multiLevelType w:val="hybridMultilevel"/>
    <w:tmpl w:val="F65CBAF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C14670"/>
    <w:multiLevelType w:val="hybridMultilevel"/>
    <w:tmpl w:val="C9487A88"/>
    <w:lvl w:ilvl="0" w:tplc="D1D6BC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55D4B"/>
    <w:multiLevelType w:val="hybridMultilevel"/>
    <w:tmpl w:val="0E541AF4"/>
    <w:lvl w:ilvl="0" w:tplc="338E17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B15EA5"/>
    <w:multiLevelType w:val="hybridMultilevel"/>
    <w:tmpl w:val="155A6B8C"/>
    <w:lvl w:ilvl="0" w:tplc="287C6C5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126BA9"/>
    <w:multiLevelType w:val="hybridMultilevel"/>
    <w:tmpl w:val="B860AFFA"/>
    <w:lvl w:ilvl="0" w:tplc="756A01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07459"/>
    <w:multiLevelType w:val="hybridMultilevel"/>
    <w:tmpl w:val="73785F64"/>
    <w:lvl w:ilvl="0" w:tplc="27EA8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FD04E6"/>
    <w:multiLevelType w:val="hybridMultilevel"/>
    <w:tmpl w:val="08142C2E"/>
    <w:lvl w:ilvl="0" w:tplc="44DE6B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12B98"/>
    <w:multiLevelType w:val="hybridMultilevel"/>
    <w:tmpl w:val="4A12FC84"/>
    <w:lvl w:ilvl="0" w:tplc="7B4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EA79CD"/>
    <w:multiLevelType w:val="hybridMultilevel"/>
    <w:tmpl w:val="89502B3C"/>
    <w:lvl w:ilvl="0" w:tplc="7E82A5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31F29"/>
    <w:multiLevelType w:val="hybridMultilevel"/>
    <w:tmpl w:val="737E08DA"/>
    <w:lvl w:ilvl="0" w:tplc="9B78CE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70697E"/>
    <w:multiLevelType w:val="hybridMultilevel"/>
    <w:tmpl w:val="361E7BE6"/>
    <w:lvl w:ilvl="0" w:tplc="6FBE2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7D28BF"/>
    <w:multiLevelType w:val="hybridMultilevel"/>
    <w:tmpl w:val="0A3CF57C"/>
    <w:lvl w:ilvl="0" w:tplc="558EA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878B4"/>
    <w:multiLevelType w:val="hybridMultilevel"/>
    <w:tmpl w:val="F364D99C"/>
    <w:lvl w:ilvl="0" w:tplc="436C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4901EB"/>
    <w:multiLevelType w:val="hybridMultilevel"/>
    <w:tmpl w:val="7E54EE3E"/>
    <w:lvl w:ilvl="0" w:tplc="4D7CE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EA7380"/>
    <w:multiLevelType w:val="hybridMultilevel"/>
    <w:tmpl w:val="F6023336"/>
    <w:lvl w:ilvl="0" w:tplc="169A6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1F6299"/>
    <w:multiLevelType w:val="hybridMultilevel"/>
    <w:tmpl w:val="14103074"/>
    <w:lvl w:ilvl="0" w:tplc="BB1E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147FBF"/>
    <w:multiLevelType w:val="hybridMultilevel"/>
    <w:tmpl w:val="A606CC0E"/>
    <w:lvl w:ilvl="0" w:tplc="F6FA8FA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3D883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17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2"/>
  </w:num>
  <w:num w:numId="18">
    <w:abstractNumId w:val="11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8"/>
    <w:rsid w:val="000104D4"/>
    <w:rsid w:val="000150FA"/>
    <w:rsid w:val="000168AF"/>
    <w:rsid w:val="00024CD8"/>
    <w:rsid w:val="00041899"/>
    <w:rsid w:val="00057946"/>
    <w:rsid w:val="00063639"/>
    <w:rsid w:val="00067D9D"/>
    <w:rsid w:val="00067E38"/>
    <w:rsid w:val="00071620"/>
    <w:rsid w:val="00080505"/>
    <w:rsid w:val="00080D3A"/>
    <w:rsid w:val="00097935"/>
    <w:rsid w:val="000A0FBF"/>
    <w:rsid w:val="000A4E06"/>
    <w:rsid w:val="000A5F15"/>
    <w:rsid w:val="000B2EAB"/>
    <w:rsid w:val="000B46A2"/>
    <w:rsid w:val="000C6F37"/>
    <w:rsid w:val="000D6A9B"/>
    <w:rsid w:val="000F0619"/>
    <w:rsid w:val="000F2B9D"/>
    <w:rsid w:val="001004CE"/>
    <w:rsid w:val="001129E4"/>
    <w:rsid w:val="00117033"/>
    <w:rsid w:val="001256E7"/>
    <w:rsid w:val="001517B3"/>
    <w:rsid w:val="0016652E"/>
    <w:rsid w:val="00166A16"/>
    <w:rsid w:val="001742D3"/>
    <w:rsid w:val="00176291"/>
    <w:rsid w:val="0018081D"/>
    <w:rsid w:val="001823A7"/>
    <w:rsid w:val="00183FA8"/>
    <w:rsid w:val="00186AEC"/>
    <w:rsid w:val="001A40A3"/>
    <w:rsid w:val="001B4FA3"/>
    <w:rsid w:val="001B5ECF"/>
    <w:rsid w:val="001C4E52"/>
    <w:rsid w:val="001D12D4"/>
    <w:rsid w:val="001E75C8"/>
    <w:rsid w:val="001F10B6"/>
    <w:rsid w:val="001F10F3"/>
    <w:rsid w:val="001F513E"/>
    <w:rsid w:val="00207794"/>
    <w:rsid w:val="00207F73"/>
    <w:rsid w:val="00211185"/>
    <w:rsid w:val="002315FD"/>
    <w:rsid w:val="00257D12"/>
    <w:rsid w:val="002640A5"/>
    <w:rsid w:val="00277933"/>
    <w:rsid w:val="00282C9B"/>
    <w:rsid w:val="00291280"/>
    <w:rsid w:val="002A1764"/>
    <w:rsid w:val="002A5AFD"/>
    <w:rsid w:val="002B15CC"/>
    <w:rsid w:val="002C0E8D"/>
    <w:rsid w:val="002C6DC2"/>
    <w:rsid w:val="002D52A0"/>
    <w:rsid w:val="002D58C4"/>
    <w:rsid w:val="002E0A7F"/>
    <w:rsid w:val="002E1069"/>
    <w:rsid w:val="002E293F"/>
    <w:rsid w:val="002E520E"/>
    <w:rsid w:val="00304D29"/>
    <w:rsid w:val="00313305"/>
    <w:rsid w:val="00315378"/>
    <w:rsid w:val="00315382"/>
    <w:rsid w:val="003175BA"/>
    <w:rsid w:val="00321661"/>
    <w:rsid w:val="00324258"/>
    <w:rsid w:val="003438FE"/>
    <w:rsid w:val="00347360"/>
    <w:rsid w:val="0035310B"/>
    <w:rsid w:val="00354A56"/>
    <w:rsid w:val="00355887"/>
    <w:rsid w:val="00355910"/>
    <w:rsid w:val="0036120E"/>
    <w:rsid w:val="00361C83"/>
    <w:rsid w:val="00372483"/>
    <w:rsid w:val="0037741D"/>
    <w:rsid w:val="003869C8"/>
    <w:rsid w:val="003900E3"/>
    <w:rsid w:val="00391051"/>
    <w:rsid w:val="003D0316"/>
    <w:rsid w:val="00400ACF"/>
    <w:rsid w:val="00410603"/>
    <w:rsid w:val="004146B3"/>
    <w:rsid w:val="00415652"/>
    <w:rsid w:val="004313D3"/>
    <w:rsid w:val="00446236"/>
    <w:rsid w:val="00453BA2"/>
    <w:rsid w:val="00470F62"/>
    <w:rsid w:val="0049788D"/>
    <w:rsid w:val="004A411B"/>
    <w:rsid w:val="004C21DC"/>
    <w:rsid w:val="004C6615"/>
    <w:rsid w:val="004D1262"/>
    <w:rsid w:val="004D391F"/>
    <w:rsid w:val="004E0366"/>
    <w:rsid w:val="004E29E2"/>
    <w:rsid w:val="004E52A2"/>
    <w:rsid w:val="004E6119"/>
    <w:rsid w:val="004F52CA"/>
    <w:rsid w:val="004F709D"/>
    <w:rsid w:val="00502A97"/>
    <w:rsid w:val="00503949"/>
    <w:rsid w:val="00504DBE"/>
    <w:rsid w:val="00514264"/>
    <w:rsid w:val="00516D73"/>
    <w:rsid w:val="00517094"/>
    <w:rsid w:val="0052265F"/>
    <w:rsid w:val="00525EC5"/>
    <w:rsid w:val="00544F30"/>
    <w:rsid w:val="00552EE2"/>
    <w:rsid w:val="0055389B"/>
    <w:rsid w:val="005542E7"/>
    <w:rsid w:val="00554B76"/>
    <w:rsid w:val="00557A77"/>
    <w:rsid w:val="00560595"/>
    <w:rsid w:val="00560C31"/>
    <w:rsid w:val="00563F2D"/>
    <w:rsid w:val="005910ED"/>
    <w:rsid w:val="00591E6D"/>
    <w:rsid w:val="005A32F2"/>
    <w:rsid w:val="005A5F81"/>
    <w:rsid w:val="005B5B01"/>
    <w:rsid w:val="005C1DDE"/>
    <w:rsid w:val="005E1829"/>
    <w:rsid w:val="005F214F"/>
    <w:rsid w:val="005F6F95"/>
    <w:rsid w:val="0060755D"/>
    <w:rsid w:val="00613C2D"/>
    <w:rsid w:val="006255C2"/>
    <w:rsid w:val="00625E58"/>
    <w:rsid w:val="00634306"/>
    <w:rsid w:val="00640618"/>
    <w:rsid w:val="00642658"/>
    <w:rsid w:val="0064288E"/>
    <w:rsid w:val="00645357"/>
    <w:rsid w:val="00656330"/>
    <w:rsid w:val="00656B73"/>
    <w:rsid w:val="006626A5"/>
    <w:rsid w:val="00662E12"/>
    <w:rsid w:val="00665B42"/>
    <w:rsid w:val="006723E6"/>
    <w:rsid w:val="00674279"/>
    <w:rsid w:val="00675C0E"/>
    <w:rsid w:val="00680957"/>
    <w:rsid w:val="0068340E"/>
    <w:rsid w:val="00684012"/>
    <w:rsid w:val="00686D59"/>
    <w:rsid w:val="006A0D34"/>
    <w:rsid w:val="006A2C64"/>
    <w:rsid w:val="006A6F81"/>
    <w:rsid w:val="006B3A50"/>
    <w:rsid w:val="006C21D8"/>
    <w:rsid w:val="006C2E59"/>
    <w:rsid w:val="006D0F1C"/>
    <w:rsid w:val="006F0554"/>
    <w:rsid w:val="006F7FD7"/>
    <w:rsid w:val="00706F94"/>
    <w:rsid w:val="007108C5"/>
    <w:rsid w:val="007140E6"/>
    <w:rsid w:val="00716477"/>
    <w:rsid w:val="00721903"/>
    <w:rsid w:val="00734126"/>
    <w:rsid w:val="00742EAC"/>
    <w:rsid w:val="007505D4"/>
    <w:rsid w:val="00750DC7"/>
    <w:rsid w:val="00751E11"/>
    <w:rsid w:val="00760019"/>
    <w:rsid w:val="00762202"/>
    <w:rsid w:val="00765604"/>
    <w:rsid w:val="007706FE"/>
    <w:rsid w:val="007714BF"/>
    <w:rsid w:val="00774F5D"/>
    <w:rsid w:val="007755A5"/>
    <w:rsid w:val="007824F8"/>
    <w:rsid w:val="00783EF9"/>
    <w:rsid w:val="00784752"/>
    <w:rsid w:val="00784DF9"/>
    <w:rsid w:val="00796791"/>
    <w:rsid w:val="00797B0B"/>
    <w:rsid w:val="007A7A6B"/>
    <w:rsid w:val="007B2237"/>
    <w:rsid w:val="007B7A6C"/>
    <w:rsid w:val="007C38B1"/>
    <w:rsid w:val="007D1C5A"/>
    <w:rsid w:val="007E0DAD"/>
    <w:rsid w:val="007E55D5"/>
    <w:rsid w:val="007F38A3"/>
    <w:rsid w:val="007F6A19"/>
    <w:rsid w:val="008137AE"/>
    <w:rsid w:val="008211BC"/>
    <w:rsid w:val="0082148C"/>
    <w:rsid w:val="00822EEE"/>
    <w:rsid w:val="008322E0"/>
    <w:rsid w:val="00835124"/>
    <w:rsid w:val="008563DF"/>
    <w:rsid w:val="00862D40"/>
    <w:rsid w:val="00866A0C"/>
    <w:rsid w:val="00881F16"/>
    <w:rsid w:val="008838B2"/>
    <w:rsid w:val="008944EB"/>
    <w:rsid w:val="00896481"/>
    <w:rsid w:val="008969C8"/>
    <w:rsid w:val="008A23E9"/>
    <w:rsid w:val="008B0404"/>
    <w:rsid w:val="008B2B31"/>
    <w:rsid w:val="008B3462"/>
    <w:rsid w:val="008B4085"/>
    <w:rsid w:val="008D0B1A"/>
    <w:rsid w:val="008D6ECF"/>
    <w:rsid w:val="008D7111"/>
    <w:rsid w:val="008D78EF"/>
    <w:rsid w:val="008E2F68"/>
    <w:rsid w:val="008F1904"/>
    <w:rsid w:val="008F635E"/>
    <w:rsid w:val="0090055D"/>
    <w:rsid w:val="00910011"/>
    <w:rsid w:val="00915AEB"/>
    <w:rsid w:val="00930F3C"/>
    <w:rsid w:val="0093263C"/>
    <w:rsid w:val="009332F9"/>
    <w:rsid w:val="00934B18"/>
    <w:rsid w:val="00935BAE"/>
    <w:rsid w:val="00935DA7"/>
    <w:rsid w:val="0094401B"/>
    <w:rsid w:val="00946DDE"/>
    <w:rsid w:val="00951F6F"/>
    <w:rsid w:val="0095747A"/>
    <w:rsid w:val="009620BA"/>
    <w:rsid w:val="00962574"/>
    <w:rsid w:val="0096536D"/>
    <w:rsid w:val="00965832"/>
    <w:rsid w:val="00974E10"/>
    <w:rsid w:val="00975761"/>
    <w:rsid w:val="009A344E"/>
    <w:rsid w:val="009B18C9"/>
    <w:rsid w:val="009B455F"/>
    <w:rsid w:val="009B6106"/>
    <w:rsid w:val="009B6D38"/>
    <w:rsid w:val="009C37DB"/>
    <w:rsid w:val="009D10FD"/>
    <w:rsid w:val="009E1B63"/>
    <w:rsid w:val="009F40F7"/>
    <w:rsid w:val="009F41F0"/>
    <w:rsid w:val="00A1015A"/>
    <w:rsid w:val="00A161D0"/>
    <w:rsid w:val="00A1756B"/>
    <w:rsid w:val="00A23358"/>
    <w:rsid w:val="00A279B4"/>
    <w:rsid w:val="00A31D82"/>
    <w:rsid w:val="00A3211F"/>
    <w:rsid w:val="00A33B1A"/>
    <w:rsid w:val="00A33BAA"/>
    <w:rsid w:val="00A344B0"/>
    <w:rsid w:val="00A35FCF"/>
    <w:rsid w:val="00A41811"/>
    <w:rsid w:val="00A547AE"/>
    <w:rsid w:val="00A547BA"/>
    <w:rsid w:val="00A70202"/>
    <w:rsid w:val="00A703EB"/>
    <w:rsid w:val="00A767AA"/>
    <w:rsid w:val="00A849B0"/>
    <w:rsid w:val="00AA5568"/>
    <w:rsid w:val="00AA6533"/>
    <w:rsid w:val="00AB32C4"/>
    <w:rsid w:val="00AB35EF"/>
    <w:rsid w:val="00AC1DF2"/>
    <w:rsid w:val="00AC3D47"/>
    <w:rsid w:val="00AC58C5"/>
    <w:rsid w:val="00AD4F78"/>
    <w:rsid w:val="00AD6DE8"/>
    <w:rsid w:val="00AD704A"/>
    <w:rsid w:val="00AE0E2E"/>
    <w:rsid w:val="00AE4409"/>
    <w:rsid w:val="00AE6FC5"/>
    <w:rsid w:val="00AF1F4D"/>
    <w:rsid w:val="00AF43BA"/>
    <w:rsid w:val="00B00B6D"/>
    <w:rsid w:val="00B10499"/>
    <w:rsid w:val="00B164CE"/>
    <w:rsid w:val="00B23EF4"/>
    <w:rsid w:val="00B2660D"/>
    <w:rsid w:val="00B4525C"/>
    <w:rsid w:val="00B46127"/>
    <w:rsid w:val="00B47F44"/>
    <w:rsid w:val="00B5382E"/>
    <w:rsid w:val="00B63684"/>
    <w:rsid w:val="00B65E17"/>
    <w:rsid w:val="00B76065"/>
    <w:rsid w:val="00B80422"/>
    <w:rsid w:val="00B82312"/>
    <w:rsid w:val="00B84CC8"/>
    <w:rsid w:val="00B929FF"/>
    <w:rsid w:val="00B95651"/>
    <w:rsid w:val="00BA40B6"/>
    <w:rsid w:val="00BA5EEB"/>
    <w:rsid w:val="00BB664A"/>
    <w:rsid w:val="00BC5494"/>
    <w:rsid w:val="00BC59FE"/>
    <w:rsid w:val="00BC743A"/>
    <w:rsid w:val="00BE28BA"/>
    <w:rsid w:val="00BF4533"/>
    <w:rsid w:val="00C04BBC"/>
    <w:rsid w:val="00C0791B"/>
    <w:rsid w:val="00C12124"/>
    <w:rsid w:val="00C354E6"/>
    <w:rsid w:val="00C40872"/>
    <w:rsid w:val="00C44491"/>
    <w:rsid w:val="00C55EF2"/>
    <w:rsid w:val="00C576A2"/>
    <w:rsid w:val="00C60B0E"/>
    <w:rsid w:val="00C62319"/>
    <w:rsid w:val="00C647E0"/>
    <w:rsid w:val="00C676DB"/>
    <w:rsid w:val="00C70549"/>
    <w:rsid w:val="00C74563"/>
    <w:rsid w:val="00C76593"/>
    <w:rsid w:val="00C770D0"/>
    <w:rsid w:val="00C80F4A"/>
    <w:rsid w:val="00C82CBF"/>
    <w:rsid w:val="00C92D54"/>
    <w:rsid w:val="00C9472D"/>
    <w:rsid w:val="00CA731C"/>
    <w:rsid w:val="00CB2A15"/>
    <w:rsid w:val="00CB52E7"/>
    <w:rsid w:val="00CB64F6"/>
    <w:rsid w:val="00CC3D64"/>
    <w:rsid w:val="00CC7670"/>
    <w:rsid w:val="00CD1BB3"/>
    <w:rsid w:val="00CE6B33"/>
    <w:rsid w:val="00CF659F"/>
    <w:rsid w:val="00CF65BE"/>
    <w:rsid w:val="00D02DCF"/>
    <w:rsid w:val="00D0497B"/>
    <w:rsid w:val="00D05270"/>
    <w:rsid w:val="00D059E9"/>
    <w:rsid w:val="00D11659"/>
    <w:rsid w:val="00D2056F"/>
    <w:rsid w:val="00D22CC0"/>
    <w:rsid w:val="00D24C92"/>
    <w:rsid w:val="00D40AA0"/>
    <w:rsid w:val="00D46458"/>
    <w:rsid w:val="00D5009C"/>
    <w:rsid w:val="00D52825"/>
    <w:rsid w:val="00D54522"/>
    <w:rsid w:val="00D75914"/>
    <w:rsid w:val="00D75C4F"/>
    <w:rsid w:val="00D75F8A"/>
    <w:rsid w:val="00D849C1"/>
    <w:rsid w:val="00D86804"/>
    <w:rsid w:val="00D91EDF"/>
    <w:rsid w:val="00D93C0B"/>
    <w:rsid w:val="00DC1E6C"/>
    <w:rsid w:val="00DC2C7C"/>
    <w:rsid w:val="00DC36FA"/>
    <w:rsid w:val="00DD2F2A"/>
    <w:rsid w:val="00DE2B33"/>
    <w:rsid w:val="00DE6561"/>
    <w:rsid w:val="00DF21D1"/>
    <w:rsid w:val="00DF4705"/>
    <w:rsid w:val="00E03CE3"/>
    <w:rsid w:val="00E13DB6"/>
    <w:rsid w:val="00E16AAD"/>
    <w:rsid w:val="00E26613"/>
    <w:rsid w:val="00E37D06"/>
    <w:rsid w:val="00E474D2"/>
    <w:rsid w:val="00E65EB7"/>
    <w:rsid w:val="00E714B9"/>
    <w:rsid w:val="00E812AC"/>
    <w:rsid w:val="00E83054"/>
    <w:rsid w:val="00E92512"/>
    <w:rsid w:val="00E9304C"/>
    <w:rsid w:val="00E95FDF"/>
    <w:rsid w:val="00E97B6A"/>
    <w:rsid w:val="00EA1CE3"/>
    <w:rsid w:val="00EA3E20"/>
    <w:rsid w:val="00EA4E93"/>
    <w:rsid w:val="00EB1680"/>
    <w:rsid w:val="00EB1A31"/>
    <w:rsid w:val="00EC1B97"/>
    <w:rsid w:val="00EC60A3"/>
    <w:rsid w:val="00ED2FF4"/>
    <w:rsid w:val="00EE21A1"/>
    <w:rsid w:val="00EF639C"/>
    <w:rsid w:val="00F11397"/>
    <w:rsid w:val="00F16BB0"/>
    <w:rsid w:val="00F73E05"/>
    <w:rsid w:val="00F768E6"/>
    <w:rsid w:val="00F83821"/>
    <w:rsid w:val="00F85AC4"/>
    <w:rsid w:val="00F907A0"/>
    <w:rsid w:val="00F91E32"/>
    <w:rsid w:val="00FA7037"/>
    <w:rsid w:val="00FB0D73"/>
    <w:rsid w:val="00FB7B03"/>
    <w:rsid w:val="00FC70D3"/>
    <w:rsid w:val="00FD0A69"/>
    <w:rsid w:val="00FE2F72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349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58"/>
    <w:pPr>
      <w:ind w:leftChars="400" w:left="840"/>
    </w:pPr>
  </w:style>
  <w:style w:type="table" w:styleId="a4">
    <w:name w:val="Table Grid"/>
    <w:basedOn w:val="a1"/>
    <w:uiPriority w:val="39"/>
    <w:rsid w:val="00A7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0AC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0AC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0AC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0ACF"/>
    <w:rPr>
      <w:rFonts w:ascii="ＭＳ 明朝" w:eastAsia="ＭＳ 明朝" w:hAnsi="ＭＳ 明朝"/>
      <w:sz w:val="22"/>
    </w:rPr>
  </w:style>
  <w:style w:type="paragraph" w:customStyle="1" w:styleId="1">
    <w:name w:val="表題1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22E0"/>
  </w:style>
  <w:style w:type="paragraph" w:customStyle="1" w:styleId="num">
    <w:name w:val="num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22E0"/>
  </w:style>
  <w:style w:type="character" w:customStyle="1" w:styleId="p">
    <w:name w:val="p"/>
    <w:basedOn w:val="a0"/>
    <w:rsid w:val="008322E0"/>
  </w:style>
  <w:style w:type="character" w:styleId="a9">
    <w:name w:val="Hyperlink"/>
    <w:basedOn w:val="a0"/>
    <w:uiPriority w:val="99"/>
    <w:semiHidden/>
    <w:unhideWhenUsed/>
    <w:rsid w:val="008322E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4BBC"/>
  </w:style>
  <w:style w:type="paragraph" w:styleId="ac">
    <w:name w:val="footer"/>
    <w:basedOn w:val="a"/>
    <w:link w:val="ad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4BBC"/>
  </w:style>
  <w:style w:type="paragraph" w:styleId="ae">
    <w:name w:val="Balloon Text"/>
    <w:basedOn w:val="a"/>
    <w:link w:val="af"/>
    <w:uiPriority w:val="99"/>
    <w:semiHidden/>
    <w:unhideWhenUsed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153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153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153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53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15382"/>
    <w:rPr>
      <w:b/>
      <w:bCs/>
    </w:rPr>
  </w:style>
  <w:style w:type="paragraph" w:styleId="af5">
    <w:name w:val="Revision"/>
    <w:hidden/>
    <w:uiPriority w:val="99"/>
    <w:semiHidden/>
    <w:rsid w:val="00B8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2025-05-27T01:37:00Z</dcterms:created>
  <dcterms:modified xsi:type="dcterms:W3CDTF">2025-05-30T01:45:00Z</dcterms:modified>
</cp:coreProperties>
</file>