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7D" w:rsidRDefault="00176E6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-245077</wp:posOffset>
                </wp:positionV>
                <wp:extent cx="3709670" cy="40323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670" cy="403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37D" w:rsidRDefault="00176E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</w:rPr>
                              <w:t>令和７年度</w:t>
                            </w:r>
                          </w:p>
                          <w:p w:rsidR="0070437D" w:rsidRDefault="0070437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19.3pt;width:292.1pt;height:3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" filled="f" stroked="f" strokeweight=".5pt">
                <v:textbox>
                  <w:txbxContent>
                    <w:p w:rsidR="0070437D" w:rsidRDefault="00176E6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6"/>
                        </w:rPr>
                        <w:t>令和７年度</w:t>
                      </w:r>
                    </w:p>
                    <w:p w:rsidR="0070437D" w:rsidRDefault="0070437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70437D" w:rsidRDefault="00176E6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申請日　令和　　　年　　　月　　　日</w:t>
      </w:r>
    </w:p>
    <w:tbl>
      <w:tblPr>
        <w:tblpPr w:leftFromText="142" w:rightFromText="142" w:vertAnchor="page" w:horzAnchor="margin" w:tblpXSpec="center" w:tblpY="1846"/>
        <w:tblW w:w="99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564"/>
        <w:gridCol w:w="1276"/>
        <w:gridCol w:w="7507"/>
      </w:tblGrid>
      <w:tr w:rsidR="0070437D">
        <w:trPr>
          <w:trHeight w:val="264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　　　　　　　　Ａ　電話紹介・子育てサイトで掲載（問合せ先代表者は、苗字と電話番号のみ）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Ｂ　くさつ子育てガイドブック掲載予定部分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-740410</wp:posOffset>
                      </wp:positionH>
                      <wp:positionV relativeFrom="paragraph">
                        <wp:posOffset>-429895</wp:posOffset>
                      </wp:positionV>
                      <wp:extent cx="3709670" cy="450215"/>
                      <wp:effectExtent l="0" t="0" r="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9670" cy="4507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7D" w:rsidRDefault="00176E6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36"/>
                                    </w:rPr>
                                    <w:t>草津市子育てサークル登録申請書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58.3pt;margin-top:-33.85pt;width:292.1pt;height:35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" filled="f" stroked="f" strokeweight=".5pt">
                      <v:textbo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</w:rPr>
                              <w:t>草津市子育てサークル登録申請書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フリガナ</w:t>
            </w:r>
          </w:p>
        </w:tc>
        <w:tc>
          <w:tcPr>
            <w:tcW w:w="750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7043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</w:tr>
      <w:tr w:rsidR="0070437D">
        <w:trPr>
          <w:trHeight w:val="738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>①サークル名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</w:tr>
      <w:tr w:rsidR="0070437D">
        <w:trPr>
          <w:trHeight w:val="750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②活動日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</w:tr>
      <w:tr w:rsidR="0070437D">
        <w:trPr>
          <w:trHeight w:val="580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③活動時間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70437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</w:tr>
      <w:tr w:rsidR="0070437D">
        <w:trPr>
          <w:trHeight w:val="580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37D" w:rsidRDefault="0070437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④対象地域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市内全域対象 　・　 (　　　　 　　)学区・地区・町内のかた限定</w:t>
            </w:r>
          </w:p>
        </w:tc>
      </w:tr>
      <w:tr w:rsidR="0070437D">
        <w:trPr>
          <w:trHeight w:val="591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37D" w:rsidRDefault="0070437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⑤対象年齢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・妊婦 ・ 子ども（　　歳　　か月 ）～（　　　 歳・未就園 ・ 未就学）まで</w:t>
            </w:r>
          </w:p>
        </w:tc>
      </w:tr>
      <w:tr w:rsidR="0070437D">
        <w:trPr>
          <w:trHeight w:val="317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⑥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問合せ先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ふりがな</w:t>
            </w:r>
          </w:p>
        </w:tc>
      </w:tr>
      <w:tr w:rsidR="0070437D">
        <w:trPr>
          <w:trHeight w:val="821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750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担当者氏名</w:t>
            </w:r>
          </w:p>
        </w:tc>
      </w:tr>
      <w:tr w:rsidR="0070437D">
        <w:trPr>
          <w:trHeight w:val="985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37D" w:rsidRDefault="0070437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750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電話番号</w:t>
            </w:r>
          </w:p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メールアドレス</w:t>
            </w:r>
          </w:p>
        </w:tc>
      </w:tr>
      <w:tr w:rsidR="0070437D">
        <w:trPr>
          <w:trHeight w:val="495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 問合せ可能日時</w:t>
            </w:r>
          </w:p>
        </w:tc>
      </w:tr>
      <w:tr w:rsidR="0070437D">
        <w:trPr>
          <w:trHeight w:val="1036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7D" w:rsidRDefault="007043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⑦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活動場所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（施設名）　　　　　　　　　　　　　　　　　　　　　（　　　　　　）学区</w:t>
            </w:r>
          </w:p>
        </w:tc>
      </w:tr>
      <w:tr w:rsidR="0070437D">
        <w:trPr>
          <w:trHeight w:val="1036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0437D" w:rsidRDefault="007043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</w:rPr>
              <w:t>➇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会費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・無料 ・有料 【子ども1人につき・親子で】【1回 　  円・月  　　円】</w:t>
            </w:r>
          </w:p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・簡単な内訳（会費制のサークルのみ）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>例：保険料50円、おやつ５０円　計１００円</w:t>
            </w:r>
          </w:p>
          <w:p w:rsidR="0070437D" w:rsidRDefault="00176E66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【　　　　　　　　　　　　　　　　　　　　　　　　　　　　　　　　　】</w:t>
            </w:r>
          </w:p>
        </w:tc>
      </w:tr>
      <w:tr w:rsidR="0070437D" w:rsidTr="00411264">
        <w:trPr>
          <w:trHeight w:val="2830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0437D" w:rsidRDefault="007043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⑨活動内容</w:t>
            </w:r>
          </w:p>
          <w:p w:rsidR="0070437D" w:rsidRDefault="0070437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</w:tr>
      <w:tr w:rsidR="0070437D" w:rsidTr="00EA0EA8">
        <w:trPr>
          <w:trHeight w:val="1424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0437D" w:rsidRDefault="007043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⑩サークルから一言！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</w:tr>
    </w:tbl>
    <w:p w:rsidR="00EA0EA8" w:rsidRDefault="00EA0EA8">
      <w:pPr>
        <w:rPr>
          <w:rFonts w:ascii="HG丸ｺﾞｼｯｸM-PRO" w:eastAsia="HG丸ｺﾞｼｯｸM-PRO" w:hAnsi="HG丸ｺﾞｼｯｸM-PRO" w:cs="ＭＳ 明朝"/>
        </w:rPr>
      </w:pPr>
    </w:p>
    <w:p w:rsidR="0070437D" w:rsidRDefault="00EA0E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192405</wp:posOffset>
                </wp:positionH>
                <wp:positionV relativeFrom="paragraph">
                  <wp:posOffset>172085</wp:posOffset>
                </wp:positionV>
                <wp:extent cx="5676900" cy="4629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37D" w:rsidRDefault="00176E6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8"/>
                              </w:rPr>
                              <w:t>※別紙の記入例をご覧いただき、ご記入ください。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続く⇒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5.15pt;margin-top:13.55pt;width:447pt;height:3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" filled="f" stroked="f" strokeweight=".5pt">
                <v:textbox>
                  <w:txbxContent>
                    <w:p w:rsidR="0070437D" w:rsidRDefault="00176E6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8"/>
                        </w:rPr>
                        <w:t>※別紙の記入例をご覧いただき、ご記入ください。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続く⇒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E66">
        <w:rPr>
          <w:rFonts w:ascii="HG丸ｺﾞｼｯｸM-PRO" w:eastAsia="HG丸ｺﾞｼｯｸM-PRO" w:hAnsi="HG丸ｺﾞｼｯｸM-PRO" w:cs="ＭＳ 明朝" w:hint="eastAsia"/>
        </w:rPr>
        <w:t>※⑨については、サークルの具体的な活動内容が分かるような文章にしてください。</w:t>
      </w:r>
      <w:bookmarkStart w:id="0" w:name="_GoBack"/>
      <w:bookmarkEnd w:id="0"/>
    </w:p>
    <w:tbl>
      <w:tblPr>
        <w:tblpPr w:leftFromText="142" w:rightFromText="142" w:vertAnchor="page" w:horzAnchor="margin" w:tblpY="10531"/>
        <w:tblW w:w="99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1"/>
        <w:gridCol w:w="3965"/>
        <w:gridCol w:w="3966"/>
      </w:tblGrid>
      <w:tr w:rsidR="0070437D">
        <w:trPr>
          <w:trHeight w:val="39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lastRenderedPageBreak/>
              <w:t>⑬代表者・運営状況（公開しません）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ふりがな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70437D">
            <w:pPr>
              <w:widowControl/>
              <w:spacing w:after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70437D" w:rsidRDefault="00176E66">
            <w:pPr>
              <w:widowControl/>
              <w:spacing w:after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代表交代</w:t>
            </w:r>
          </w:p>
          <w:p w:rsidR="0070437D" w:rsidRDefault="00176E66">
            <w:pPr>
              <w:widowControl/>
              <w:spacing w:after="24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ある(令和　　　年　　月)　・ない</w:t>
            </w:r>
          </w:p>
        </w:tc>
      </w:tr>
      <w:tr w:rsidR="0070437D">
        <w:trPr>
          <w:trHeight w:val="39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0437D" w:rsidRDefault="007043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7D" w:rsidRDefault="007043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437D" w:rsidRDefault="0070437D">
            <w:pPr>
              <w:widowControl/>
              <w:spacing w:after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70437D" w:rsidRDefault="0070437D">
            <w:pPr>
              <w:widowControl/>
              <w:spacing w:after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</w:tr>
      <w:tr w:rsidR="0070437D">
        <w:trPr>
          <w:trHeight w:val="537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0437D" w:rsidRDefault="007043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代表者名</w:t>
            </w:r>
          </w:p>
        </w:tc>
        <w:tc>
          <w:tcPr>
            <w:tcW w:w="3965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437D" w:rsidRDefault="0070437D">
            <w:pPr>
              <w:widowControl/>
              <w:spacing w:after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396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437D" w:rsidRDefault="0070437D">
            <w:pPr>
              <w:widowControl/>
              <w:spacing w:after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</w:tr>
      <w:tr w:rsidR="0070437D">
        <w:trPr>
          <w:trHeight w:val="80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0437D" w:rsidRDefault="007043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住所</w:t>
            </w:r>
          </w:p>
        </w:tc>
        <w:tc>
          <w:tcPr>
            <w:tcW w:w="7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437D" w:rsidRDefault="00176E66">
            <w:pPr>
              <w:widowControl/>
              <w:spacing w:after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〒　　　　－　　　</w:t>
            </w:r>
          </w:p>
        </w:tc>
      </w:tr>
      <w:tr w:rsidR="0070437D">
        <w:trPr>
          <w:trHeight w:val="51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電話・FAX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電　話(　　　　)             　 　　　ＦＡＸ(　　　　)　　         　  </w:t>
            </w:r>
          </w:p>
        </w:tc>
      </w:tr>
      <w:tr w:rsidR="0070437D">
        <w:trPr>
          <w:trHeight w:val="476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携帯電話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携　帯(　　　　)　　　　　　　   　　　優先連絡先⇒　電話 ・ 携帯電話</w:t>
            </w:r>
          </w:p>
        </w:tc>
      </w:tr>
      <w:tr w:rsidR="0070437D">
        <w:trPr>
          <w:trHeight w:val="482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メール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176E66">
            <w:pPr>
              <w:pStyle w:val="a3"/>
              <w:widowControl/>
              <w:ind w:leftChars="0" w:left="360" w:right="44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・⑩と同じ</w:t>
            </w:r>
          </w:p>
        </w:tc>
      </w:tr>
      <w:tr w:rsidR="0070437D">
        <w:trPr>
          <w:trHeight w:val="39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7043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参加者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7D" w:rsidRDefault="00176E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運営スタッフ(　　 　人)  参加親子(　　　 組)うち市内在住(　　　　)組</w:t>
            </w:r>
          </w:p>
        </w:tc>
      </w:tr>
    </w:tbl>
    <w:p w:rsidR="0070437D" w:rsidRDefault="00176E66">
      <w:pPr>
        <w:rPr>
          <w:rFonts w:ascii="HG丸ｺﾞｼｯｸM-PRO" w:eastAsia="HG丸ｺﾞｼｯｸM-PRO" w:hAnsi="HG丸ｺﾞｼｯｸM-PRO" w:cs="ＭＳ Ｐゴシック"/>
          <w:kern w:val="0"/>
          <w:sz w:val="28"/>
        </w:rPr>
      </w:pPr>
      <w:r>
        <w:rPr>
          <w:rStyle w:val="2"/>
          <w:rFonts w:ascii="HG丸ｺﾞｼｯｸM-PRO" w:eastAsia="HG丸ｺﾞｼｯｸM-PRO" w:hAnsi="HG丸ｺﾞｼｯｸM-PRO" w:hint="eastAsia"/>
          <w:color w:val="auto"/>
          <w:sz w:val="28"/>
          <w:u w:val="none"/>
        </w:rPr>
        <w:t>⑪事業計画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70437D">
        <w:tc>
          <w:tcPr>
            <w:tcW w:w="3686" w:type="dxa"/>
          </w:tcPr>
          <w:p w:rsidR="0070437D" w:rsidRDefault="00176E66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開催時期</w:t>
            </w:r>
          </w:p>
        </w:tc>
        <w:tc>
          <w:tcPr>
            <w:tcW w:w="6379" w:type="dxa"/>
          </w:tcPr>
          <w:p w:rsidR="0070437D" w:rsidRDefault="00176E66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活動内容</w:t>
            </w:r>
          </w:p>
        </w:tc>
      </w:tr>
      <w:tr w:rsidR="0070437D">
        <w:trPr>
          <w:trHeight w:val="3121"/>
        </w:trPr>
        <w:tc>
          <w:tcPr>
            <w:tcW w:w="3686" w:type="dxa"/>
          </w:tcPr>
          <w:p w:rsidR="0070437D" w:rsidRDefault="0070437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6379" w:type="dxa"/>
          </w:tcPr>
          <w:p w:rsidR="0070437D" w:rsidRDefault="0070437D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</w:tr>
    </w:tbl>
    <w:p w:rsidR="0070437D" w:rsidRDefault="00176E66">
      <w:pPr>
        <w:rPr>
          <w:rFonts w:ascii="HG丸ｺﾞｼｯｸM-PRO" w:eastAsia="HG丸ｺﾞｼｯｸM-PRO" w:hAnsi="HG丸ｺﾞｼｯｸM-PRO" w:cs="ＭＳ Ｐゴシック"/>
          <w:kern w:val="0"/>
          <w:sz w:val="28"/>
        </w:rPr>
      </w:pPr>
      <w:r>
        <w:rPr>
          <w:rStyle w:val="2"/>
          <w:rFonts w:ascii="HG丸ｺﾞｼｯｸM-PRO" w:eastAsia="HG丸ｺﾞｼｯｸM-PRO" w:hAnsi="HG丸ｺﾞｼｯｸM-PRO" w:hint="eastAsia"/>
          <w:color w:val="auto"/>
          <w:sz w:val="28"/>
          <w:u w:val="none"/>
        </w:rPr>
        <w:t xml:space="preserve">⑫収支予算表　</w:t>
      </w:r>
      <w:r>
        <w:rPr>
          <w:rStyle w:val="2"/>
          <w:rFonts w:ascii="HG丸ｺﾞｼｯｸM-PRO" w:eastAsia="HG丸ｺﾞｼｯｸM-PRO" w:hAnsi="HG丸ｺﾞｼｯｸM-PRO" w:hint="eastAsia"/>
          <w:color w:val="auto"/>
          <w:sz w:val="22"/>
          <w:u w:val="none"/>
        </w:rPr>
        <w:t>※サークル補助金を収入にいれないこと。収支は同額になること。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3261"/>
        <w:gridCol w:w="1701"/>
      </w:tblGrid>
      <w:tr w:rsidR="0070437D">
        <w:tc>
          <w:tcPr>
            <w:tcW w:w="3402" w:type="dxa"/>
          </w:tcPr>
          <w:p w:rsidR="0070437D" w:rsidRDefault="00176E66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収　　入</w:t>
            </w:r>
          </w:p>
        </w:tc>
        <w:tc>
          <w:tcPr>
            <w:tcW w:w="1701" w:type="dxa"/>
          </w:tcPr>
          <w:p w:rsidR="0070437D" w:rsidRDefault="00176E66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金額</w:t>
            </w:r>
          </w:p>
        </w:tc>
        <w:tc>
          <w:tcPr>
            <w:tcW w:w="3261" w:type="dxa"/>
          </w:tcPr>
          <w:p w:rsidR="0070437D" w:rsidRDefault="00176E66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支　　出</w:t>
            </w:r>
          </w:p>
        </w:tc>
        <w:tc>
          <w:tcPr>
            <w:tcW w:w="1701" w:type="dxa"/>
          </w:tcPr>
          <w:p w:rsidR="0070437D" w:rsidRDefault="00176E66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金額</w:t>
            </w:r>
          </w:p>
        </w:tc>
      </w:tr>
      <w:tr w:rsidR="0070437D">
        <w:trPr>
          <w:trHeight w:val="3533"/>
        </w:trPr>
        <w:tc>
          <w:tcPr>
            <w:tcW w:w="3402" w:type="dxa"/>
          </w:tcPr>
          <w:p w:rsidR="0070437D" w:rsidRDefault="0070437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701" w:type="dxa"/>
          </w:tcPr>
          <w:p w:rsidR="0070437D" w:rsidRDefault="0070437D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3261" w:type="dxa"/>
          </w:tcPr>
          <w:p w:rsidR="0070437D" w:rsidRDefault="0070437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  <w:tc>
          <w:tcPr>
            <w:tcW w:w="1701" w:type="dxa"/>
          </w:tcPr>
          <w:p w:rsidR="0070437D" w:rsidRDefault="0070437D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</w:p>
        </w:tc>
      </w:tr>
      <w:tr w:rsidR="0070437D">
        <w:trPr>
          <w:trHeight w:val="297"/>
        </w:trPr>
        <w:tc>
          <w:tcPr>
            <w:tcW w:w="3402" w:type="dxa"/>
            <w:vAlign w:val="center"/>
          </w:tcPr>
          <w:p w:rsidR="0070437D" w:rsidRDefault="00176E66">
            <w:pPr>
              <w:ind w:firstLineChars="600" w:firstLine="12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70437D" w:rsidRDefault="00176E66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3261" w:type="dxa"/>
            <w:vAlign w:val="center"/>
          </w:tcPr>
          <w:p w:rsidR="0070437D" w:rsidRDefault="00176E66">
            <w:pPr>
              <w:ind w:firstLineChars="600" w:firstLine="12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70437D" w:rsidRDefault="00176E66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円</w:t>
            </w:r>
          </w:p>
        </w:tc>
      </w:tr>
    </w:tbl>
    <w:p w:rsidR="0070437D" w:rsidRDefault="0070437D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70437D" w:rsidRDefault="00176E66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1487170</wp:posOffset>
                </wp:positionH>
                <wp:positionV relativeFrom="paragraph">
                  <wp:posOffset>3270885</wp:posOffset>
                </wp:positionV>
                <wp:extent cx="4752975" cy="6000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37D" w:rsidRDefault="00176E6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8"/>
                              </w:rPr>
                              <w:t>※別紙の記入例をご覧いただき、ご記入ください。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17.1pt;margin-top:257.55pt;width:374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YtoQIAAHo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" filled="f" stroked="f" strokeweight=".5pt">
                <v:textbox>
                  <w:txbxContent>
                    <w:p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8"/>
                        </w:rPr>
                        <w:t>※別紙の記入例をご覧いただき、ご記入ください。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Ｐゴシック" w:hint="eastAsia"/>
          <w:kern w:val="0"/>
          <w:sz w:val="32"/>
        </w:rPr>
        <w:t>□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「草津市子育てサークル登録に関する実施要領」を確認・了承し、サークル登録申請をします。</w:t>
      </w:r>
    </w:p>
    <w:sectPr w:rsidR="0070437D">
      <w:pgSz w:w="11906" w:h="16838"/>
      <w:pgMar w:top="1134" w:right="1077" w:bottom="1134" w:left="107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7D" w:rsidRDefault="00176E66">
      <w:r>
        <w:separator/>
      </w:r>
    </w:p>
  </w:endnote>
  <w:endnote w:type="continuationSeparator" w:id="0">
    <w:p w:rsidR="0070437D" w:rsidRDefault="0017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7D" w:rsidRDefault="00176E66">
      <w:r>
        <w:separator/>
      </w:r>
    </w:p>
  </w:footnote>
  <w:footnote w:type="continuationSeparator" w:id="0">
    <w:p w:rsidR="0070437D" w:rsidRDefault="0017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141B"/>
    <w:multiLevelType w:val="hybridMultilevel"/>
    <w:tmpl w:val="46522B2C"/>
    <w:lvl w:ilvl="0" w:tplc="72361760">
      <w:start w:val="10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101ED"/>
    <w:multiLevelType w:val="hybridMultilevel"/>
    <w:tmpl w:val="914A2E60"/>
    <w:lvl w:ilvl="0" w:tplc="DD9E9B26">
      <w:start w:val="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012848"/>
    <w:multiLevelType w:val="hybridMultilevel"/>
    <w:tmpl w:val="7AAA49C0"/>
    <w:lvl w:ilvl="0" w:tplc="ECDEAC8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7D"/>
    <w:rsid w:val="00015EDD"/>
    <w:rsid w:val="00176E66"/>
    <w:rsid w:val="00354C3D"/>
    <w:rsid w:val="00411264"/>
    <w:rsid w:val="0070437D"/>
    <w:rsid w:val="00887BF5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8FD7047"/>
  <w15:chartTrackingRefBased/>
  <w15:docId w15:val="{051DEE6C-F5AE-4EC0-9D73-976BA280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C66F-CA29-482B-AB09-AB5594DE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133</Words>
  <Characters>759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2025-02-04T02:18:00Z</cp:lastPrinted>
  <dcterms:created xsi:type="dcterms:W3CDTF">2017-11-24T05:43:00Z</dcterms:created>
  <dcterms:modified xsi:type="dcterms:W3CDTF">2025-02-04T02:18:00Z</dcterms:modified>
</cp:coreProperties>
</file>