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06" w:rsidRPr="008625CF" w:rsidRDefault="00BB7706" w:rsidP="00BB770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号（第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条第１項関係）</w:t>
      </w:r>
    </w:p>
    <w:p w:rsidR="00BB7706" w:rsidRPr="008625CF" w:rsidRDefault="00BB7706" w:rsidP="00BB7706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保護者→市</w:t>
      </w:r>
    </w:p>
    <w:p w:rsidR="00BB7706" w:rsidRDefault="00BB7706" w:rsidP="00BB7706">
      <w:pPr>
        <w:widowControl/>
        <w:ind w:firstLineChars="2900" w:firstLine="63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</w:t>
      </w: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:rsidR="00BB7706" w:rsidRPr="008625CF" w:rsidRDefault="00BB7706" w:rsidP="00BB7706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草津市長　宛</w:t>
      </w:r>
    </w:p>
    <w:p w:rsidR="00BB7706" w:rsidRPr="00FB7C9B" w:rsidRDefault="00BB7706" w:rsidP="00BB7706">
      <w:pPr>
        <w:ind w:firstLineChars="1500" w:firstLine="33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Pr="00FB7C9B">
        <w:rPr>
          <w:rFonts w:ascii="ＭＳ 明朝" w:eastAsia="ＭＳ 明朝" w:hAnsi="ＭＳ 明朝" w:hint="eastAsia"/>
          <w:color w:val="000000" w:themeColor="text1"/>
          <w:sz w:val="22"/>
        </w:rPr>
        <w:t xml:space="preserve">住　　所　　</w:t>
      </w:r>
    </w:p>
    <w:p w:rsidR="00BB7706" w:rsidRPr="00FB7C9B" w:rsidRDefault="00BB7706" w:rsidP="00BB7706">
      <w:pPr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B7C9B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名　　前</w:t>
      </w:r>
    </w:p>
    <w:p w:rsidR="00BB7706" w:rsidRPr="00FB7C9B" w:rsidRDefault="00BB7706" w:rsidP="00BB7706">
      <w:pPr>
        <w:widowControl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BB7706" w:rsidRDefault="00BB7706" w:rsidP="00BB770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B7706" w:rsidRPr="004D7DFA" w:rsidRDefault="00BB7706" w:rsidP="00BB7706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4D7DFA">
        <w:rPr>
          <w:rFonts w:ascii="ＭＳ 明朝" w:eastAsia="ＭＳ 明朝" w:hAnsi="ＭＳ 明朝" w:cs="ＭＳ 明朝" w:hint="eastAsia"/>
          <w:kern w:val="0"/>
          <w:sz w:val="22"/>
        </w:rPr>
        <w:t>草津市フリースクール利用児童生徒支援補助金対象者認定申請書</w:t>
      </w:r>
    </w:p>
    <w:p w:rsidR="00BB7706" w:rsidRPr="008625CF" w:rsidRDefault="00BB7706" w:rsidP="00BB770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>
        <w:t>年度において、標記の補助金に係る補助対象者として認定される</w:t>
      </w: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よう、草津市フリースクール利</w:t>
      </w:r>
      <w:bookmarkStart w:id="0" w:name="_GoBack"/>
      <w:bookmarkEnd w:id="0"/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用児童生徒支援補助金交付要綱第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条第１項の規定により、下記のとおり申請します。</w:t>
      </w:r>
    </w:p>
    <w:p w:rsidR="00BB7706" w:rsidRPr="006E5A6A" w:rsidRDefault="00BB7706" w:rsidP="00BB7706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6090"/>
      </w:tblGrid>
      <w:tr w:rsidR="00BB7706" w:rsidRPr="00235DAF" w:rsidTr="004D7363">
        <w:trPr>
          <w:trHeight w:val="470"/>
        </w:trPr>
        <w:tc>
          <w:tcPr>
            <w:tcW w:w="846" w:type="dxa"/>
            <w:vMerge w:val="restart"/>
            <w:vAlign w:val="center"/>
          </w:tcPr>
          <w:p w:rsidR="00BB7706" w:rsidRPr="00235DAF" w:rsidRDefault="00BB7706" w:rsidP="00D137E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児童</w:t>
            </w:r>
          </w:p>
          <w:p w:rsidR="00BB7706" w:rsidRPr="00235DAF" w:rsidRDefault="00BB7706" w:rsidP="00D137E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生徒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BB7706" w:rsidRPr="00235DAF" w:rsidRDefault="00BB7706" w:rsidP="00D137E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F74D8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  <w:r w:rsidRPr="00235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6090" w:type="dxa"/>
            <w:tcBorders>
              <w:bottom w:val="dashed" w:sz="4" w:space="0" w:color="auto"/>
            </w:tcBorders>
          </w:tcPr>
          <w:p w:rsidR="00BB7706" w:rsidRPr="00235DAF" w:rsidRDefault="00BB7706" w:rsidP="00D137E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B7706" w:rsidRPr="00235DAF" w:rsidTr="00C90168">
        <w:trPr>
          <w:trHeight w:val="690"/>
        </w:trPr>
        <w:tc>
          <w:tcPr>
            <w:tcW w:w="846" w:type="dxa"/>
            <w:vMerge/>
          </w:tcPr>
          <w:p w:rsidR="00BB7706" w:rsidRPr="00235DAF" w:rsidRDefault="00BB7706" w:rsidP="00D137E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BB7706" w:rsidRPr="00235DAF" w:rsidRDefault="00CC55F9" w:rsidP="00D137E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名前</w:t>
            </w:r>
          </w:p>
        </w:tc>
        <w:tc>
          <w:tcPr>
            <w:tcW w:w="6090" w:type="dxa"/>
            <w:tcBorders>
              <w:top w:val="dashed" w:sz="4" w:space="0" w:color="auto"/>
            </w:tcBorders>
          </w:tcPr>
          <w:p w:rsidR="00BB7706" w:rsidRPr="00235DAF" w:rsidRDefault="00BB7706" w:rsidP="00D137E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B7706" w:rsidRPr="00235DAF" w:rsidTr="00235DAF">
        <w:trPr>
          <w:trHeight w:val="874"/>
        </w:trPr>
        <w:tc>
          <w:tcPr>
            <w:tcW w:w="846" w:type="dxa"/>
            <w:vMerge/>
          </w:tcPr>
          <w:p w:rsidR="00BB7706" w:rsidRPr="00235DAF" w:rsidRDefault="00BB7706" w:rsidP="00D137E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B7706" w:rsidRPr="00235DAF" w:rsidRDefault="00BB7706" w:rsidP="00D137E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学校学年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BB7706" w:rsidRPr="00235DAF" w:rsidRDefault="00BB7706" w:rsidP="00D137E0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DAF">
              <w:rPr>
                <w:rFonts w:ascii="ＭＳ 明朝" w:eastAsia="ＭＳ 明朝" w:hAnsi="ＭＳ 明朝" w:hint="eastAsia"/>
                <w:color w:val="000000" w:themeColor="text1"/>
              </w:rPr>
              <w:t>学校　　第　　　学年　　　組</w:t>
            </w:r>
          </w:p>
        </w:tc>
      </w:tr>
      <w:tr w:rsidR="009D00AE" w:rsidRPr="00235DAF" w:rsidTr="009D00AE">
        <w:trPr>
          <w:trHeight w:val="1198"/>
        </w:trPr>
        <w:tc>
          <w:tcPr>
            <w:tcW w:w="2405" w:type="dxa"/>
            <w:gridSpan w:val="2"/>
            <w:vAlign w:val="center"/>
          </w:tcPr>
          <w:p w:rsidR="009D00AE" w:rsidRPr="00235DAF" w:rsidRDefault="009D00AE" w:rsidP="00D137E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利用施設名</w:t>
            </w:r>
          </w:p>
        </w:tc>
        <w:tc>
          <w:tcPr>
            <w:tcW w:w="6090" w:type="dxa"/>
            <w:vAlign w:val="center"/>
          </w:tcPr>
          <w:p w:rsidR="009D00AE" w:rsidRPr="00235DAF" w:rsidRDefault="009D00AE" w:rsidP="00D137E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90D64" w:rsidRPr="00235DAF" w:rsidTr="00490D64">
        <w:trPr>
          <w:trHeight w:val="743"/>
        </w:trPr>
        <w:tc>
          <w:tcPr>
            <w:tcW w:w="2405" w:type="dxa"/>
            <w:gridSpan w:val="2"/>
            <w:vAlign w:val="center"/>
          </w:tcPr>
          <w:p w:rsidR="00490D64" w:rsidRPr="00235DAF" w:rsidRDefault="00490D64" w:rsidP="00D137E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利用期間</w:t>
            </w:r>
          </w:p>
        </w:tc>
        <w:tc>
          <w:tcPr>
            <w:tcW w:w="6090" w:type="dxa"/>
            <w:vAlign w:val="center"/>
          </w:tcPr>
          <w:p w:rsidR="00490D64" w:rsidRPr="009D00AE" w:rsidRDefault="00490D64" w:rsidP="009D00AE">
            <w:pPr>
              <w:ind w:firstLineChars="300" w:firstLine="63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35DAF">
              <w:rPr>
                <w:rFonts w:ascii="ＭＳ 明朝" w:eastAsia="ＭＳ 明朝" w:hAnsi="ＭＳ 明朝" w:hint="eastAsia"/>
                <w:color w:val="000000" w:themeColor="text1"/>
              </w:rPr>
              <w:t>年　　月　　日から　　　　　年　　月　　　日まで</w:t>
            </w:r>
          </w:p>
        </w:tc>
      </w:tr>
      <w:tr w:rsidR="00470A82" w:rsidRPr="00235DAF" w:rsidTr="00490D64">
        <w:trPr>
          <w:trHeight w:val="743"/>
        </w:trPr>
        <w:tc>
          <w:tcPr>
            <w:tcW w:w="2405" w:type="dxa"/>
            <w:gridSpan w:val="2"/>
            <w:vAlign w:val="center"/>
          </w:tcPr>
          <w:p w:rsidR="00470A82" w:rsidRPr="00470A82" w:rsidRDefault="00470A82" w:rsidP="00470A8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70A8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補助対象者区分</w:t>
            </w:r>
          </w:p>
          <w:p w:rsidR="00470A82" w:rsidRPr="00235DAF" w:rsidRDefault="00470A82" w:rsidP="00470A8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70A82">
              <w:rPr>
                <w:rFonts w:ascii="ＭＳ 明朝" w:eastAsia="ＭＳ 明朝" w:hAnsi="ＭＳ 明朝" w:hint="eastAsia"/>
                <w:color w:val="000000" w:themeColor="text1"/>
              </w:rPr>
              <w:t>※該当する□にチェックを入れてください。</w:t>
            </w:r>
          </w:p>
        </w:tc>
        <w:tc>
          <w:tcPr>
            <w:tcW w:w="6090" w:type="dxa"/>
            <w:vAlign w:val="center"/>
          </w:tcPr>
          <w:p w:rsidR="00470A82" w:rsidRPr="00470A82" w:rsidRDefault="00470A82" w:rsidP="00470A82">
            <w:pPr>
              <w:ind w:firstLineChars="15" w:firstLine="3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70A82">
              <w:rPr>
                <w:rFonts w:ascii="ＭＳ 明朝" w:eastAsia="ＭＳ 明朝" w:hAnsi="ＭＳ 明朝" w:hint="eastAsia"/>
                <w:color w:val="000000" w:themeColor="text1"/>
              </w:rPr>
              <w:t>□生活保護の受給者</w:t>
            </w:r>
          </w:p>
          <w:p w:rsidR="00470A82" w:rsidRPr="00470A82" w:rsidRDefault="00470A82" w:rsidP="00470A82">
            <w:pPr>
              <w:ind w:firstLineChars="15" w:firstLine="3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70A82">
              <w:rPr>
                <w:rFonts w:ascii="ＭＳ 明朝" w:eastAsia="ＭＳ 明朝" w:hAnsi="ＭＳ 明朝" w:hint="eastAsia"/>
                <w:color w:val="000000" w:themeColor="text1"/>
              </w:rPr>
              <w:t>□就学援助の受給者</w:t>
            </w:r>
          </w:p>
          <w:p w:rsidR="00470A82" w:rsidRPr="00235DAF" w:rsidRDefault="00470A82" w:rsidP="00470A82">
            <w:pPr>
              <w:ind w:firstLineChars="15" w:firstLine="3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70A82">
              <w:rPr>
                <w:rFonts w:ascii="ＭＳ 明朝" w:eastAsia="ＭＳ 明朝" w:hAnsi="ＭＳ 明朝" w:hint="eastAsia"/>
                <w:color w:val="000000" w:themeColor="text1"/>
              </w:rPr>
              <w:t>□上記以外の者</w:t>
            </w:r>
          </w:p>
        </w:tc>
      </w:tr>
    </w:tbl>
    <w:p w:rsidR="00BB7706" w:rsidRDefault="00BB7706" w:rsidP="00BB7706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BB7706" w:rsidRPr="008625CF" w:rsidRDefault="00BB7706" w:rsidP="00BB7706">
      <w:pPr>
        <w:rPr>
          <w:rFonts w:ascii="ＭＳ 明朝" w:eastAsia="ＭＳ 明朝" w:hAnsi="ＭＳ 明朝"/>
          <w:color w:val="000000" w:themeColor="text1"/>
        </w:rPr>
      </w:pPr>
      <w:r w:rsidRPr="008625CF">
        <w:rPr>
          <w:rFonts w:ascii="ＭＳ 明朝" w:eastAsia="ＭＳ 明朝" w:hAnsi="ＭＳ 明朝" w:hint="eastAsia"/>
          <w:color w:val="000000" w:themeColor="text1"/>
        </w:rPr>
        <w:t xml:space="preserve">○承諾書（必須）　</w:t>
      </w:r>
    </w:p>
    <w:p w:rsidR="00315FC1" w:rsidRPr="00490D64" w:rsidRDefault="00BB7706" w:rsidP="00305CAF">
      <w:pPr>
        <w:spacing w:beforeLines="100" w:before="240"/>
        <w:ind w:leftChars="67" w:left="141" w:rightChars="134" w:right="281"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90D64"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B192B" wp14:editId="48215B24">
                <wp:simplePos x="0" y="0"/>
                <wp:positionH relativeFrom="margin">
                  <wp:posOffset>1</wp:posOffset>
                </wp:positionH>
                <wp:positionV relativeFrom="paragraph">
                  <wp:posOffset>11430</wp:posOffset>
                </wp:positionV>
                <wp:extent cx="5365750" cy="217805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21780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1F591" id="正方形/長方形 2" o:spid="_x0000_s1026" style="position:absolute;left:0;text-align:left;margin-left:0;margin-top:.9pt;width:422.5pt;height:17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" filled="f" strokecolor="windowText" strokeweight=".5pt">
                <w10:wrap anchorx="margin"/>
              </v:rect>
            </w:pict>
          </mc:Fallback>
        </mc:AlternateContent>
      </w:r>
      <w:r w:rsidRPr="00490D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草津市フリースクール利用児童生徒支援補助金交付資格の認否決定に伴い、</w:t>
      </w:r>
      <w:r w:rsidR="00315FC1" w:rsidRPr="00490D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次のことを承諾します。</w:t>
      </w:r>
    </w:p>
    <w:p w:rsidR="00315FC1" w:rsidRPr="00490D64" w:rsidRDefault="00315FC1" w:rsidP="00305CAF">
      <w:pPr>
        <w:ind w:leftChars="202" w:left="566" w:rightChars="134" w:right="281" w:hangingChars="79" w:hanging="14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90D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="00BB7706" w:rsidRPr="00490D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私の市税の納付状況、生活保護および就学援助の受給状況の確認をするために、関係機関（草津市のみ）への照会を行うとともに、補助対象者区分等の情報を施設に提供すること</w:t>
      </w:r>
      <w:r w:rsidRPr="00490D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</w:t>
      </w:r>
    </w:p>
    <w:p w:rsidR="00BB7706" w:rsidRPr="00490D64" w:rsidRDefault="00315FC1" w:rsidP="00305CAF">
      <w:pPr>
        <w:ind w:leftChars="202" w:left="566" w:rightChars="134" w:right="281" w:hangingChars="79" w:hanging="14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90D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２．学校においての児童生徒の出席状況等</w:t>
      </w:r>
      <w:r w:rsidR="007E0DBE" w:rsidRPr="00490D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を確認するために、学校への</w:t>
      </w:r>
      <w:r w:rsidR="00014252" w:rsidRPr="00490D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照会を行うこと。</w:t>
      </w:r>
    </w:p>
    <w:p w:rsidR="00BB7706" w:rsidRPr="00490D64" w:rsidRDefault="00BB7706" w:rsidP="00305CAF">
      <w:pPr>
        <w:spacing w:before="240"/>
        <w:ind w:leftChars="67" w:left="141" w:rightChars="134" w:right="281"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BB7706" w:rsidRPr="00490D64" w:rsidRDefault="00BB7706" w:rsidP="00BB7706">
      <w:pPr>
        <w:ind w:firstLineChars="500" w:firstLine="90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90D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年　　月　　日</w:t>
      </w:r>
    </w:p>
    <w:p w:rsidR="00BB7706" w:rsidRPr="00490D64" w:rsidRDefault="00BB7706" w:rsidP="00BB7706">
      <w:pPr>
        <w:ind w:firstLineChars="1100" w:firstLine="1980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BB7706" w:rsidRPr="00490D64" w:rsidRDefault="00BB7706" w:rsidP="00BB7706">
      <w:pPr>
        <w:ind w:firstLineChars="1100" w:firstLine="19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90D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保護者名　　　　　　　　　　　　　　　　　　　　　　　　印</w:t>
      </w:r>
    </w:p>
    <w:p w:rsidR="00BB7706" w:rsidRPr="00490D64" w:rsidRDefault="00BB7706" w:rsidP="00BB7706">
      <w:pPr>
        <w:ind w:firstLineChars="1100" w:firstLine="1980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BB7706" w:rsidRPr="00490D64" w:rsidRDefault="00BB7706" w:rsidP="00BB7706">
      <w:pPr>
        <w:autoSpaceDE w:val="0"/>
        <w:autoSpaceDN w:val="0"/>
        <w:adjustRightInd w:val="0"/>
        <w:spacing w:line="440" w:lineRule="atLeast"/>
        <w:ind w:firstLineChars="1100" w:firstLine="19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90D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生年月日　　　　年　　　　月　　　　日</w:t>
      </w:r>
    </w:p>
    <w:p w:rsidR="009D00AE" w:rsidRPr="00A00680" w:rsidRDefault="009D00A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9D00AE" w:rsidRPr="00A00680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43" w:rsidRDefault="00BE5C43" w:rsidP="00BE5C43">
      <w:r>
        <w:separator/>
      </w:r>
    </w:p>
  </w:endnote>
  <w:endnote w:type="continuationSeparator" w:id="0">
    <w:p w:rsidR="00BE5C43" w:rsidRDefault="00BE5C43" w:rsidP="00BE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43" w:rsidRDefault="00BE5C43" w:rsidP="00BE5C43">
      <w:r>
        <w:separator/>
      </w:r>
    </w:p>
  </w:footnote>
  <w:footnote w:type="continuationSeparator" w:id="0">
    <w:p w:rsidR="00BE5C43" w:rsidRDefault="00BE5C43" w:rsidP="00BE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03C46"/>
    <w:multiLevelType w:val="hybridMultilevel"/>
    <w:tmpl w:val="F3B2BC58"/>
    <w:lvl w:ilvl="0" w:tplc="46E083D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EE"/>
    <w:rsid w:val="00007343"/>
    <w:rsid w:val="000113CE"/>
    <w:rsid w:val="00014252"/>
    <w:rsid w:val="00025F11"/>
    <w:rsid w:val="000460D2"/>
    <w:rsid w:val="00047343"/>
    <w:rsid w:val="000734F4"/>
    <w:rsid w:val="00076D0A"/>
    <w:rsid w:val="00094D11"/>
    <w:rsid w:val="000E0D41"/>
    <w:rsid w:val="001009A4"/>
    <w:rsid w:val="001054C5"/>
    <w:rsid w:val="001114D7"/>
    <w:rsid w:val="001272AE"/>
    <w:rsid w:val="0013030A"/>
    <w:rsid w:val="00132AC2"/>
    <w:rsid w:val="00163F65"/>
    <w:rsid w:val="00190111"/>
    <w:rsid w:val="00190920"/>
    <w:rsid w:val="00190E27"/>
    <w:rsid w:val="00191402"/>
    <w:rsid w:val="001D596F"/>
    <w:rsid w:val="001E1AB7"/>
    <w:rsid w:val="001F4137"/>
    <w:rsid w:val="002009BF"/>
    <w:rsid w:val="00211873"/>
    <w:rsid w:val="00215AA6"/>
    <w:rsid w:val="00227CFE"/>
    <w:rsid w:val="002336E0"/>
    <w:rsid w:val="00235DAF"/>
    <w:rsid w:val="0024316C"/>
    <w:rsid w:val="002625C4"/>
    <w:rsid w:val="00274257"/>
    <w:rsid w:val="002802D4"/>
    <w:rsid w:val="00290716"/>
    <w:rsid w:val="002D20F7"/>
    <w:rsid w:val="002E1B39"/>
    <w:rsid w:val="002E6662"/>
    <w:rsid w:val="002F6605"/>
    <w:rsid w:val="00300F24"/>
    <w:rsid w:val="00301DED"/>
    <w:rsid w:val="00305CAF"/>
    <w:rsid w:val="00310AEA"/>
    <w:rsid w:val="003144CD"/>
    <w:rsid w:val="00315FC1"/>
    <w:rsid w:val="003211DE"/>
    <w:rsid w:val="003301C3"/>
    <w:rsid w:val="00342DB0"/>
    <w:rsid w:val="00351749"/>
    <w:rsid w:val="00374145"/>
    <w:rsid w:val="00393CB9"/>
    <w:rsid w:val="003B5111"/>
    <w:rsid w:val="003D2A1E"/>
    <w:rsid w:val="003F7D22"/>
    <w:rsid w:val="0040628C"/>
    <w:rsid w:val="00415FA4"/>
    <w:rsid w:val="004468BB"/>
    <w:rsid w:val="00446C26"/>
    <w:rsid w:val="0045289F"/>
    <w:rsid w:val="00470A82"/>
    <w:rsid w:val="00472CF1"/>
    <w:rsid w:val="00490D64"/>
    <w:rsid w:val="004936EA"/>
    <w:rsid w:val="004D09A8"/>
    <w:rsid w:val="004D7363"/>
    <w:rsid w:val="004D7DFA"/>
    <w:rsid w:val="00537B8F"/>
    <w:rsid w:val="005427A8"/>
    <w:rsid w:val="00553C4D"/>
    <w:rsid w:val="00561BAA"/>
    <w:rsid w:val="005B2DFE"/>
    <w:rsid w:val="005C7B50"/>
    <w:rsid w:val="005D19A8"/>
    <w:rsid w:val="005E550C"/>
    <w:rsid w:val="005F7ED7"/>
    <w:rsid w:val="006079ED"/>
    <w:rsid w:val="00627DE7"/>
    <w:rsid w:val="0063236B"/>
    <w:rsid w:val="006325B3"/>
    <w:rsid w:val="0063297A"/>
    <w:rsid w:val="006519F9"/>
    <w:rsid w:val="00672DBF"/>
    <w:rsid w:val="00677B2F"/>
    <w:rsid w:val="006925D5"/>
    <w:rsid w:val="006D0329"/>
    <w:rsid w:val="006D227A"/>
    <w:rsid w:val="006E4726"/>
    <w:rsid w:val="006E5A6A"/>
    <w:rsid w:val="006F1361"/>
    <w:rsid w:val="0071567C"/>
    <w:rsid w:val="00716430"/>
    <w:rsid w:val="00717EB7"/>
    <w:rsid w:val="0072055F"/>
    <w:rsid w:val="007262CD"/>
    <w:rsid w:val="00747011"/>
    <w:rsid w:val="007641D7"/>
    <w:rsid w:val="00765493"/>
    <w:rsid w:val="007A4FB8"/>
    <w:rsid w:val="007D3935"/>
    <w:rsid w:val="007E0DBE"/>
    <w:rsid w:val="007F2C38"/>
    <w:rsid w:val="00805D67"/>
    <w:rsid w:val="00826A67"/>
    <w:rsid w:val="008342A9"/>
    <w:rsid w:val="008457B5"/>
    <w:rsid w:val="008637C1"/>
    <w:rsid w:val="008B0801"/>
    <w:rsid w:val="008C5DE6"/>
    <w:rsid w:val="008E73F8"/>
    <w:rsid w:val="0091044C"/>
    <w:rsid w:val="009416F7"/>
    <w:rsid w:val="009470AF"/>
    <w:rsid w:val="009A2DC7"/>
    <w:rsid w:val="009A330A"/>
    <w:rsid w:val="009B00BB"/>
    <w:rsid w:val="009D00AE"/>
    <w:rsid w:val="009D790C"/>
    <w:rsid w:val="009E36BC"/>
    <w:rsid w:val="009F3CEE"/>
    <w:rsid w:val="00A00680"/>
    <w:rsid w:val="00A119E5"/>
    <w:rsid w:val="00A267B7"/>
    <w:rsid w:val="00A278B1"/>
    <w:rsid w:val="00A404D8"/>
    <w:rsid w:val="00A51D95"/>
    <w:rsid w:val="00A54805"/>
    <w:rsid w:val="00A62F66"/>
    <w:rsid w:val="00A6693B"/>
    <w:rsid w:val="00A7006B"/>
    <w:rsid w:val="00A70EEF"/>
    <w:rsid w:val="00A7215A"/>
    <w:rsid w:val="00A916A4"/>
    <w:rsid w:val="00AA7B01"/>
    <w:rsid w:val="00AC1855"/>
    <w:rsid w:val="00AD04C7"/>
    <w:rsid w:val="00AF353B"/>
    <w:rsid w:val="00B03BF3"/>
    <w:rsid w:val="00B12A9A"/>
    <w:rsid w:val="00B170E4"/>
    <w:rsid w:val="00B3536E"/>
    <w:rsid w:val="00B62404"/>
    <w:rsid w:val="00B652A9"/>
    <w:rsid w:val="00B657C6"/>
    <w:rsid w:val="00B719C4"/>
    <w:rsid w:val="00BA6801"/>
    <w:rsid w:val="00BB205D"/>
    <w:rsid w:val="00BB7706"/>
    <w:rsid w:val="00BC2DA0"/>
    <w:rsid w:val="00BE5820"/>
    <w:rsid w:val="00BE5C43"/>
    <w:rsid w:val="00BF0F5D"/>
    <w:rsid w:val="00C01382"/>
    <w:rsid w:val="00C17832"/>
    <w:rsid w:val="00C21719"/>
    <w:rsid w:val="00C35569"/>
    <w:rsid w:val="00C84D30"/>
    <w:rsid w:val="00C90168"/>
    <w:rsid w:val="00CC55F9"/>
    <w:rsid w:val="00CC6657"/>
    <w:rsid w:val="00CE1D6C"/>
    <w:rsid w:val="00CF3E13"/>
    <w:rsid w:val="00D03559"/>
    <w:rsid w:val="00D07767"/>
    <w:rsid w:val="00D152A4"/>
    <w:rsid w:val="00D15FCD"/>
    <w:rsid w:val="00D23C5F"/>
    <w:rsid w:val="00D25005"/>
    <w:rsid w:val="00D46FDC"/>
    <w:rsid w:val="00D46FDD"/>
    <w:rsid w:val="00D70395"/>
    <w:rsid w:val="00D70E45"/>
    <w:rsid w:val="00D776EA"/>
    <w:rsid w:val="00D8311B"/>
    <w:rsid w:val="00D8764F"/>
    <w:rsid w:val="00DA712F"/>
    <w:rsid w:val="00DB15F8"/>
    <w:rsid w:val="00DD4B64"/>
    <w:rsid w:val="00DF59E0"/>
    <w:rsid w:val="00E03EBA"/>
    <w:rsid w:val="00E0685B"/>
    <w:rsid w:val="00E150C2"/>
    <w:rsid w:val="00E55B58"/>
    <w:rsid w:val="00E75D44"/>
    <w:rsid w:val="00E87CE8"/>
    <w:rsid w:val="00E97668"/>
    <w:rsid w:val="00EA3AD0"/>
    <w:rsid w:val="00F22F23"/>
    <w:rsid w:val="00F22FA4"/>
    <w:rsid w:val="00F25CA5"/>
    <w:rsid w:val="00F74D84"/>
    <w:rsid w:val="00F75C68"/>
    <w:rsid w:val="00F937C2"/>
    <w:rsid w:val="00FB4206"/>
    <w:rsid w:val="00FC4458"/>
    <w:rsid w:val="00FF3390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CDD495E"/>
  <w14:defaultImageDpi w14:val="0"/>
  <w15:docId w15:val="{C9F65F39-8DAD-4B45-94F8-5F444B83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C43"/>
  </w:style>
  <w:style w:type="paragraph" w:styleId="a5">
    <w:name w:val="footer"/>
    <w:basedOn w:val="a"/>
    <w:link w:val="a6"/>
    <w:uiPriority w:val="99"/>
    <w:unhideWhenUsed/>
    <w:rsid w:val="00BE5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C43"/>
  </w:style>
  <w:style w:type="paragraph" w:styleId="a7">
    <w:name w:val="Balloon Text"/>
    <w:basedOn w:val="a"/>
    <w:link w:val="a8"/>
    <w:uiPriority w:val="99"/>
    <w:semiHidden/>
    <w:unhideWhenUsed/>
    <w:rsid w:val="00BE5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C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657C6"/>
    <w:pPr>
      <w:jc w:val="center"/>
    </w:pPr>
    <w:rPr>
      <w:rFonts w:ascii="ＭＳ 明朝" w:eastAsia="ＭＳ 明朝" w:hAnsi="ＭＳ 明朝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B657C6"/>
    <w:rPr>
      <w:rFonts w:ascii="ＭＳ 明朝" w:eastAsia="ＭＳ 明朝" w:hAnsi="ＭＳ 明朝"/>
      <w:sz w:val="23"/>
      <w:szCs w:val="23"/>
    </w:rPr>
  </w:style>
  <w:style w:type="paragraph" w:styleId="ac">
    <w:name w:val="List Paragraph"/>
    <w:basedOn w:val="a"/>
    <w:uiPriority w:val="34"/>
    <w:qFormat/>
    <w:rsid w:val="00A404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0AE0-6F05-446B-AFCF-AC869D3D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寺内 更三</dc:creator>
  <cp:keywords/>
  <dc:description/>
  <cp:lastModifiedBy>北村 大輝</cp:lastModifiedBy>
  <cp:revision>2</cp:revision>
  <cp:lastPrinted>2025-03-04T08:46:00Z</cp:lastPrinted>
  <dcterms:created xsi:type="dcterms:W3CDTF">2025-04-04T02:26:00Z</dcterms:created>
  <dcterms:modified xsi:type="dcterms:W3CDTF">2025-04-04T02:26:00Z</dcterms:modified>
</cp:coreProperties>
</file>