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C6" w:rsidRPr="008625CF" w:rsidRDefault="00B657C6" w:rsidP="004468BB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A916A4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 w:rsidR="00A916A4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条第１項関係）</w:t>
      </w:r>
    </w:p>
    <w:p w:rsidR="00B657C6" w:rsidRPr="008625CF" w:rsidRDefault="00B657C6" w:rsidP="00B657C6">
      <w:pPr>
        <w:widowControl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 xml:space="preserve">保護者→市　　　　　　　　　　　　　　　</w:t>
      </w:r>
    </w:p>
    <w:p w:rsidR="00B657C6" w:rsidRDefault="00B657C6" w:rsidP="00B657C6">
      <w:pPr>
        <w:widowControl/>
        <w:ind w:firstLineChars="2900" w:firstLine="6380"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8457B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月</w:t>
      </w:r>
      <w:r w:rsidR="008457B5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:rsidR="00B657C6" w:rsidRPr="008625CF" w:rsidRDefault="00B657C6" w:rsidP="00310AEA">
      <w:pPr>
        <w:widowControl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草津市長　宛</w:t>
      </w:r>
    </w:p>
    <w:p w:rsidR="00B657C6" w:rsidRPr="00FB7C9B" w:rsidRDefault="00B657C6" w:rsidP="00B657C6">
      <w:pPr>
        <w:ind w:firstLineChars="1500" w:firstLine="33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 xml:space="preserve">申請者　</w:t>
      </w:r>
      <w:r w:rsidRPr="00FB7C9B">
        <w:rPr>
          <w:rFonts w:ascii="ＭＳ 明朝" w:eastAsia="ＭＳ 明朝" w:hAnsi="ＭＳ 明朝" w:hint="eastAsia"/>
          <w:color w:val="000000" w:themeColor="text1"/>
          <w:sz w:val="22"/>
        </w:rPr>
        <w:t xml:space="preserve">住　　所　　</w:t>
      </w:r>
    </w:p>
    <w:p w:rsidR="00B657C6" w:rsidRPr="00FB7C9B" w:rsidRDefault="00B657C6" w:rsidP="00B657C6">
      <w:pPr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B7C9B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名　　前</w:t>
      </w:r>
      <w:r w:rsidRPr="00FB7C9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  <w:r w:rsidR="00190E27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印</w:t>
      </w:r>
    </w:p>
    <w:p w:rsidR="00B657C6" w:rsidRPr="00FB7C9B" w:rsidRDefault="00B657C6" w:rsidP="00B657C6">
      <w:pPr>
        <w:widowControl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B7C9B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</w:t>
      </w:r>
    </w:p>
    <w:p w:rsidR="00B657C6" w:rsidRPr="008625CF" w:rsidRDefault="00B657C6" w:rsidP="00B657C6">
      <w:pPr>
        <w:widowControl/>
        <w:ind w:firstLineChars="2140" w:firstLine="4708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B657C6" w:rsidRPr="008625CF" w:rsidRDefault="00B657C6" w:rsidP="00B657C6">
      <w:pPr>
        <w:widowControl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8625CF">
        <w:rPr>
          <w:rFonts w:ascii="ＭＳ 明朝" w:eastAsia="ＭＳ 明朝" w:hAnsi="ＭＳ 明朝" w:hint="eastAsia"/>
          <w:color w:val="000000" w:themeColor="text1"/>
          <w:sz w:val="22"/>
        </w:rPr>
        <w:t>草津市フリースクール利用児童生徒支援補助金交付申請書</w:t>
      </w:r>
      <w:r w:rsidR="00A916A4">
        <w:rPr>
          <w:rFonts w:ascii="ＭＳ 明朝" w:eastAsia="ＭＳ 明朝" w:hAnsi="ＭＳ 明朝" w:cs="ＭＳ 明朝" w:hint="eastAsia"/>
          <w:kern w:val="0"/>
          <w:sz w:val="22"/>
        </w:rPr>
        <w:t>兼請求書</w:t>
      </w:r>
    </w:p>
    <w:p w:rsidR="00B657C6" w:rsidRPr="008625CF" w:rsidRDefault="002625C4" w:rsidP="00B657C6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B657C6" w:rsidRPr="008625CF">
        <w:rPr>
          <w:rFonts w:ascii="ＭＳ 明朝" w:eastAsia="ＭＳ 明朝" w:hAnsi="ＭＳ 明朝" w:hint="eastAsia"/>
          <w:color w:val="000000" w:themeColor="text1"/>
          <w:sz w:val="22"/>
        </w:rPr>
        <w:t>年度において、草津市フリースクール利用児童生徒支援補助金を交付されるよう、草津市フリースクール利用児童生徒支援補助金交付要綱第</w:t>
      </w:r>
      <w:r w:rsidR="00190111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B657C6" w:rsidRPr="008625CF">
        <w:rPr>
          <w:rFonts w:ascii="ＭＳ 明朝" w:eastAsia="ＭＳ 明朝" w:hAnsi="ＭＳ 明朝" w:hint="eastAsia"/>
          <w:color w:val="000000" w:themeColor="text1"/>
          <w:sz w:val="22"/>
        </w:rPr>
        <w:t>条第１項の規定により、下記のとおり申請します。</w:t>
      </w:r>
    </w:p>
    <w:p w:rsidR="00B657C6" w:rsidRDefault="00B657C6" w:rsidP="00B657C6">
      <w:pPr>
        <w:pStyle w:val="aa"/>
        <w:rPr>
          <w:color w:val="000000" w:themeColor="text1"/>
          <w:sz w:val="22"/>
          <w:szCs w:val="22"/>
        </w:rPr>
      </w:pPr>
      <w:r w:rsidRPr="008625CF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985"/>
        <w:gridCol w:w="1979"/>
      </w:tblGrid>
      <w:tr w:rsidR="00B657C6" w:rsidRPr="008625CF" w:rsidTr="00E97668">
        <w:trPr>
          <w:trHeight w:val="306"/>
        </w:trPr>
        <w:tc>
          <w:tcPr>
            <w:tcW w:w="2547" w:type="dxa"/>
            <w:tcBorders>
              <w:bottom w:val="dotted" w:sz="4" w:space="0" w:color="auto"/>
            </w:tcBorders>
            <w:vAlign w:val="center"/>
          </w:tcPr>
          <w:p w:rsidR="00B657C6" w:rsidRPr="008625CF" w:rsidRDefault="00B657C6" w:rsidP="005A682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（フリガナ）</w:t>
            </w:r>
          </w:p>
        </w:tc>
        <w:tc>
          <w:tcPr>
            <w:tcW w:w="5948" w:type="dxa"/>
            <w:gridSpan w:val="3"/>
            <w:tcBorders>
              <w:bottom w:val="dotted" w:sz="4" w:space="0" w:color="auto"/>
            </w:tcBorders>
          </w:tcPr>
          <w:p w:rsidR="00B657C6" w:rsidRPr="008625CF" w:rsidRDefault="00B657C6" w:rsidP="005A6827">
            <w:pPr>
              <w:ind w:firstLineChars="400" w:firstLine="840"/>
              <w:rPr>
                <w:color w:val="000000" w:themeColor="text1"/>
              </w:rPr>
            </w:pPr>
          </w:p>
        </w:tc>
      </w:tr>
      <w:tr w:rsidR="00B657C6" w:rsidRPr="008625CF" w:rsidTr="00E97668">
        <w:trPr>
          <w:trHeight w:val="589"/>
        </w:trPr>
        <w:tc>
          <w:tcPr>
            <w:tcW w:w="2547" w:type="dxa"/>
            <w:tcBorders>
              <w:top w:val="dotted" w:sz="4" w:space="0" w:color="auto"/>
            </w:tcBorders>
            <w:vAlign w:val="center"/>
          </w:tcPr>
          <w:p w:rsidR="00B657C6" w:rsidRPr="008625CF" w:rsidRDefault="00B657C6" w:rsidP="005A682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児童生徒名</w:t>
            </w:r>
          </w:p>
        </w:tc>
        <w:tc>
          <w:tcPr>
            <w:tcW w:w="5948" w:type="dxa"/>
            <w:gridSpan w:val="3"/>
            <w:tcBorders>
              <w:top w:val="dotted" w:sz="4" w:space="0" w:color="auto"/>
            </w:tcBorders>
          </w:tcPr>
          <w:p w:rsidR="00B657C6" w:rsidRPr="00260130" w:rsidRDefault="00B657C6" w:rsidP="005A6827">
            <w:pPr>
              <w:ind w:firstLineChars="300" w:firstLine="840"/>
              <w:rPr>
                <w:color w:val="000000" w:themeColor="text1"/>
                <w:sz w:val="28"/>
                <w:szCs w:val="28"/>
              </w:rPr>
            </w:pPr>
          </w:p>
        </w:tc>
      </w:tr>
      <w:tr w:rsidR="00B657C6" w:rsidRPr="008625CF" w:rsidTr="00F15849">
        <w:trPr>
          <w:trHeight w:val="556"/>
        </w:trPr>
        <w:tc>
          <w:tcPr>
            <w:tcW w:w="2547" w:type="dxa"/>
            <w:vAlign w:val="center"/>
          </w:tcPr>
          <w:p w:rsidR="00B657C6" w:rsidRPr="008625CF" w:rsidRDefault="00B657C6" w:rsidP="005A682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学　校　学　年</w:t>
            </w:r>
          </w:p>
        </w:tc>
        <w:tc>
          <w:tcPr>
            <w:tcW w:w="5948" w:type="dxa"/>
            <w:gridSpan w:val="3"/>
            <w:vAlign w:val="center"/>
          </w:tcPr>
          <w:p w:rsidR="00B657C6" w:rsidRPr="008625CF" w:rsidRDefault="00F74D84" w:rsidP="005A6827">
            <w:pPr>
              <w:ind w:firstLineChars="700" w:firstLine="147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学校　</w:t>
            </w:r>
            <w:r w:rsidR="00B657C6">
              <w:rPr>
                <w:rFonts w:ascii="ＭＳ 明朝" w:eastAsia="ＭＳ 明朝" w:hAnsi="ＭＳ 明朝" w:hint="eastAsia"/>
                <w:color w:val="000000" w:themeColor="text1"/>
              </w:rPr>
              <w:t xml:space="preserve">　第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B657C6">
              <w:rPr>
                <w:rFonts w:ascii="ＭＳ 明朝" w:eastAsia="ＭＳ 明朝" w:hAnsi="ＭＳ 明朝" w:hint="eastAsia"/>
                <w:color w:val="000000" w:themeColor="text1"/>
              </w:rPr>
              <w:t xml:space="preserve">学年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B657C6" w:rsidRPr="008625CF">
              <w:rPr>
                <w:rFonts w:ascii="ＭＳ 明朝" w:eastAsia="ＭＳ 明朝" w:hAnsi="ＭＳ 明朝" w:hint="eastAsia"/>
                <w:color w:val="000000" w:themeColor="text1"/>
              </w:rPr>
              <w:t>組</w:t>
            </w:r>
          </w:p>
        </w:tc>
      </w:tr>
      <w:tr w:rsidR="00310AEA" w:rsidRPr="008625CF" w:rsidTr="00E97668">
        <w:trPr>
          <w:trHeight w:val="568"/>
        </w:trPr>
        <w:tc>
          <w:tcPr>
            <w:tcW w:w="2547" w:type="dxa"/>
            <w:vAlign w:val="center"/>
          </w:tcPr>
          <w:p w:rsidR="00310AEA" w:rsidRPr="008625CF" w:rsidRDefault="00310AEA" w:rsidP="004D09A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利用施設名</w:t>
            </w:r>
          </w:p>
        </w:tc>
        <w:tc>
          <w:tcPr>
            <w:tcW w:w="5948" w:type="dxa"/>
            <w:gridSpan w:val="3"/>
            <w:vAlign w:val="center"/>
          </w:tcPr>
          <w:p w:rsidR="00310AEA" w:rsidRPr="00260130" w:rsidRDefault="00310AEA" w:rsidP="00FF339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97668" w:rsidRPr="008625CF" w:rsidTr="00BF0F5D">
        <w:trPr>
          <w:trHeight w:val="375"/>
        </w:trPr>
        <w:tc>
          <w:tcPr>
            <w:tcW w:w="2547" w:type="dxa"/>
            <w:vMerge w:val="restart"/>
            <w:vAlign w:val="center"/>
          </w:tcPr>
          <w:p w:rsidR="00E97668" w:rsidRDefault="00E97668" w:rsidP="00E976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E97668" w:rsidRDefault="00E97668" w:rsidP="00E976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授業料</w:t>
            </w:r>
          </w:p>
          <w:p w:rsidR="00E97668" w:rsidRDefault="00E97668" w:rsidP="00E976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(限度額4</w:t>
            </w:r>
            <w:r>
              <w:rPr>
                <w:rFonts w:ascii="ＭＳ 明朝" w:eastAsia="ＭＳ 明朝" w:hAnsi="ＭＳ 明朝"/>
                <w:color w:val="000000" w:themeColor="text1"/>
              </w:rPr>
              <w:t>0,000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円/月</w:t>
            </w:r>
            <w:r>
              <w:rPr>
                <w:rFonts w:ascii="ＭＳ 明朝" w:eastAsia="ＭＳ 明朝" w:hAnsi="ＭＳ 明朝"/>
                <w:color w:val="000000" w:themeColor="text1"/>
              </w:rPr>
              <w:t>）</w:t>
            </w:r>
          </w:p>
        </w:tc>
        <w:tc>
          <w:tcPr>
            <w:tcW w:w="1984" w:type="dxa"/>
            <w:vAlign w:val="center"/>
          </w:tcPr>
          <w:p w:rsidR="00E97668" w:rsidRDefault="00E97668" w:rsidP="00E9766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月分</w:t>
            </w:r>
          </w:p>
        </w:tc>
        <w:tc>
          <w:tcPr>
            <w:tcW w:w="1985" w:type="dxa"/>
            <w:vAlign w:val="center"/>
          </w:tcPr>
          <w:p w:rsidR="00E97668" w:rsidRDefault="00E97668" w:rsidP="00E976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79" w:type="dxa"/>
            <w:vMerge w:val="restart"/>
          </w:tcPr>
          <w:p w:rsidR="00E97668" w:rsidRDefault="00E97668" w:rsidP="00E976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補助率</w:t>
            </w:r>
          </w:p>
          <w:p w:rsidR="00E97668" w:rsidRDefault="00E97668" w:rsidP="00E976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E97668" w:rsidRDefault="00E97668" w:rsidP="00E976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／</w:t>
            </w:r>
          </w:p>
        </w:tc>
      </w:tr>
      <w:tr w:rsidR="00E97668" w:rsidRPr="008625CF" w:rsidTr="00BF0F5D">
        <w:trPr>
          <w:trHeight w:val="375"/>
        </w:trPr>
        <w:tc>
          <w:tcPr>
            <w:tcW w:w="2547" w:type="dxa"/>
            <w:vMerge/>
            <w:vAlign w:val="center"/>
          </w:tcPr>
          <w:p w:rsidR="00E97668" w:rsidDel="00E97668" w:rsidRDefault="00E97668" w:rsidP="00E976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E97668" w:rsidRDefault="00E97668" w:rsidP="00E9766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月分</w:t>
            </w:r>
          </w:p>
        </w:tc>
        <w:tc>
          <w:tcPr>
            <w:tcW w:w="1985" w:type="dxa"/>
            <w:vAlign w:val="center"/>
          </w:tcPr>
          <w:p w:rsidR="00E97668" w:rsidRDefault="00E97668" w:rsidP="00E976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79" w:type="dxa"/>
            <w:vMerge/>
            <w:vAlign w:val="center"/>
          </w:tcPr>
          <w:p w:rsidR="00E97668" w:rsidRDefault="00E97668" w:rsidP="00E976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97668" w:rsidRPr="008625CF" w:rsidTr="00BF0F5D">
        <w:trPr>
          <w:trHeight w:val="375"/>
        </w:trPr>
        <w:tc>
          <w:tcPr>
            <w:tcW w:w="2547" w:type="dxa"/>
            <w:vMerge/>
            <w:vAlign w:val="center"/>
          </w:tcPr>
          <w:p w:rsidR="00E97668" w:rsidDel="00E97668" w:rsidRDefault="00E97668" w:rsidP="00E976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E97668" w:rsidRDefault="00E97668" w:rsidP="00E97668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月分</w:t>
            </w:r>
          </w:p>
        </w:tc>
        <w:tc>
          <w:tcPr>
            <w:tcW w:w="1985" w:type="dxa"/>
            <w:vAlign w:val="center"/>
          </w:tcPr>
          <w:p w:rsidR="00E97668" w:rsidRDefault="00E97668" w:rsidP="00E976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79" w:type="dxa"/>
            <w:vMerge/>
            <w:vAlign w:val="center"/>
          </w:tcPr>
          <w:p w:rsidR="00E97668" w:rsidRDefault="00E97668" w:rsidP="00E976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97668" w:rsidRPr="008625CF" w:rsidTr="00BF0F5D">
        <w:trPr>
          <w:trHeight w:val="375"/>
        </w:trPr>
        <w:tc>
          <w:tcPr>
            <w:tcW w:w="2547" w:type="dxa"/>
            <w:vMerge/>
            <w:vAlign w:val="center"/>
          </w:tcPr>
          <w:p w:rsidR="00E97668" w:rsidDel="00E97668" w:rsidRDefault="00E97668" w:rsidP="00E976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E97668" w:rsidRDefault="00E97668" w:rsidP="00E9766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合　計</w:t>
            </w:r>
          </w:p>
        </w:tc>
        <w:tc>
          <w:tcPr>
            <w:tcW w:w="1985" w:type="dxa"/>
            <w:vAlign w:val="center"/>
          </w:tcPr>
          <w:p w:rsidR="00E97668" w:rsidRDefault="00E97668" w:rsidP="00E976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79" w:type="dxa"/>
            <w:vMerge/>
            <w:vAlign w:val="center"/>
          </w:tcPr>
          <w:p w:rsidR="00E97668" w:rsidRDefault="00E97668" w:rsidP="00E97668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802D4" w:rsidRPr="008625CF" w:rsidTr="00F15849">
        <w:trPr>
          <w:trHeight w:val="696"/>
        </w:trPr>
        <w:tc>
          <w:tcPr>
            <w:tcW w:w="2547" w:type="dxa"/>
            <w:vAlign w:val="center"/>
          </w:tcPr>
          <w:p w:rsidR="002802D4" w:rsidRDefault="002802D4" w:rsidP="00826A6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交付申請額及び請求額</w:t>
            </w:r>
          </w:p>
        </w:tc>
        <w:tc>
          <w:tcPr>
            <w:tcW w:w="5948" w:type="dxa"/>
            <w:gridSpan w:val="3"/>
            <w:vAlign w:val="center"/>
          </w:tcPr>
          <w:p w:rsidR="002802D4" w:rsidRDefault="002802D4" w:rsidP="00826A6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円</w:t>
            </w:r>
          </w:p>
        </w:tc>
      </w:tr>
      <w:tr w:rsidR="00D46FDC" w:rsidRPr="008625CF" w:rsidTr="00E97668">
        <w:trPr>
          <w:trHeight w:val="50"/>
        </w:trPr>
        <w:tc>
          <w:tcPr>
            <w:tcW w:w="2547" w:type="dxa"/>
            <w:vAlign w:val="center"/>
          </w:tcPr>
          <w:p w:rsidR="00826A67" w:rsidRDefault="00D46FDC" w:rsidP="00DF59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対象者区分</w:t>
            </w:r>
          </w:p>
          <w:p w:rsidR="00D46FDC" w:rsidRPr="008625CF" w:rsidRDefault="00826A67" w:rsidP="00DF59E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  <w:r w:rsidRPr="008625CF">
              <w:rPr>
                <w:rFonts w:ascii="ＭＳ 明朝" w:eastAsia="ＭＳ 明朝" w:hAnsi="ＭＳ 明朝" w:hint="eastAsia"/>
                <w:color w:val="000000" w:themeColor="text1"/>
              </w:rPr>
              <w:t>該当する□にチェックを入れてください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</w:p>
        </w:tc>
        <w:tc>
          <w:tcPr>
            <w:tcW w:w="5948" w:type="dxa"/>
            <w:gridSpan w:val="3"/>
            <w:vAlign w:val="center"/>
          </w:tcPr>
          <w:p w:rsidR="008B0801" w:rsidRDefault="00DF59E0" w:rsidP="00DF59E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D46FDC" w:rsidRPr="008625CF">
              <w:rPr>
                <w:rFonts w:ascii="ＭＳ 明朝" w:eastAsia="ＭＳ 明朝" w:hAnsi="ＭＳ 明朝" w:hint="eastAsia"/>
                <w:color w:val="000000" w:themeColor="text1"/>
              </w:rPr>
              <w:t>生活保護の受給者</w:t>
            </w:r>
          </w:p>
          <w:p w:rsidR="00826A67" w:rsidRDefault="00DF59E0" w:rsidP="00DF59E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D46FDC">
              <w:rPr>
                <w:rFonts w:ascii="ＭＳ 明朝" w:eastAsia="ＭＳ 明朝" w:hAnsi="ＭＳ 明朝" w:hint="eastAsia"/>
                <w:color w:val="000000" w:themeColor="text1"/>
              </w:rPr>
              <w:t>就学援助の受給者</w:t>
            </w:r>
          </w:p>
          <w:p w:rsidR="00D46FDC" w:rsidRPr="008625CF" w:rsidRDefault="00DF59E0" w:rsidP="00826A6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  <w:r w:rsidR="00D46FDC">
              <w:rPr>
                <w:rFonts w:ascii="ＭＳ 明朝" w:eastAsia="ＭＳ 明朝" w:hAnsi="ＭＳ 明朝" w:hint="eastAsia"/>
                <w:color w:val="000000" w:themeColor="text1"/>
              </w:rPr>
              <w:t>上記以外の者</w:t>
            </w:r>
          </w:p>
        </w:tc>
      </w:tr>
    </w:tbl>
    <w:p w:rsidR="00F15849" w:rsidRDefault="00F15849" w:rsidP="00C35569">
      <w:pPr>
        <w:rPr>
          <w:rFonts w:ascii="ＭＳ 明朝" w:eastAsia="ＭＳ 明朝" w:hAnsi="ＭＳ 明朝"/>
          <w:color w:val="000000" w:themeColor="text1"/>
        </w:rPr>
      </w:pPr>
    </w:p>
    <w:p w:rsidR="00C35569" w:rsidRDefault="00D46FDC" w:rsidP="00C35569">
      <w:pPr>
        <w:rPr>
          <w:rFonts w:ascii="ＭＳ 明朝" w:eastAsia="ＭＳ 明朝" w:hAnsi="ＭＳ 明朝"/>
          <w:color w:val="000000" w:themeColor="text1"/>
        </w:rPr>
      </w:pPr>
      <w:r w:rsidRPr="00C35569">
        <w:rPr>
          <w:rFonts w:ascii="ＭＳ 明朝" w:eastAsia="ＭＳ 明朝" w:hAnsi="ＭＳ 明朝" w:hint="eastAsia"/>
          <w:color w:val="000000" w:themeColor="text1"/>
        </w:rPr>
        <w:t>補助金振込先</w:t>
      </w:r>
      <w:r>
        <w:rPr>
          <w:rFonts w:ascii="ＭＳ 明朝" w:eastAsia="ＭＳ 明朝" w:hAnsi="ＭＳ 明朝" w:hint="eastAsia"/>
          <w:color w:val="000000" w:themeColor="text1"/>
        </w:rPr>
        <w:t>（</w:t>
      </w:r>
      <w:r w:rsidRPr="008625CF">
        <w:rPr>
          <w:rFonts w:ascii="ＭＳ 明朝" w:eastAsia="ＭＳ 明朝" w:hAnsi="ＭＳ 明朝" w:hint="eastAsia"/>
          <w:color w:val="000000" w:themeColor="text1"/>
        </w:rPr>
        <w:t>※該当する□にチェックを入れてください。</w:t>
      </w:r>
      <w:r>
        <w:rPr>
          <w:rFonts w:ascii="ＭＳ 明朝" w:eastAsia="ＭＳ 明朝" w:hAnsi="ＭＳ 明朝" w:hint="eastAsia"/>
          <w:color w:val="000000" w:themeColor="text1"/>
        </w:rPr>
        <w:t>）</w:t>
      </w:r>
      <w:r>
        <w:rPr>
          <w:rFonts w:ascii="ＭＳ 明朝" w:eastAsia="ＭＳ 明朝" w:hAnsi="ＭＳ 明朝"/>
          <w:color w:val="000000" w:themeColor="text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567"/>
        <w:gridCol w:w="176"/>
        <w:gridCol w:w="1666"/>
        <w:gridCol w:w="2193"/>
        <w:gridCol w:w="2055"/>
      </w:tblGrid>
      <w:tr w:rsidR="00A278B1" w:rsidTr="008342A9">
        <w:trPr>
          <w:trHeight w:val="382"/>
        </w:trPr>
        <w:tc>
          <w:tcPr>
            <w:tcW w:w="8495" w:type="dxa"/>
            <w:gridSpan w:val="6"/>
            <w:tcBorders>
              <w:bottom w:val="dashed" w:sz="4" w:space="0" w:color="auto"/>
            </w:tcBorders>
            <w:vAlign w:val="center"/>
          </w:tcPr>
          <w:p w:rsidR="00A278B1" w:rsidRDefault="00A278B1" w:rsidP="008342A9">
            <w:pPr>
              <w:ind w:left="1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□ </w:t>
            </w:r>
            <w:r w:rsidRPr="00A278B1">
              <w:rPr>
                <w:rFonts w:ascii="ＭＳ 明朝" w:eastAsia="ＭＳ 明朝" w:hAnsi="ＭＳ 明朝"/>
                <w:color w:val="000000" w:themeColor="text1"/>
              </w:rPr>
              <w:t>代理受領受任者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□ </w:t>
            </w:r>
            <w:r w:rsidRPr="00A278B1">
              <w:rPr>
                <w:rFonts w:ascii="ＭＳ 明朝" w:eastAsia="ＭＳ 明朝" w:hAnsi="ＭＳ 明朝"/>
                <w:color w:val="000000" w:themeColor="text1"/>
              </w:rPr>
              <w:t>申請者口座</w:t>
            </w:r>
          </w:p>
        </w:tc>
      </w:tr>
      <w:tr w:rsidR="00D46FDC" w:rsidTr="00AA7B01">
        <w:tc>
          <w:tcPr>
            <w:tcW w:w="2581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46FDC" w:rsidRDefault="00D46FDC" w:rsidP="00D46FDC">
            <w:pPr>
              <w:ind w:leftChars="1027" w:left="215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6FDC" w:rsidRDefault="00D46FDC" w:rsidP="00D46FD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銀行</w:t>
            </w:r>
          </w:p>
          <w:p w:rsidR="00D46FDC" w:rsidRDefault="00D46FDC" w:rsidP="00D46FD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農協</w:t>
            </w:r>
          </w:p>
          <w:p w:rsidR="00D46FDC" w:rsidRDefault="00D46FDC" w:rsidP="00D46FD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信用金庫</w:t>
            </w:r>
          </w:p>
          <w:p w:rsidR="00D46FDC" w:rsidRDefault="00D46FDC" w:rsidP="00D46FD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信用組合</w:t>
            </w:r>
          </w:p>
        </w:tc>
        <w:tc>
          <w:tcPr>
            <w:tcW w:w="219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46FDC" w:rsidRDefault="00D46FDC" w:rsidP="00D46FD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D46FDC" w:rsidRDefault="00D46FDC" w:rsidP="00D46F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55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46FDC" w:rsidRDefault="00D46FDC" w:rsidP="00D46FD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支　店</w:t>
            </w:r>
          </w:p>
          <w:p w:rsidR="00D46FDC" w:rsidRDefault="00D46FDC" w:rsidP="00D46FDC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D46FDC" w:rsidRDefault="00D46FDC" w:rsidP="00D46FD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出張所</w:t>
            </w:r>
          </w:p>
        </w:tc>
      </w:tr>
      <w:tr w:rsidR="008B0801" w:rsidTr="008B0801">
        <w:trPr>
          <w:trHeight w:val="472"/>
        </w:trPr>
        <w:tc>
          <w:tcPr>
            <w:tcW w:w="240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0801" w:rsidRDefault="008B0801" w:rsidP="00D46FDC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普通　・　当座</w:t>
            </w:r>
          </w:p>
        </w:tc>
        <w:tc>
          <w:tcPr>
            <w:tcW w:w="609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B0801" w:rsidRPr="00A404D8" w:rsidRDefault="008B0801" w:rsidP="00A278B1">
            <w:pPr>
              <w:pStyle w:val="ac"/>
              <w:ind w:leftChars="0" w:left="36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口座番号　　　　　　　　</w:t>
            </w:r>
          </w:p>
        </w:tc>
      </w:tr>
      <w:tr w:rsidR="008B0801" w:rsidTr="00287E3C">
        <w:trPr>
          <w:trHeight w:val="442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B0801" w:rsidRDefault="008B0801" w:rsidP="00D46FDC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665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B0801" w:rsidRDefault="008B0801" w:rsidP="00D46FDC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B0801" w:rsidTr="00F15849">
        <w:trPr>
          <w:trHeight w:val="575"/>
        </w:trPr>
        <w:tc>
          <w:tcPr>
            <w:tcW w:w="183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B0801" w:rsidRDefault="008B0801" w:rsidP="00D46FDC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6657" w:type="dxa"/>
            <w:gridSpan w:val="5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B0801" w:rsidRDefault="008B0801" w:rsidP="00D46FDC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63236B" w:rsidRPr="00F15849" w:rsidRDefault="0063236B" w:rsidP="00F15849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Times New Roman" w:hint="eastAsia"/>
          <w:color w:val="000000" w:themeColor="text1"/>
          <w:sz w:val="22"/>
        </w:rPr>
      </w:pPr>
    </w:p>
    <w:sectPr w:rsidR="0063236B" w:rsidRPr="00F15849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43" w:rsidRDefault="00BE5C43" w:rsidP="00BE5C43">
      <w:r>
        <w:separator/>
      </w:r>
    </w:p>
  </w:endnote>
  <w:endnote w:type="continuationSeparator" w:id="0">
    <w:p w:rsidR="00BE5C43" w:rsidRDefault="00BE5C43" w:rsidP="00BE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43" w:rsidRDefault="00BE5C43" w:rsidP="00BE5C43">
      <w:r>
        <w:separator/>
      </w:r>
    </w:p>
  </w:footnote>
  <w:footnote w:type="continuationSeparator" w:id="0">
    <w:p w:rsidR="00BE5C43" w:rsidRDefault="00BE5C43" w:rsidP="00BE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03C46"/>
    <w:multiLevelType w:val="hybridMultilevel"/>
    <w:tmpl w:val="F3B2BC58"/>
    <w:lvl w:ilvl="0" w:tplc="46E083D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EE"/>
    <w:rsid w:val="00007343"/>
    <w:rsid w:val="000113CE"/>
    <w:rsid w:val="00014252"/>
    <w:rsid w:val="00025F11"/>
    <w:rsid w:val="000460D2"/>
    <w:rsid w:val="00047343"/>
    <w:rsid w:val="000734F4"/>
    <w:rsid w:val="00076D0A"/>
    <w:rsid w:val="00094D11"/>
    <w:rsid w:val="000E0D41"/>
    <w:rsid w:val="001009A4"/>
    <w:rsid w:val="001054C5"/>
    <w:rsid w:val="001114D7"/>
    <w:rsid w:val="001272AE"/>
    <w:rsid w:val="0013030A"/>
    <w:rsid w:val="00132AC2"/>
    <w:rsid w:val="00163F65"/>
    <w:rsid w:val="00190111"/>
    <w:rsid w:val="00190920"/>
    <w:rsid w:val="00190E27"/>
    <w:rsid w:val="00191402"/>
    <w:rsid w:val="001D596F"/>
    <w:rsid w:val="001E1AB7"/>
    <w:rsid w:val="001F4137"/>
    <w:rsid w:val="002009BF"/>
    <w:rsid w:val="00211873"/>
    <w:rsid w:val="00215AA6"/>
    <w:rsid w:val="00227CFE"/>
    <w:rsid w:val="002336E0"/>
    <w:rsid w:val="00235DAF"/>
    <w:rsid w:val="0024316C"/>
    <w:rsid w:val="002625C4"/>
    <w:rsid w:val="00274257"/>
    <w:rsid w:val="002802D4"/>
    <w:rsid w:val="00290716"/>
    <w:rsid w:val="002D20F7"/>
    <w:rsid w:val="002E1B39"/>
    <w:rsid w:val="002E6662"/>
    <w:rsid w:val="002F6605"/>
    <w:rsid w:val="00300F24"/>
    <w:rsid w:val="00301DED"/>
    <w:rsid w:val="00305CAF"/>
    <w:rsid w:val="00310AEA"/>
    <w:rsid w:val="003144CD"/>
    <w:rsid w:val="00315FC1"/>
    <w:rsid w:val="003211DE"/>
    <w:rsid w:val="003301C3"/>
    <w:rsid w:val="00342DB0"/>
    <w:rsid w:val="00351749"/>
    <w:rsid w:val="00374145"/>
    <w:rsid w:val="00393CB9"/>
    <w:rsid w:val="003B5111"/>
    <w:rsid w:val="003D2A1E"/>
    <w:rsid w:val="003F7D22"/>
    <w:rsid w:val="0040628C"/>
    <w:rsid w:val="00415FA4"/>
    <w:rsid w:val="004468BB"/>
    <w:rsid w:val="00446C26"/>
    <w:rsid w:val="0045289F"/>
    <w:rsid w:val="00470A82"/>
    <w:rsid w:val="00472CF1"/>
    <w:rsid w:val="00490D64"/>
    <w:rsid w:val="004936EA"/>
    <w:rsid w:val="004D09A8"/>
    <w:rsid w:val="004D7363"/>
    <w:rsid w:val="004D7DFA"/>
    <w:rsid w:val="00537B8F"/>
    <w:rsid w:val="005427A8"/>
    <w:rsid w:val="00553C4D"/>
    <w:rsid w:val="00561BAA"/>
    <w:rsid w:val="005B2DFE"/>
    <w:rsid w:val="005C7B50"/>
    <w:rsid w:val="005D19A8"/>
    <w:rsid w:val="005E550C"/>
    <w:rsid w:val="005F7ED7"/>
    <w:rsid w:val="006079ED"/>
    <w:rsid w:val="00627DE7"/>
    <w:rsid w:val="0063236B"/>
    <w:rsid w:val="006325B3"/>
    <w:rsid w:val="0063297A"/>
    <w:rsid w:val="006519F9"/>
    <w:rsid w:val="00672DBF"/>
    <w:rsid w:val="00677B2F"/>
    <w:rsid w:val="006925D5"/>
    <w:rsid w:val="006D0329"/>
    <w:rsid w:val="006D227A"/>
    <w:rsid w:val="006E4726"/>
    <w:rsid w:val="006E5A6A"/>
    <w:rsid w:val="006F1361"/>
    <w:rsid w:val="0071567C"/>
    <w:rsid w:val="00716430"/>
    <w:rsid w:val="00717EB7"/>
    <w:rsid w:val="0072055F"/>
    <w:rsid w:val="007262CD"/>
    <w:rsid w:val="00747011"/>
    <w:rsid w:val="007641D7"/>
    <w:rsid w:val="00765493"/>
    <w:rsid w:val="007A4FB8"/>
    <w:rsid w:val="007D3935"/>
    <w:rsid w:val="007E0DBE"/>
    <w:rsid w:val="007F2C38"/>
    <w:rsid w:val="00805D67"/>
    <w:rsid w:val="00826A67"/>
    <w:rsid w:val="008342A9"/>
    <w:rsid w:val="008457B5"/>
    <w:rsid w:val="008637C1"/>
    <w:rsid w:val="008B0801"/>
    <w:rsid w:val="008C5DE6"/>
    <w:rsid w:val="008E73F8"/>
    <w:rsid w:val="0091044C"/>
    <w:rsid w:val="009416F7"/>
    <w:rsid w:val="009470AF"/>
    <w:rsid w:val="009A2DC7"/>
    <w:rsid w:val="009A330A"/>
    <w:rsid w:val="009B00BB"/>
    <w:rsid w:val="009D00AE"/>
    <w:rsid w:val="009D790C"/>
    <w:rsid w:val="009E36BC"/>
    <w:rsid w:val="009F3CEE"/>
    <w:rsid w:val="00A119E5"/>
    <w:rsid w:val="00A267B7"/>
    <w:rsid w:val="00A278B1"/>
    <w:rsid w:val="00A404D8"/>
    <w:rsid w:val="00A51D95"/>
    <w:rsid w:val="00A54805"/>
    <w:rsid w:val="00A62F66"/>
    <w:rsid w:val="00A6693B"/>
    <w:rsid w:val="00A7006B"/>
    <w:rsid w:val="00A70EEF"/>
    <w:rsid w:val="00A7215A"/>
    <w:rsid w:val="00A916A4"/>
    <w:rsid w:val="00AA7B01"/>
    <w:rsid w:val="00AC1855"/>
    <w:rsid w:val="00AD04C7"/>
    <w:rsid w:val="00AF353B"/>
    <w:rsid w:val="00B03BF3"/>
    <w:rsid w:val="00B12A9A"/>
    <w:rsid w:val="00B170E4"/>
    <w:rsid w:val="00B3536E"/>
    <w:rsid w:val="00B62404"/>
    <w:rsid w:val="00B652A9"/>
    <w:rsid w:val="00B657C6"/>
    <w:rsid w:val="00B719C4"/>
    <w:rsid w:val="00BA6801"/>
    <w:rsid w:val="00BB205D"/>
    <w:rsid w:val="00BB7706"/>
    <w:rsid w:val="00BC2DA0"/>
    <w:rsid w:val="00BE5820"/>
    <w:rsid w:val="00BE5C43"/>
    <w:rsid w:val="00BF0F5D"/>
    <w:rsid w:val="00C01382"/>
    <w:rsid w:val="00C17832"/>
    <w:rsid w:val="00C21719"/>
    <w:rsid w:val="00C35569"/>
    <w:rsid w:val="00C84D30"/>
    <w:rsid w:val="00C90168"/>
    <w:rsid w:val="00CC55F9"/>
    <w:rsid w:val="00CC6657"/>
    <w:rsid w:val="00CE1D6C"/>
    <w:rsid w:val="00CF3E13"/>
    <w:rsid w:val="00D03559"/>
    <w:rsid w:val="00D07767"/>
    <w:rsid w:val="00D152A4"/>
    <w:rsid w:val="00D15FCD"/>
    <w:rsid w:val="00D23C5F"/>
    <w:rsid w:val="00D25005"/>
    <w:rsid w:val="00D46FDC"/>
    <w:rsid w:val="00D46FDD"/>
    <w:rsid w:val="00D70395"/>
    <w:rsid w:val="00D70E45"/>
    <w:rsid w:val="00D776EA"/>
    <w:rsid w:val="00D8311B"/>
    <w:rsid w:val="00D8764F"/>
    <w:rsid w:val="00DA712F"/>
    <w:rsid w:val="00DB15F8"/>
    <w:rsid w:val="00DD4B64"/>
    <w:rsid w:val="00DF59E0"/>
    <w:rsid w:val="00E03EBA"/>
    <w:rsid w:val="00E0685B"/>
    <w:rsid w:val="00E150C2"/>
    <w:rsid w:val="00E55B58"/>
    <w:rsid w:val="00E75D44"/>
    <w:rsid w:val="00E87CE8"/>
    <w:rsid w:val="00E97668"/>
    <w:rsid w:val="00EA3AD0"/>
    <w:rsid w:val="00F15849"/>
    <w:rsid w:val="00F22F23"/>
    <w:rsid w:val="00F22FA4"/>
    <w:rsid w:val="00F25CA5"/>
    <w:rsid w:val="00F74D84"/>
    <w:rsid w:val="00F75C68"/>
    <w:rsid w:val="00F937C2"/>
    <w:rsid w:val="00FB4206"/>
    <w:rsid w:val="00FC4458"/>
    <w:rsid w:val="00FF3390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F81A424"/>
  <w14:defaultImageDpi w14:val="0"/>
  <w15:docId w15:val="{C9F65F39-8DAD-4B45-94F8-5F444B83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C43"/>
  </w:style>
  <w:style w:type="paragraph" w:styleId="a5">
    <w:name w:val="footer"/>
    <w:basedOn w:val="a"/>
    <w:link w:val="a6"/>
    <w:uiPriority w:val="99"/>
    <w:unhideWhenUsed/>
    <w:rsid w:val="00BE5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C43"/>
  </w:style>
  <w:style w:type="paragraph" w:styleId="a7">
    <w:name w:val="Balloon Text"/>
    <w:basedOn w:val="a"/>
    <w:link w:val="a8"/>
    <w:uiPriority w:val="99"/>
    <w:semiHidden/>
    <w:unhideWhenUsed/>
    <w:rsid w:val="00BE5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C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6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657C6"/>
    <w:pPr>
      <w:jc w:val="center"/>
    </w:pPr>
    <w:rPr>
      <w:rFonts w:ascii="ＭＳ 明朝" w:eastAsia="ＭＳ 明朝" w:hAnsi="ＭＳ 明朝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B657C6"/>
    <w:rPr>
      <w:rFonts w:ascii="ＭＳ 明朝" w:eastAsia="ＭＳ 明朝" w:hAnsi="ＭＳ 明朝"/>
      <w:sz w:val="23"/>
      <w:szCs w:val="23"/>
    </w:rPr>
  </w:style>
  <w:style w:type="paragraph" w:styleId="ac">
    <w:name w:val="List Paragraph"/>
    <w:basedOn w:val="a"/>
    <w:uiPriority w:val="34"/>
    <w:qFormat/>
    <w:rsid w:val="00A40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25474-A735-498C-8482-61638993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寺内 更三</dc:creator>
  <cp:keywords/>
  <dc:description/>
  <cp:lastModifiedBy>北村 大輝</cp:lastModifiedBy>
  <cp:revision>2</cp:revision>
  <cp:lastPrinted>2025-03-04T08:46:00Z</cp:lastPrinted>
  <dcterms:created xsi:type="dcterms:W3CDTF">2025-04-04T02:28:00Z</dcterms:created>
  <dcterms:modified xsi:type="dcterms:W3CDTF">2025-04-04T02:28:00Z</dcterms:modified>
</cp:coreProperties>
</file>