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AA" w:rsidRDefault="00561BAA" w:rsidP="00561BA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様式第４号（第６条第１項第２号関係）</w:t>
      </w:r>
    </w:p>
    <w:p w:rsidR="00561BAA" w:rsidRDefault="00561BAA" w:rsidP="00C21719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C21719" w:rsidRDefault="00C21719" w:rsidP="00C21719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認定施設利用状況報告書</w:t>
      </w:r>
    </w:p>
    <w:p w:rsidR="00561BAA" w:rsidRDefault="00C21719" w:rsidP="00561BA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１　利用状況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710"/>
        <w:gridCol w:w="1110"/>
        <w:gridCol w:w="1837"/>
      </w:tblGrid>
      <w:tr w:rsidR="00C21719" w:rsidTr="00D07767">
        <w:trPr>
          <w:trHeight w:val="727"/>
        </w:trPr>
        <w:tc>
          <w:tcPr>
            <w:tcW w:w="1838" w:type="dxa"/>
            <w:gridSpan w:val="2"/>
            <w:vAlign w:val="center"/>
          </w:tcPr>
          <w:p w:rsidR="00C21719" w:rsidRDefault="00CC55F9" w:rsidP="00D07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児童生徒</w:t>
            </w:r>
            <w:r w:rsidR="00C2171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657" w:type="dxa"/>
            <w:gridSpan w:val="3"/>
          </w:tcPr>
          <w:p w:rsidR="00C21719" w:rsidRDefault="00C21719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D07767" w:rsidTr="00D07767">
        <w:tc>
          <w:tcPr>
            <w:tcW w:w="704" w:type="dxa"/>
            <w:vMerge w:val="restart"/>
            <w:textDirection w:val="tbRlV"/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通所日・通所回数</w:t>
            </w:r>
          </w:p>
        </w:tc>
        <w:tc>
          <w:tcPr>
            <w:tcW w:w="1134" w:type="dxa"/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年月</w:t>
            </w:r>
          </w:p>
        </w:tc>
        <w:tc>
          <w:tcPr>
            <w:tcW w:w="3710" w:type="dxa"/>
            <w:tcBorders>
              <w:right w:val="single" w:sz="4" w:space="0" w:color="auto"/>
            </w:tcBorders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通所日・曜日・時間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通所回数</w:t>
            </w:r>
          </w:p>
        </w:tc>
        <w:tc>
          <w:tcPr>
            <w:tcW w:w="1837" w:type="dxa"/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授業料</w:t>
            </w:r>
          </w:p>
        </w:tc>
      </w:tr>
      <w:tr w:rsidR="00D07767" w:rsidTr="00486FE1">
        <w:trPr>
          <w:trHeight w:val="1717"/>
        </w:trPr>
        <w:tc>
          <w:tcPr>
            <w:tcW w:w="704" w:type="dxa"/>
            <w:vMerge/>
            <w:textDirection w:val="tbRlV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</w:t>
            </w: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bottom"/>
          </w:tcPr>
          <w:p w:rsidR="00D07767" w:rsidRDefault="00D07767" w:rsidP="00D07767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回</w:t>
            </w:r>
          </w:p>
        </w:tc>
        <w:tc>
          <w:tcPr>
            <w:tcW w:w="1837" w:type="dxa"/>
            <w:vAlign w:val="bottom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07767" w:rsidTr="00486FE1">
        <w:trPr>
          <w:trHeight w:val="1799"/>
        </w:trPr>
        <w:tc>
          <w:tcPr>
            <w:tcW w:w="704" w:type="dxa"/>
            <w:vMerge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</w:t>
            </w: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bottom"/>
          </w:tcPr>
          <w:p w:rsidR="00D07767" w:rsidRDefault="00D07767" w:rsidP="00D07767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回</w:t>
            </w:r>
          </w:p>
        </w:tc>
        <w:tc>
          <w:tcPr>
            <w:tcW w:w="1837" w:type="dxa"/>
            <w:vAlign w:val="bottom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D07767" w:rsidTr="00486FE1">
        <w:trPr>
          <w:trHeight w:val="1697"/>
        </w:trPr>
        <w:tc>
          <w:tcPr>
            <w:tcW w:w="704" w:type="dxa"/>
            <w:vMerge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</w:t>
            </w: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bottom"/>
          </w:tcPr>
          <w:p w:rsidR="00D07767" w:rsidRDefault="00D07767" w:rsidP="00D07767">
            <w:pPr>
              <w:widowControl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回</w:t>
            </w:r>
          </w:p>
        </w:tc>
        <w:tc>
          <w:tcPr>
            <w:tcW w:w="1837" w:type="dxa"/>
            <w:vAlign w:val="bottom"/>
          </w:tcPr>
          <w:p w:rsidR="00D07767" w:rsidRDefault="00D07767" w:rsidP="00D07767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</w:tbl>
    <w:p w:rsidR="00486FE1" w:rsidRDefault="00486FE1" w:rsidP="00561BA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61BAA" w:rsidRDefault="00C21719" w:rsidP="00561BA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２　認定</w:t>
      </w:r>
      <w:r w:rsidR="00191402">
        <w:rPr>
          <w:rFonts w:ascii="ＭＳ 明朝" w:eastAsia="ＭＳ 明朝" w:hAnsi="ＭＳ 明朝" w:cs="Times New Roman" w:hint="eastAsia"/>
          <w:color w:val="000000" w:themeColor="text1"/>
          <w:sz w:val="22"/>
        </w:rPr>
        <w:t>施設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の証明欄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21719" w:rsidTr="00486FE1">
        <w:trPr>
          <w:trHeight w:val="3282"/>
        </w:trPr>
        <w:tc>
          <w:tcPr>
            <w:tcW w:w="8495" w:type="dxa"/>
          </w:tcPr>
          <w:p w:rsidR="00C21719" w:rsidRDefault="00C21719" w:rsidP="00C21719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上記の通り利用したことを証明します。</w:t>
            </w:r>
          </w:p>
          <w:p w:rsidR="00C21719" w:rsidRDefault="00C21719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年　　　月　　　日</w:t>
            </w:r>
          </w:p>
          <w:p w:rsidR="00C21719" w:rsidRDefault="00C21719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所在地</w:t>
            </w:r>
          </w:p>
          <w:p w:rsidR="00C21719" w:rsidRDefault="00C21719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C21719" w:rsidRDefault="00C21719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認定施設名</w:t>
            </w:r>
          </w:p>
          <w:p w:rsidR="00FF6FBE" w:rsidRDefault="00FF6FBE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C21719" w:rsidRDefault="00C21719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代表者名　　　　　　　　　　　　　　　　　　　　　印</w:t>
            </w:r>
          </w:p>
          <w:p w:rsidR="00FF6FBE" w:rsidRDefault="00FF6FBE" w:rsidP="00561BAA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63236B" w:rsidRPr="00486FE1" w:rsidRDefault="0063236B" w:rsidP="00486FE1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 w:hint="eastAsia"/>
          <w:color w:val="FF0000"/>
          <w:kern w:val="0"/>
          <w:sz w:val="22"/>
        </w:rPr>
      </w:pPr>
    </w:p>
    <w:sectPr w:rsidR="0063236B" w:rsidRPr="00486FE1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43" w:rsidRDefault="00BE5C43" w:rsidP="00BE5C43">
      <w:r>
        <w:separator/>
      </w:r>
    </w:p>
  </w:endnote>
  <w:endnote w:type="continuationSeparator" w:id="0">
    <w:p w:rsidR="00BE5C43" w:rsidRDefault="00BE5C43" w:rsidP="00B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43" w:rsidRDefault="00BE5C43" w:rsidP="00BE5C43">
      <w:r>
        <w:separator/>
      </w:r>
    </w:p>
  </w:footnote>
  <w:footnote w:type="continuationSeparator" w:id="0">
    <w:p w:rsidR="00BE5C43" w:rsidRDefault="00BE5C43" w:rsidP="00B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03C46"/>
    <w:multiLevelType w:val="hybridMultilevel"/>
    <w:tmpl w:val="F3B2BC58"/>
    <w:lvl w:ilvl="0" w:tplc="46E083D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E"/>
    <w:rsid w:val="00007343"/>
    <w:rsid w:val="000113CE"/>
    <w:rsid w:val="00014252"/>
    <w:rsid w:val="00025F11"/>
    <w:rsid w:val="000460D2"/>
    <w:rsid w:val="00047343"/>
    <w:rsid w:val="000734F4"/>
    <w:rsid w:val="00076D0A"/>
    <w:rsid w:val="00094D11"/>
    <w:rsid w:val="000E0D41"/>
    <w:rsid w:val="001009A4"/>
    <w:rsid w:val="001054C5"/>
    <w:rsid w:val="001114D7"/>
    <w:rsid w:val="001272AE"/>
    <w:rsid w:val="0013030A"/>
    <w:rsid w:val="00132AC2"/>
    <w:rsid w:val="00163F65"/>
    <w:rsid w:val="00190111"/>
    <w:rsid w:val="00190920"/>
    <w:rsid w:val="00190E27"/>
    <w:rsid w:val="00191402"/>
    <w:rsid w:val="001D596F"/>
    <w:rsid w:val="001E1AB7"/>
    <w:rsid w:val="001F4137"/>
    <w:rsid w:val="002009BF"/>
    <w:rsid w:val="00211873"/>
    <w:rsid w:val="00215AA6"/>
    <w:rsid w:val="00227CFE"/>
    <w:rsid w:val="002336E0"/>
    <w:rsid w:val="00235DAF"/>
    <w:rsid w:val="0024316C"/>
    <w:rsid w:val="002625C4"/>
    <w:rsid w:val="00274257"/>
    <w:rsid w:val="002802D4"/>
    <w:rsid w:val="00290716"/>
    <w:rsid w:val="002D20F7"/>
    <w:rsid w:val="002E1B39"/>
    <w:rsid w:val="002E6662"/>
    <w:rsid w:val="002F6605"/>
    <w:rsid w:val="00300F24"/>
    <w:rsid w:val="00301DED"/>
    <w:rsid w:val="00305CAF"/>
    <w:rsid w:val="00310AEA"/>
    <w:rsid w:val="003144CD"/>
    <w:rsid w:val="00315FC1"/>
    <w:rsid w:val="003211DE"/>
    <w:rsid w:val="003301C3"/>
    <w:rsid w:val="00342DB0"/>
    <w:rsid w:val="00351749"/>
    <w:rsid w:val="00374145"/>
    <w:rsid w:val="00393CB9"/>
    <w:rsid w:val="003B5111"/>
    <w:rsid w:val="003D2A1E"/>
    <w:rsid w:val="003F7D22"/>
    <w:rsid w:val="0040628C"/>
    <w:rsid w:val="00415FA4"/>
    <w:rsid w:val="004468BB"/>
    <w:rsid w:val="00446C26"/>
    <w:rsid w:val="0045289F"/>
    <w:rsid w:val="00470A82"/>
    <w:rsid w:val="00472CF1"/>
    <w:rsid w:val="00486FE1"/>
    <w:rsid w:val="00490D64"/>
    <w:rsid w:val="004936EA"/>
    <w:rsid w:val="004D09A8"/>
    <w:rsid w:val="004D7363"/>
    <w:rsid w:val="004D7DFA"/>
    <w:rsid w:val="00537B8F"/>
    <w:rsid w:val="005427A8"/>
    <w:rsid w:val="00553C4D"/>
    <w:rsid w:val="00561BAA"/>
    <w:rsid w:val="005B2DFE"/>
    <w:rsid w:val="005C7B50"/>
    <w:rsid w:val="005D19A8"/>
    <w:rsid w:val="005E550C"/>
    <w:rsid w:val="005F7ED7"/>
    <w:rsid w:val="006079ED"/>
    <w:rsid w:val="00627DE7"/>
    <w:rsid w:val="0063236B"/>
    <w:rsid w:val="006325B3"/>
    <w:rsid w:val="0063297A"/>
    <w:rsid w:val="006519F9"/>
    <w:rsid w:val="00672DBF"/>
    <w:rsid w:val="00677B2F"/>
    <w:rsid w:val="006925D5"/>
    <w:rsid w:val="006D0329"/>
    <w:rsid w:val="006D227A"/>
    <w:rsid w:val="006E4726"/>
    <w:rsid w:val="006E5A6A"/>
    <w:rsid w:val="006F1361"/>
    <w:rsid w:val="0071567C"/>
    <w:rsid w:val="00716430"/>
    <w:rsid w:val="00717EB7"/>
    <w:rsid w:val="0072055F"/>
    <w:rsid w:val="007262CD"/>
    <w:rsid w:val="00747011"/>
    <w:rsid w:val="007641D7"/>
    <w:rsid w:val="00765493"/>
    <w:rsid w:val="007A4FB8"/>
    <w:rsid w:val="007D3935"/>
    <w:rsid w:val="007E0DBE"/>
    <w:rsid w:val="007F2C38"/>
    <w:rsid w:val="00805D67"/>
    <w:rsid w:val="00826A67"/>
    <w:rsid w:val="008342A9"/>
    <w:rsid w:val="008457B5"/>
    <w:rsid w:val="008637C1"/>
    <w:rsid w:val="008B0801"/>
    <w:rsid w:val="008C5DE6"/>
    <w:rsid w:val="008E73F8"/>
    <w:rsid w:val="0091044C"/>
    <w:rsid w:val="009416F7"/>
    <w:rsid w:val="009470AF"/>
    <w:rsid w:val="009A2DC7"/>
    <w:rsid w:val="009A330A"/>
    <w:rsid w:val="009B00BB"/>
    <w:rsid w:val="009D00AE"/>
    <w:rsid w:val="009D790C"/>
    <w:rsid w:val="009E36BC"/>
    <w:rsid w:val="009F3CEE"/>
    <w:rsid w:val="00A119E5"/>
    <w:rsid w:val="00A267B7"/>
    <w:rsid w:val="00A278B1"/>
    <w:rsid w:val="00A404D8"/>
    <w:rsid w:val="00A51D95"/>
    <w:rsid w:val="00A54805"/>
    <w:rsid w:val="00A62F66"/>
    <w:rsid w:val="00A6693B"/>
    <w:rsid w:val="00A7006B"/>
    <w:rsid w:val="00A70EEF"/>
    <w:rsid w:val="00A7215A"/>
    <w:rsid w:val="00A916A4"/>
    <w:rsid w:val="00AA7B01"/>
    <w:rsid w:val="00AC1855"/>
    <w:rsid w:val="00AD04C7"/>
    <w:rsid w:val="00AF353B"/>
    <w:rsid w:val="00B03BF3"/>
    <w:rsid w:val="00B12A9A"/>
    <w:rsid w:val="00B170E4"/>
    <w:rsid w:val="00B3536E"/>
    <w:rsid w:val="00B62404"/>
    <w:rsid w:val="00B652A9"/>
    <w:rsid w:val="00B657C6"/>
    <w:rsid w:val="00B719C4"/>
    <w:rsid w:val="00BA6801"/>
    <w:rsid w:val="00BB205D"/>
    <w:rsid w:val="00BB7706"/>
    <w:rsid w:val="00BC2DA0"/>
    <w:rsid w:val="00BE5820"/>
    <w:rsid w:val="00BE5C43"/>
    <w:rsid w:val="00BF0F5D"/>
    <w:rsid w:val="00C01382"/>
    <w:rsid w:val="00C17832"/>
    <w:rsid w:val="00C21719"/>
    <w:rsid w:val="00C35569"/>
    <w:rsid w:val="00C84D30"/>
    <w:rsid w:val="00C90168"/>
    <w:rsid w:val="00CC55F9"/>
    <w:rsid w:val="00CC6657"/>
    <w:rsid w:val="00CE1D6C"/>
    <w:rsid w:val="00CF3E13"/>
    <w:rsid w:val="00D03559"/>
    <w:rsid w:val="00D07767"/>
    <w:rsid w:val="00D152A4"/>
    <w:rsid w:val="00D15FCD"/>
    <w:rsid w:val="00D23C5F"/>
    <w:rsid w:val="00D25005"/>
    <w:rsid w:val="00D46FDC"/>
    <w:rsid w:val="00D46FDD"/>
    <w:rsid w:val="00D70395"/>
    <w:rsid w:val="00D70E45"/>
    <w:rsid w:val="00D776EA"/>
    <w:rsid w:val="00D8311B"/>
    <w:rsid w:val="00D8764F"/>
    <w:rsid w:val="00DA712F"/>
    <w:rsid w:val="00DB15F8"/>
    <w:rsid w:val="00DD4B64"/>
    <w:rsid w:val="00DF59E0"/>
    <w:rsid w:val="00E03EBA"/>
    <w:rsid w:val="00E0685B"/>
    <w:rsid w:val="00E150C2"/>
    <w:rsid w:val="00E55B58"/>
    <w:rsid w:val="00E75D44"/>
    <w:rsid w:val="00E87CE8"/>
    <w:rsid w:val="00E97668"/>
    <w:rsid w:val="00EA3AD0"/>
    <w:rsid w:val="00F22F23"/>
    <w:rsid w:val="00F22FA4"/>
    <w:rsid w:val="00F25CA5"/>
    <w:rsid w:val="00F74D84"/>
    <w:rsid w:val="00F75C68"/>
    <w:rsid w:val="00F937C2"/>
    <w:rsid w:val="00FB4206"/>
    <w:rsid w:val="00FC4458"/>
    <w:rsid w:val="00FF339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DDF1A"/>
  <w14:defaultImageDpi w14:val="0"/>
  <w15:docId w15:val="{C9F65F39-8DAD-4B45-94F8-5F444B8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C43"/>
  </w:style>
  <w:style w:type="paragraph" w:styleId="a5">
    <w:name w:val="footer"/>
    <w:basedOn w:val="a"/>
    <w:link w:val="a6"/>
    <w:uiPriority w:val="99"/>
    <w:unhideWhenUsed/>
    <w:rsid w:val="00BE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C43"/>
  </w:style>
  <w:style w:type="paragraph" w:styleId="a7">
    <w:name w:val="Balloon Text"/>
    <w:basedOn w:val="a"/>
    <w:link w:val="a8"/>
    <w:uiPriority w:val="99"/>
    <w:semiHidden/>
    <w:unhideWhenUsed/>
    <w:rsid w:val="00BE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C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657C6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B657C6"/>
    <w:rPr>
      <w:rFonts w:ascii="ＭＳ 明朝" w:eastAsia="ＭＳ 明朝" w:hAnsi="ＭＳ 明朝"/>
      <w:sz w:val="23"/>
      <w:szCs w:val="23"/>
    </w:rPr>
  </w:style>
  <w:style w:type="paragraph" w:styleId="ac">
    <w:name w:val="List Paragraph"/>
    <w:basedOn w:val="a"/>
    <w:uiPriority w:val="34"/>
    <w:qFormat/>
    <w:rsid w:val="00A40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19FB-3A0F-4109-9744-DA158678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 更三</dc:creator>
  <cp:keywords/>
  <dc:description/>
  <cp:lastModifiedBy>北村 大輝</cp:lastModifiedBy>
  <cp:revision>2</cp:revision>
  <cp:lastPrinted>2025-03-04T08:46:00Z</cp:lastPrinted>
  <dcterms:created xsi:type="dcterms:W3CDTF">2025-04-04T02:30:00Z</dcterms:created>
  <dcterms:modified xsi:type="dcterms:W3CDTF">2025-04-04T02:30:00Z</dcterms:modified>
</cp:coreProperties>
</file>