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96" w:rsidRDefault="00031296" w:rsidP="00031296">
      <w:pPr>
        <w:spacing w:line="400" w:lineRule="exact"/>
        <w:ind w:leftChars="200" w:left="420" w:firstLineChars="100" w:firstLine="220"/>
        <w:jc w:val="center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○○町内会旅費規程</w:t>
      </w:r>
    </w:p>
    <w:p w:rsidR="00044C74" w:rsidRPr="0071034D" w:rsidRDefault="00044C74" w:rsidP="00031296">
      <w:pPr>
        <w:spacing w:line="400" w:lineRule="exact"/>
        <w:ind w:leftChars="200" w:left="420" w:firstLineChars="100" w:firstLine="220"/>
        <w:jc w:val="center"/>
        <w:rPr>
          <w:rFonts w:ascii="Meiryo UI" w:eastAsia="Meiryo UI" w:hAnsi="Meiryo UI" w:cs="Times New Roman" w:hint="eastAsia"/>
          <w:sz w:val="22"/>
        </w:rPr>
      </w:pPr>
    </w:p>
    <w:p w:rsidR="00031296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第１条　役員および事務職員が会の用務のため出張するときは、この規定の定めるところにより旅費を支給する。</w:t>
      </w:r>
    </w:p>
    <w:p w:rsidR="00044C74" w:rsidRPr="0071034D" w:rsidRDefault="00044C74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 w:hint="eastAsia"/>
          <w:sz w:val="22"/>
        </w:rPr>
      </w:pPr>
    </w:p>
    <w:p w:rsidR="00031296" w:rsidRPr="0071034D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第２条　旅費は、次のとおりとする。</w:t>
      </w:r>
    </w:p>
    <w:p w:rsidR="00031296" w:rsidRPr="0071034D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（１）県外旅費</w:t>
      </w:r>
    </w:p>
    <w:p w:rsidR="00031296" w:rsidRPr="0071034D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（２）県内旅費</w:t>
      </w:r>
    </w:p>
    <w:p w:rsidR="00044C74" w:rsidRDefault="00044C74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</w:p>
    <w:p w:rsidR="00031296" w:rsidRPr="0071034D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第３条　県外旅費は、交通費、宿泊費として、次の区分によるものとする。</w:t>
      </w:r>
    </w:p>
    <w:p w:rsidR="00031296" w:rsidRPr="0071034D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（１）交通費　実費を支給する。</w:t>
      </w:r>
    </w:p>
    <w:p w:rsidR="00031296" w:rsidRPr="0071034D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（２）宿泊費　一泊　○○○○円（定額または実費支給）</w:t>
      </w:r>
    </w:p>
    <w:p w:rsidR="00044C74" w:rsidRDefault="00044C74" w:rsidP="00031296">
      <w:pPr>
        <w:spacing w:line="400" w:lineRule="exact"/>
        <w:ind w:leftChars="300" w:left="630"/>
        <w:rPr>
          <w:rFonts w:ascii="Meiryo UI" w:eastAsia="Meiryo UI" w:hAnsi="Meiryo UI" w:cs="Times New Roman"/>
          <w:sz w:val="22"/>
        </w:rPr>
      </w:pPr>
    </w:p>
    <w:p w:rsidR="00031296" w:rsidRPr="0071034D" w:rsidRDefault="00031296" w:rsidP="00031296">
      <w:pPr>
        <w:spacing w:line="400" w:lineRule="exact"/>
        <w:ind w:leftChars="300" w:left="63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第４条　県内旅費は、交通費実費を支給する。ただし、宿泊を必要とするときは、県外出張に準ずる。</w:t>
      </w:r>
    </w:p>
    <w:p w:rsidR="00044C74" w:rsidRDefault="00044C74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</w:p>
    <w:p w:rsidR="00031296" w:rsidRPr="0071034D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bookmarkStart w:id="0" w:name="_GoBack"/>
      <w:bookmarkEnd w:id="0"/>
      <w:r w:rsidRPr="0071034D">
        <w:rPr>
          <w:rFonts w:ascii="Meiryo UI" w:eastAsia="Meiryo UI" w:hAnsi="Meiryo UI" w:cs="Times New Roman" w:hint="eastAsia"/>
          <w:sz w:val="22"/>
        </w:rPr>
        <w:t xml:space="preserve">　　　　付　則</w:t>
      </w:r>
    </w:p>
    <w:p w:rsidR="00031296" w:rsidRPr="0071034D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*　　この規程は、○○年○○月○○日から施行する。</w:t>
      </w:r>
    </w:p>
    <w:sectPr w:rsidR="00031296" w:rsidRPr="0071034D" w:rsidSect="00982933">
      <w:footerReference w:type="default" r:id="rId8"/>
      <w:pgSz w:w="11906" w:h="16838" w:code="9"/>
      <w:pgMar w:top="1440" w:right="1080" w:bottom="1440" w:left="1080" w:header="851" w:footer="454" w:gutter="0"/>
      <w:pgNumType w:fmt="numberInDash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F5" w:rsidRDefault="00FD02F5">
      <w:r>
        <w:separator/>
      </w:r>
    </w:p>
  </w:endnote>
  <w:endnote w:type="continuationSeparator" w:id="0">
    <w:p w:rsidR="00FD02F5" w:rsidRDefault="00FD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755225"/>
      <w:docPartObj>
        <w:docPartGallery w:val="Page Numbers (Bottom of Page)"/>
        <w:docPartUnique/>
      </w:docPartObj>
    </w:sdtPr>
    <w:sdtEndPr/>
    <w:sdtContent>
      <w:p w:rsidR="001A5D75" w:rsidRDefault="001A5D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C74" w:rsidRPr="00044C74">
          <w:rPr>
            <w:noProof/>
            <w:lang w:val="ja-JP" w:eastAsia="ja-JP"/>
          </w:rPr>
          <w:t>-</w:t>
        </w:r>
        <w:r w:rsidR="00044C74">
          <w:rPr>
            <w:noProof/>
          </w:rPr>
          <w:t xml:space="preserve"> 1 -</w:t>
        </w:r>
        <w:r>
          <w:fldChar w:fldCharType="end"/>
        </w:r>
      </w:p>
    </w:sdtContent>
  </w:sdt>
  <w:p w:rsidR="001A5D75" w:rsidRPr="00AF1154" w:rsidRDefault="001A5D75" w:rsidP="00D33E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F5" w:rsidRDefault="00FD02F5">
      <w:r>
        <w:separator/>
      </w:r>
    </w:p>
  </w:footnote>
  <w:footnote w:type="continuationSeparator" w:id="0">
    <w:p w:rsidR="00FD02F5" w:rsidRDefault="00FD0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943"/>
    <w:multiLevelType w:val="hybridMultilevel"/>
    <w:tmpl w:val="09FED84C"/>
    <w:lvl w:ilvl="0" w:tplc="B0FAFB26">
      <w:start w:val="1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814BA6"/>
    <w:multiLevelType w:val="hybridMultilevel"/>
    <w:tmpl w:val="BC92D314"/>
    <w:lvl w:ilvl="0" w:tplc="CA268A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1AE471E"/>
    <w:multiLevelType w:val="hybridMultilevel"/>
    <w:tmpl w:val="A64E9C32"/>
    <w:lvl w:ilvl="0" w:tplc="87FC47F4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B0FAFB26">
      <w:start w:val="1"/>
      <w:numFmt w:val="decimalEnclosedCircle"/>
      <w:lvlText w:val="%2"/>
      <w:lvlJc w:val="left"/>
      <w:pPr>
        <w:ind w:left="11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564F5E19"/>
    <w:multiLevelType w:val="hybridMultilevel"/>
    <w:tmpl w:val="485C7B88"/>
    <w:lvl w:ilvl="0" w:tplc="797AC3D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9DEE24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8A4C37"/>
    <w:multiLevelType w:val="hybridMultilevel"/>
    <w:tmpl w:val="2C181E3C"/>
    <w:lvl w:ilvl="0" w:tplc="DFBE3950">
      <w:start w:val="1"/>
      <w:numFmt w:val="decimalEnclosedCircle"/>
      <w:lvlText w:val="%1"/>
      <w:lvlJc w:val="left"/>
      <w:pPr>
        <w:ind w:left="7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785D6107"/>
    <w:multiLevelType w:val="hybridMultilevel"/>
    <w:tmpl w:val="80C81582"/>
    <w:lvl w:ilvl="0" w:tplc="D6ECD76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868E66F4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66"/>
    <w:rsid w:val="00001F1F"/>
    <w:rsid w:val="0000637E"/>
    <w:rsid w:val="0001111D"/>
    <w:rsid w:val="00017020"/>
    <w:rsid w:val="00024C16"/>
    <w:rsid w:val="00027F63"/>
    <w:rsid w:val="00030E13"/>
    <w:rsid w:val="00031296"/>
    <w:rsid w:val="0003264A"/>
    <w:rsid w:val="0004141A"/>
    <w:rsid w:val="00044C74"/>
    <w:rsid w:val="00054063"/>
    <w:rsid w:val="00054A4C"/>
    <w:rsid w:val="00054B62"/>
    <w:rsid w:val="00055625"/>
    <w:rsid w:val="00060031"/>
    <w:rsid w:val="00074126"/>
    <w:rsid w:val="00086D0B"/>
    <w:rsid w:val="00097521"/>
    <w:rsid w:val="000A75C5"/>
    <w:rsid w:val="000B68E2"/>
    <w:rsid w:val="000D38E1"/>
    <w:rsid w:val="00104A17"/>
    <w:rsid w:val="00107335"/>
    <w:rsid w:val="00115F63"/>
    <w:rsid w:val="00121F63"/>
    <w:rsid w:val="00123D21"/>
    <w:rsid w:val="0012449B"/>
    <w:rsid w:val="00125C32"/>
    <w:rsid w:val="00134863"/>
    <w:rsid w:val="00135658"/>
    <w:rsid w:val="00141015"/>
    <w:rsid w:val="0014315B"/>
    <w:rsid w:val="001541CA"/>
    <w:rsid w:val="001542C6"/>
    <w:rsid w:val="00156EC4"/>
    <w:rsid w:val="00160801"/>
    <w:rsid w:val="00174815"/>
    <w:rsid w:val="0017502C"/>
    <w:rsid w:val="00175424"/>
    <w:rsid w:val="00176E88"/>
    <w:rsid w:val="00177D16"/>
    <w:rsid w:val="001A2A2F"/>
    <w:rsid w:val="001A5D75"/>
    <w:rsid w:val="001C28B4"/>
    <w:rsid w:val="001D10B5"/>
    <w:rsid w:val="001D3C24"/>
    <w:rsid w:val="001D3CF7"/>
    <w:rsid w:val="001E0768"/>
    <w:rsid w:val="001E17FC"/>
    <w:rsid w:val="001E1AEA"/>
    <w:rsid w:val="00211EA3"/>
    <w:rsid w:val="002310C9"/>
    <w:rsid w:val="00231376"/>
    <w:rsid w:val="00245318"/>
    <w:rsid w:val="00246C64"/>
    <w:rsid w:val="00256833"/>
    <w:rsid w:val="00256D6E"/>
    <w:rsid w:val="00271886"/>
    <w:rsid w:val="002732DA"/>
    <w:rsid w:val="00285532"/>
    <w:rsid w:val="002948EC"/>
    <w:rsid w:val="002A3B76"/>
    <w:rsid w:val="002A634A"/>
    <w:rsid w:val="002A773D"/>
    <w:rsid w:val="002C5824"/>
    <w:rsid w:val="002C7720"/>
    <w:rsid w:val="002D1466"/>
    <w:rsid w:val="002D1A01"/>
    <w:rsid w:val="002E4AB6"/>
    <w:rsid w:val="002F4C63"/>
    <w:rsid w:val="0031383C"/>
    <w:rsid w:val="00330FE2"/>
    <w:rsid w:val="00333661"/>
    <w:rsid w:val="00333CC5"/>
    <w:rsid w:val="00334FD9"/>
    <w:rsid w:val="00347C68"/>
    <w:rsid w:val="00357D52"/>
    <w:rsid w:val="003779E3"/>
    <w:rsid w:val="0038034C"/>
    <w:rsid w:val="00382BD2"/>
    <w:rsid w:val="00386B7B"/>
    <w:rsid w:val="003877C6"/>
    <w:rsid w:val="0039139D"/>
    <w:rsid w:val="00396148"/>
    <w:rsid w:val="003A3C5B"/>
    <w:rsid w:val="003A7491"/>
    <w:rsid w:val="003A751C"/>
    <w:rsid w:val="003C04C2"/>
    <w:rsid w:val="003D09CB"/>
    <w:rsid w:val="003D4A5B"/>
    <w:rsid w:val="003E4A48"/>
    <w:rsid w:val="003E6093"/>
    <w:rsid w:val="003E676F"/>
    <w:rsid w:val="003F52A7"/>
    <w:rsid w:val="003F5CB0"/>
    <w:rsid w:val="0040629D"/>
    <w:rsid w:val="004129B8"/>
    <w:rsid w:val="0043482F"/>
    <w:rsid w:val="00443D71"/>
    <w:rsid w:val="00445DB8"/>
    <w:rsid w:val="00446372"/>
    <w:rsid w:val="00455B13"/>
    <w:rsid w:val="00456351"/>
    <w:rsid w:val="0046755C"/>
    <w:rsid w:val="004704E9"/>
    <w:rsid w:val="004712BE"/>
    <w:rsid w:val="004832F9"/>
    <w:rsid w:val="004907BA"/>
    <w:rsid w:val="00492D15"/>
    <w:rsid w:val="00492DB1"/>
    <w:rsid w:val="00493D83"/>
    <w:rsid w:val="004A2538"/>
    <w:rsid w:val="004A5B61"/>
    <w:rsid w:val="004A791D"/>
    <w:rsid w:val="004B682A"/>
    <w:rsid w:val="004B7BF8"/>
    <w:rsid w:val="004C0233"/>
    <w:rsid w:val="004C16A4"/>
    <w:rsid w:val="004F720A"/>
    <w:rsid w:val="00501566"/>
    <w:rsid w:val="00504F6A"/>
    <w:rsid w:val="005103F3"/>
    <w:rsid w:val="0052407B"/>
    <w:rsid w:val="00526D79"/>
    <w:rsid w:val="00532AE5"/>
    <w:rsid w:val="00533068"/>
    <w:rsid w:val="00547DBC"/>
    <w:rsid w:val="00552DC0"/>
    <w:rsid w:val="005703D7"/>
    <w:rsid w:val="005728DF"/>
    <w:rsid w:val="0057291C"/>
    <w:rsid w:val="005773F1"/>
    <w:rsid w:val="00580236"/>
    <w:rsid w:val="0058320B"/>
    <w:rsid w:val="00594A9D"/>
    <w:rsid w:val="005A0E31"/>
    <w:rsid w:val="005A3A32"/>
    <w:rsid w:val="005E097D"/>
    <w:rsid w:val="005E2520"/>
    <w:rsid w:val="005E30F4"/>
    <w:rsid w:val="00604998"/>
    <w:rsid w:val="0060737A"/>
    <w:rsid w:val="00611A13"/>
    <w:rsid w:val="0063654D"/>
    <w:rsid w:val="00641454"/>
    <w:rsid w:val="0065401C"/>
    <w:rsid w:val="00664743"/>
    <w:rsid w:val="00673C45"/>
    <w:rsid w:val="00674A9A"/>
    <w:rsid w:val="00674FC4"/>
    <w:rsid w:val="00685391"/>
    <w:rsid w:val="00687BE0"/>
    <w:rsid w:val="00687D82"/>
    <w:rsid w:val="006917EA"/>
    <w:rsid w:val="006A2388"/>
    <w:rsid w:val="006A770C"/>
    <w:rsid w:val="006A7BAB"/>
    <w:rsid w:val="006B7086"/>
    <w:rsid w:val="006C4F32"/>
    <w:rsid w:val="006D1D3D"/>
    <w:rsid w:val="006D2ED6"/>
    <w:rsid w:val="006E6F1A"/>
    <w:rsid w:val="006F55D0"/>
    <w:rsid w:val="00704F7E"/>
    <w:rsid w:val="0071034D"/>
    <w:rsid w:val="007109B7"/>
    <w:rsid w:val="00711255"/>
    <w:rsid w:val="00714B45"/>
    <w:rsid w:val="00722E91"/>
    <w:rsid w:val="00723CBD"/>
    <w:rsid w:val="007326FB"/>
    <w:rsid w:val="00741DCE"/>
    <w:rsid w:val="007464E7"/>
    <w:rsid w:val="00753140"/>
    <w:rsid w:val="00756155"/>
    <w:rsid w:val="0075695D"/>
    <w:rsid w:val="007667EB"/>
    <w:rsid w:val="007A1812"/>
    <w:rsid w:val="007B7731"/>
    <w:rsid w:val="007D2E5B"/>
    <w:rsid w:val="007D5A63"/>
    <w:rsid w:val="007F49D1"/>
    <w:rsid w:val="007F4EFD"/>
    <w:rsid w:val="007F6797"/>
    <w:rsid w:val="007F73EF"/>
    <w:rsid w:val="00801AB3"/>
    <w:rsid w:val="00805DD2"/>
    <w:rsid w:val="0081082D"/>
    <w:rsid w:val="00814900"/>
    <w:rsid w:val="00817DED"/>
    <w:rsid w:val="0082349B"/>
    <w:rsid w:val="00842358"/>
    <w:rsid w:val="00845F6A"/>
    <w:rsid w:val="00855C91"/>
    <w:rsid w:val="00876192"/>
    <w:rsid w:val="00884692"/>
    <w:rsid w:val="00884C3B"/>
    <w:rsid w:val="00887E3F"/>
    <w:rsid w:val="0089248E"/>
    <w:rsid w:val="0089335D"/>
    <w:rsid w:val="008947EC"/>
    <w:rsid w:val="00894E15"/>
    <w:rsid w:val="008A5195"/>
    <w:rsid w:val="008A56D3"/>
    <w:rsid w:val="008A7738"/>
    <w:rsid w:val="008B4E68"/>
    <w:rsid w:val="008B60F1"/>
    <w:rsid w:val="008D3524"/>
    <w:rsid w:val="008D44D7"/>
    <w:rsid w:val="008F461A"/>
    <w:rsid w:val="00902FBC"/>
    <w:rsid w:val="00926FDD"/>
    <w:rsid w:val="009347B0"/>
    <w:rsid w:val="00934B9C"/>
    <w:rsid w:val="00936160"/>
    <w:rsid w:val="00936F1B"/>
    <w:rsid w:val="00940477"/>
    <w:rsid w:val="0094596E"/>
    <w:rsid w:val="00952D0E"/>
    <w:rsid w:val="00960B04"/>
    <w:rsid w:val="00967DEF"/>
    <w:rsid w:val="00973CD1"/>
    <w:rsid w:val="00977F0A"/>
    <w:rsid w:val="00982933"/>
    <w:rsid w:val="00983B2E"/>
    <w:rsid w:val="00984240"/>
    <w:rsid w:val="0099249A"/>
    <w:rsid w:val="00995259"/>
    <w:rsid w:val="009A61B3"/>
    <w:rsid w:val="009B1E25"/>
    <w:rsid w:val="009D1364"/>
    <w:rsid w:val="009E028A"/>
    <w:rsid w:val="009E2760"/>
    <w:rsid w:val="009E3DF7"/>
    <w:rsid w:val="009E620E"/>
    <w:rsid w:val="009F21FB"/>
    <w:rsid w:val="009F4E70"/>
    <w:rsid w:val="00A16F52"/>
    <w:rsid w:val="00A227F7"/>
    <w:rsid w:val="00A2345A"/>
    <w:rsid w:val="00A2534E"/>
    <w:rsid w:val="00A32F26"/>
    <w:rsid w:val="00A43F68"/>
    <w:rsid w:val="00A6384C"/>
    <w:rsid w:val="00A755DD"/>
    <w:rsid w:val="00A821FD"/>
    <w:rsid w:val="00A83A2F"/>
    <w:rsid w:val="00A84729"/>
    <w:rsid w:val="00AA1F36"/>
    <w:rsid w:val="00AA3110"/>
    <w:rsid w:val="00AA3EE0"/>
    <w:rsid w:val="00AA4797"/>
    <w:rsid w:val="00AB13B6"/>
    <w:rsid w:val="00AB4B57"/>
    <w:rsid w:val="00AD22C4"/>
    <w:rsid w:val="00AF52AC"/>
    <w:rsid w:val="00B0098D"/>
    <w:rsid w:val="00B04D15"/>
    <w:rsid w:val="00B1036D"/>
    <w:rsid w:val="00B26972"/>
    <w:rsid w:val="00B42B55"/>
    <w:rsid w:val="00B437B7"/>
    <w:rsid w:val="00B4579D"/>
    <w:rsid w:val="00B50AE2"/>
    <w:rsid w:val="00B621DA"/>
    <w:rsid w:val="00B72867"/>
    <w:rsid w:val="00BB08E0"/>
    <w:rsid w:val="00BB18AF"/>
    <w:rsid w:val="00BC2823"/>
    <w:rsid w:val="00BE10FD"/>
    <w:rsid w:val="00BF5805"/>
    <w:rsid w:val="00C02395"/>
    <w:rsid w:val="00C13EA4"/>
    <w:rsid w:val="00C16EC0"/>
    <w:rsid w:val="00C2116D"/>
    <w:rsid w:val="00C24528"/>
    <w:rsid w:val="00C316A9"/>
    <w:rsid w:val="00C34B06"/>
    <w:rsid w:val="00C36F6E"/>
    <w:rsid w:val="00C37926"/>
    <w:rsid w:val="00C41A04"/>
    <w:rsid w:val="00C435A9"/>
    <w:rsid w:val="00C449E7"/>
    <w:rsid w:val="00C57072"/>
    <w:rsid w:val="00C623E9"/>
    <w:rsid w:val="00C66191"/>
    <w:rsid w:val="00C71AEE"/>
    <w:rsid w:val="00C8209A"/>
    <w:rsid w:val="00C91672"/>
    <w:rsid w:val="00C91A96"/>
    <w:rsid w:val="00C94CF8"/>
    <w:rsid w:val="00CA5F22"/>
    <w:rsid w:val="00CB3E87"/>
    <w:rsid w:val="00CC04E2"/>
    <w:rsid w:val="00CD3033"/>
    <w:rsid w:val="00CD5F23"/>
    <w:rsid w:val="00D02797"/>
    <w:rsid w:val="00D11B11"/>
    <w:rsid w:val="00D12203"/>
    <w:rsid w:val="00D13008"/>
    <w:rsid w:val="00D13C0A"/>
    <w:rsid w:val="00D23DA6"/>
    <w:rsid w:val="00D33E06"/>
    <w:rsid w:val="00D4210E"/>
    <w:rsid w:val="00D46A2C"/>
    <w:rsid w:val="00D5672D"/>
    <w:rsid w:val="00D6493A"/>
    <w:rsid w:val="00D71930"/>
    <w:rsid w:val="00D73A8F"/>
    <w:rsid w:val="00D746EC"/>
    <w:rsid w:val="00D8118A"/>
    <w:rsid w:val="00D8271A"/>
    <w:rsid w:val="00D8583D"/>
    <w:rsid w:val="00D86720"/>
    <w:rsid w:val="00D914DB"/>
    <w:rsid w:val="00DA208D"/>
    <w:rsid w:val="00DC1FA4"/>
    <w:rsid w:val="00DC632E"/>
    <w:rsid w:val="00DC65EC"/>
    <w:rsid w:val="00DD0F61"/>
    <w:rsid w:val="00DD2B75"/>
    <w:rsid w:val="00DE2F0F"/>
    <w:rsid w:val="00DE5901"/>
    <w:rsid w:val="00DE5B56"/>
    <w:rsid w:val="00E024B2"/>
    <w:rsid w:val="00E0620F"/>
    <w:rsid w:val="00E10E8E"/>
    <w:rsid w:val="00E24324"/>
    <w:rsid w:val="00E264A3"/>
    <w:rsid w:val="00E423D8"/>
    <w:rsid w:val="00E50AC3"/>
    <w:rsid w:val="00E616C9"/>
    <w:rsid w:val="00E65DCB"/>
    <w:rsid w:val="00E74F7E"/>
    <w:rsid w:val="00E80CC1"/>
    <w:rsid w:val="00E85D5F"/>
    <w:rsid w:val="00E905D4"/>
    <w:rsid w:val="00EB250D"/>
    <w:rsid w:val="00EE099C"/>
    <w:rsid w:val="00EF21C0"/>
    <w:rsid w:val="00F00454"/>
    <w:rsid w:val="00F17A49"/>
    <w:rsid w:val="00F31316"/>
    <w:rsid w:val="00F637D8"/>
    <w:rsid w:val="00F67A95"/>
    <w:rsid w:val="00F727DB"/>
    <w:rsid w:val="00F85E30"/>
    <w:rsid w:val="00F97540"/>
    <w:rsid w:val="00F9774B"/>
    <w:rsid w:val="00FB30C4"/>
    <w:rsid w:val="00FC39BD"/>
    <w:rsid w:val="00FC3A28"/>
    <w:rsid w:val="00FD02F5"/>
    <w:rsid w:val="00FD3603"/>
    <w:rsid w:val="00FD6951"/>
    <w:rsid w:val="00FD6A2B"/>
    <w:rsid w:val="00FE34DE"/>
    <w:rsid w:val="00FE538F"/>
    <w:rsid w:val="00FF0FDF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93A4F"/>
  <w15:chartTrackingRefBased/>
  <w15:docId w15:val="{AD7B06CA-D5D0-47B3-B5CE-EA32A57C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4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2D1466"/>
    <w:rPr>
      <w:rFonts w:ascii="Century" w:eastAsia="ＭＳ 明朝" w:hAnsi="Century" w:cs="Times New Roman"/>
      <w:szCs w:val="24"/>
      <w:lang w:val="x-none" w:eastAsia="x-none"/>
    </w:rPr>
  </w:style>
  <w:style w:type="character" w:styleId="a5">
    <w:name w:val="page number"/>
    <w:basedOn w:val="a0"/>
    <w:rsid w:val="002D1466"/>
  </w:style>
  <w:style w:type="paragraph" w:styleId="a6">
    <w:name w:val="Body Text Indent"/>
    <w:basedOn w:val="a"/>
    <w:link w:val="a7"/>
    <w:uiPriority w:val="99"/>
    <w:semiHidden/>
    <w:unhideWhenUsed/>
    <w:rsid w:val="00C02395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rsid w:val="00C02395"/>
  </w:style>
  <w:style w:type="paragraph" w:styleId="3">
    <w:name w:val="Body Text Indent 3"/>
    <w:basedOn w:val="a"/>
    <w:link w:val="30"/>
    <w:uiPriority w:val="99"/>
    <w:semiHidden/>
    <w:unhideWhenUsed/>
    <w:rsid w:val="00E905D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905D4"/>
    <w:rPr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905D4"/>
  </w:style>
  <w:style w:type="character" w:customStyle="1" w:styleId="a9">
    <w:name w:val="本文 (文字)"/>
    <w:basedOn w:val="a0"/>
    <w:link w:val="a8"/>
    <w:uiPriority w:val="99"/>
    <w:semiHidden/>
    <w:rsid w:val="00E905D4"/>
  </w:style>
  <w:style w:type="paragraph" w:styleId="aa">
    <w:name w:val="header"/>
    <w:basedOn w:val="a"/>
    <w:link w:val="ab"/>
    <w:rsid w:val="007F4E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b">
    <w:name w:val="ヘッダー (文字)"/>
    <w:basedOn w:val="a0"/>
    <w:link w:val="aa"/>
    <w:rsid w:val="007F4EFD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F4EF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F4EFD"/>
  </w:style>
  <w:style w:type="table" w:styleId="ac">
    <w:name w:val="Table Grid"/>
    <w:basedOn w:val="a1"/>
    <w:uiPriority w:val="39"/>
    <w:rsid w:val="00D3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C632E"/>
    <w:pPr>
      <w:ind w:leftChars="400" w:left="840"/>
    </w:pPr>
  </w:style>
  <w:style w:type="character" w:styleId="ae">
    <w:name w:val="Hyperlink"/>
    <w:basedOn w:val="a0"/>
    <w:uiPriority w:val="99"/>
    <w:unhideWhenUsed/>
    <w:rsid w:val="006A2388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2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248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rsid w:val="00AA3110"/>
    <w:rPr>
      <w:rFonts w:ascii="Century" w:eastAsia="ＭＳ ゴシック" w:hAnsi="Century" w:cs="Times New Roman"/>
      <w:b/>
      <w:bCs/>
      <w:sz w:val="40"/>
      <w:szCs w:val="24"/>
    </w:rPr>
  </w:style>
  <w:style w:type="character" w:customStyle="1" w:styleId="af2">
    <w:name w:val="日付 (文字)"/>
    <w:basedOn w:val="a0"/>
    <w:link w:val="af1"/>
    <w:rsid w:val="00AA3110"/>
    <w:rPr>
      <w:rFonts w:ascii="Century" w:eastAsia="ＭＳ ゴシック" w:hAnsi="Century" w:cs="Times New Roman"/>
      <w:b/>
      <w:bCs/>
      <w:sz w:val="40"/>
      <w:szCs w:val="24"/>
    </w:rPr>
  </w:style>
  <w:style w:type="paragraph" w:styleId="af3">
    <w:name w:val="No Spacing"/>
    <w:uiPriority w:val="1"/>
    <w:qFormat/>
    <w:rsid w:val="00902FBC"/>
    <w:pPr>
      <w:widowControl w:val="0"/>
      <w:jc w:val="both"/>
    </w:pPr>
  </w:style>
  <w:style w:type="paragraph" w:customStyle="1" w:styleId="af4">
    <w:name w:val="枠の内容"/>
    <w:basedOn w:val="a"/>
    <w:qFormat/>
    <w:rsid w:val="00EB250D"/>
    <w:rPr>
      <w:rFonts w:eastAsia="ＭＳ Ｐゴシック"/>
      <w:kern w:val="0"/>
    </w:rPr>
  </w:style>
  <w:style w:type="paragraph" w:styleId="Web">
    <w:name w:val="Normal (Web)"/>
    <w:basedOn w:val="a"/>
    <w:uiPriority w:val="99"/>
    <w:semiHidden/>
    <w:unhideWhenUsed/>
    <w:rsid w:val="00EB250D"/>
    <w:rPr>
      <w:rFonts w:ascii="Times New Roman" w:eastAsia="ＭＳ Ｐゴシック" w:hAnsi="Times New Roman" w:cs="Times New Roman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7464E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464E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464E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64E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464E7"/>
    <w:rPr>
      <w:b/>
      <w:bCs/>
    </w:rPr>
  </w:style>
  <w:style w:type="table" w:customStyle="1" w:styleId="1">
    <w:name w:val="表 (格子)1"/>
    <w:basedOn w:val="a1"/>
    <w:next w:val="ac"/>
    <w:uiPriority w:val="39"/>
    <w:rsid w:val="0010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D17CC-619C-41DD-B60E-5464055D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博一</dc:creator>
  <cp:keywords/>
  <dc:description/>
  <cp:lastModifiedBy>篠部 剛志</cp:lastModifiedBy>
  <cp:revision>156</cp:revision>
  <cp:lastPrinted>2025-05-12T08:06:00Z</cp:lastPrinted>
  <dcterms:created xsi:type="dcterms:W3CDTF">2021-03-19T08:18:00Z</dcterms:created>
  <dcterms:modified xsi:type="dcterms:W3CDTF">2025-06-25T02:47:00Z</dcterms:modified>
</cp:coreProperties>
</file>