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6" w:rsidRPr="00AF23F2" w:rsidRDefault="00043DE6" w:rsidP="00043DE6">
      <w:pPr>
        <w:spacing w:line="300" w:lineRule="exact"/>
        <w:ind w:left="218" w:hangingChars="99" w:hanging="218"/>
        <w:jc w:val="left"/>
        <w:rPr>
          <w:rFonts w:hint="eastAsia"/>
          <w:sz w:val="22"/>
        </w:rPr>
      </w:pPr>
      <w:r w:rsidRPr="00AF23F2">
        <w:rPr>
          <w:rFonts w:hint="eastAsia"/>
          <w:sz w:val="22"/>
        </w:rPr>
        <w:t>様式第２号（第９条関係）</w:t>
      </w:r>
    </w:p>
    <w:p w:rsidR="00306AEB" w:rsidRDefault="00AF23F2" w:rsidP="00043DE6">
      <w:pPr>
        <w:spacing w:beforeLines="50" w:before="174" w:line="240" w:lineRule="exact"/>
        <w:jc w:val="left"/>
        <w:rPr>
          <w:rFonts w:ascii="HGSｺﾞｼｯｸM" w:eastAsia="HGSｺﾞｼｯｸM"/>
          <w:sz w:val="24"/>
        </w:rPr>
      </w:pPr>
      <w:r w:rsidRPr="00AF23F2">
        <w:rPr>
          <w:rFonts w:ascii="HGSｺﾞｼｯｸM" w:eastAsia="HGSｺﾞｼｯｸM" w:hint="eastAsia"/>
          <w:sz w:val="24"/>
        </w:rPr>
        <w:t>エコプラ環境学習啓発委託業務受託者</w:t>
      </w:r>
      <w:r w:rsidR="00854FC0">
        <w:rPr>
          <w:rFonts w:ascii="HGSｺﾞｼｯｸM" w:eastAsia="HGSｺﾞｼｯｸM" w:hint="eastAsia"/>
          <w:sz w:val="24"/>
        </w:rPr>
        <w:t xml:space="preserve">　宛</w:t>
      </w:r>
    </w:p>
    <w:p w:rsidR="00A02928" w:rsidRPr="00AF23F2" w:rsidRDefault="00AF23F2" w:rsidP="00043DE6">
      <w:pPr>
        <w:spacing w:beforeLines="50" w:before="174" w:line="240" w:lineRule="exact"/>
        <w:jc w:val="left"/>
        <w:rPr>
          <w:rFonts w:ascii="HGSｺﾞｼｯｸM" w:eastAsia="HGSｺﾞｼｯｸM" w:hint="eastAsia"/>
          <w:sz w:val="24"/>
          <w:szCs w:val="24"/>
        </w:rPr>
      </w:pPr>
      <w:r w:rsidRPr="00AF23F2">
        <w:rPr>
          <w:rFonts w:ascii="HGSｺﾞｼｯｸM" w:eastAsia="HGSｺﾞｼｯｸM" w:hint="eastAsia"/>
          <w:sz w:val="24"/>
        </w:rPr>
        <w:t>（くさつエコスタイルプラザ）</w:t>
      </w:r>
    </w:p>
    <w:p w:rsidR="00043DE6" w:rsidRPr="00AF23F2" w:rsidRDefault="00043DE6" w:rsidP="00043DE6">
      <w:pPr>
        <w:spacing w:afterLines="30" w:after="104" w:line="240" w:lineRule="exact"/>
        <w:ind w:rightChars="-128" w:right="-269"/>
        <w:jc w:val="right"/>
        <w:rPr>
          <w:rFonts w:ascii="HGSｺﾞｼｯｸM" w:eastAsia="HGSｺﾞｼｯｸM" w:hint="eastAsia"/>
          <w:sz w:val="24"/>
          <w:szCs w:val="24"/>
        </w:rPr>
      </w:pPr>
      <w:r w:rsidRPr="00AF23F2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396BA8" w:rsidRPr="00AF23F2" w:rsidRDefault="00043DE6" w:rsidP="00396BA8">
      <w:pPr>
        <w:spacing w:line="480" w:lineRule="exact"/>
        <w:ind w:left="317" w:hangingChars="99" w:hanging="317"/>
        <w:jc w:val="center"/>
        <w:rPr>
          <w:rFonts w:ascii="HGSｺﾞｼｯｸM" w:eastAsia="HGSｺﾞｼｯｸM" w:hint="eastAsia"/>
          <w:sz w:val="32"/>
          <w:szCs w:val="32"/>
        </w:rPr>
      </w:pPr>
      <w:r w:rsidRPr="00AF23F2">
        <w:rPr>
          <w:rFonts w:ascii="HGSｺﾞｼｯｸM" w:eastAsia="HGSｺﾞｼｯｸM" w:hint="eastAsia"/>
          <w:sz w:val="32"/>
          <w:szCs w:val="32"/>
        </w:rPr>
        <w:t>環境学習教材利用アンケート</w:t>
      </w:r>
    </w:p>
    <w:p w:rsidR="00043DE6" w:rsidRPr="00AF23F2" w:rsidRDefault="00043DE6" w:rsidP="00043DE6">
      <w:pPr>
        <w:ind w:rightChars="-176" w:right="-370" w:firstLineChars="100" w:firstLine="260"/>
        <w:rPr>
          <w:rFonts w:ascii="HGSｺﾞｼｯｸM" w:eastAsia="HGSｺﾞｼｯｸM" w:hint="eastAsia"/>
          <w:sz w:val="26"/>
          <w:szCs w:val="26"/>
          <w:u w:val="single"/>
        </w:rPr>
      </w:pPr>
      <w:r w:rsidRPr="00AF23F2">
        <w:rPr>
          <w:rFonts w:ascii="HGSｺﾞｼｯｸM" w:eastAsia="HGSｺﾞｼｯｸM" w:hint="eastAsia"/>
          <w:sz w:val="26"/>
          <w:szCs w:val="26"/>
          <w:u w:val="single"/>
        </w:rPr>
        <w:t xml:space="preserve">団体名　　　　　　　　　　　　</w:t>
      </w:r>
      <w:r w:rsidRPr="00AF23F2">
        <w:rPr>
          <w:rFonts w:ascii="HGSｺﾞｼｯｸM" w:eastAsia="HGSｺﾞｼｯｸM" w:hint="eastAsia"/>
          <w:sz w:val="26"/>
          <w:szCs w:val="26"/>
        </w:rPr>
        <w:t xml:space="preserve">　　　　</w:t>
      </w:r>
      <w:r w:rsidRPr="00AF23F2">
        <w:rPr>
          <w:rFonts w:ascii="HGSｺﾞｼｯｸM" w:eastAsia="HGSｺﾞｼｯｸM" w:hint="eastAsia"/>
          <w:sz w:val="26"/>
          <w:szCs w:val="26"/>
          <w:u w:val="single"/>
        </w:rPr>
        <w:t xml:space="preserve">記入者名　　　　　　　　　　</w:t>
      </w:r>
    </w:p>
    <w:p w:rsidR="00043DE6" w:rsidRPr="00AF23F2" w:rsidRDefault="00043DE6" w:rsidP="00043DE6">
      <w:pPr>
        <w:spacing w:beforeLines="50" w:before="174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●環境学習教材貸出についてどこでお知りになられましたか？</w:t>
      </w:r>
      <w:r w:rsidRPr="00AF23F2">
        <w:rPr>
          <w:rFonts w:ascii="HGSｺﾞｼｯｸM" w:eastAsia="HGSｺﾞｼｯｸM" w:hint="eastAsia"/>
          <w:sz w:val="22"/>
        </w:rPr>
        <w:t>（各当するものにチェック）</w:t>
      </w:r>
    </w:p>
    <w:p w:rsidR="00043DE6" w:rsidRPr="00AF23F2" w:rsidRDefault="00043DE6" w:rsidP="00043DE6">
      <w:pPr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sz w:val="22"/>
        </w:rPr>
        <w:t xml:space="preserve">　</w:t>
      </w:r>
      <w:r w:rsidRPr="00AF23F2">
        <w:rPr>
          <w:rFonts w:ascii="HGSｺﾞｼｯｸM" w:eastAsia="HGSｺﾞｼｯｸM" w:hint="eastAsia"/>
          <w:sz w:val="24"/>
          <w:szCs w:val="24"/>
        </w:rPr>
        <w:t>□</w:t>
      </w:r>
      <w:r w:rsidRPr="00AF23F2">
        <w:rPr>
          <w:rFonts w:ascii="HGSｺﾞｼｯｸM" w:eastAsia="HGSｺﾞｼｯｸM" w:hint="eastAsia"/>
          <w:sz w:val="22"/>
        </w:rPr>
        <w:t xml:space="preserve">広報くさつ　　</w:t>
      </w:r>
      <w:r w:rsidRPr="00AF23F2">
        <w:rPr>
          <w:rFonts w:ascii="HGSｺﾞｼｯｸM" w:eastAsia="HGSｺﾞｼｯｸM" w:hint="eastAsia"/>
          <w:sz w:val="24"/>
          <w:szCs w:val="24"/>
        </w:rPr>
        <w:t>□</w:t>
      </w:r>
      <w:r w:rsidRPr="00AF23F2">
        <w:rPr>
          <w:rFonts w:ascii="HGSｺﾞｼｯｸM" w:eastAsia="HGSｺﾞｼｯｸM" w:hint="eastAsia"/>
          <w:sz w:val="22"/>
        </w:rPr>
        <w:t xml:space="preserve">草津市ホームーページ　　</w:t>
      </w:r>
      <w:r w:rsidRPr="00AF23F2">
        <w:rPr>
          <w:rFonts w:ascii="HGSｺﾞｼｯｸM" w:eastAsia="HGSｺﾞｼｯｸM" w:hint="eastAsia"/>
          <w:sz w:val="24"/>
          <w:szCs w:val="24"/>
        </w:rPr>
        <w:t>□</w:t>
      </w:r>
      <w:r w:rsidRPr="00AF23F2">
        <w:rPr>
          <w:rFonts w:ascii="HGSｺﾞｼｯｸM" w:eastAsia="HGSｺﾞｼｯｸM" w:hint="eastAsia"/>
          <w:sz w:val="22"/>
        </w:rPr>
        <w:t>チラシ</w:t>
      </w:r>
    </w:p>
    <w:p w:rsidR="00043DE6" w:rsidRPr="00AF23F2" w:rsidRDefault="00043DE6" w:rsidP="00043DE6">
      <w:pPr>
        <w:ind w:firstLineChars="100" w:firstLine="240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sz w:val="24"/>
          <w:szCs w:val="24"/>
        </w:rPr>
        <w:t>□</w:t>
      </w:r>
      <w:r w:rsidRPr="00AF23F2">
        <w:rPr>
          <w:rFonts w:ascii="HGSｺﾞｼｯｸM" w:eastAsia="HGSｺﾞｼｯｸM" w:hint="eastAsia"/>
          <w:sz w:val="22"/>
        </w:rPr>
        <w:t>その他（　　　　　　　　　　　　　　　　　　　　　　　　　　　　　　　　　　）</w:t>
      </w:r>
    </w:p>
    <w:p w:rsidR="00043DE6" w:rsidRPr="00AF23F2" w:rsidRDefault="00043DE6" w:rsidP="00043DE6">
      <w:pPr>
        <w:spacing w:beforeLines="50" w:before="174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●利用された教材名</w:t>
      </w:r>
      <w:r w:rsidRPr="00AF23F2">
        <w:rPr>
          <w:rFonts w:ascii="HGSｺﾞｼｯｸM" w:eastAsia="HGSｺﾞｼｯｸM" w:hint="eastAsia"/>
          <w:sz w:val="22"/>
        </w:rPr>
        <w:t>（分かる範囲で結構です）</w:t>
      </w:r>
    </w:p>
    <w:tbl>
      <w:tblPr>
        <w:tblW w:w="9498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43DE6" w:rsidRPr="00AF23F2" w:rsidTr="00701684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9498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</w:tbl>
    <w:p w:rsidR="00043DE6" w:rsidRPr="00AF23F2" w:rsidRDefault="00043DE6" w:rsidP="00043DE6">
      <w:pPr>
        <w:spacing w:beforeLines="20" w:before="69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●教材の利用方法について</w:t>
      </w:r>
      <w:r w:rsidRPr="00AF23F2">
        <w:rPr>
          <w:rFonts w:ascii="HGSｺﾞｼｯｸM" w:eastAsia="HGSｺﾞｼｯｸM" w:hint="eastAsia"/>
          <w:sz w:val="22"/>
        </w:rPr>
        <w:t>（できるだけ具体的に）</w:t>
      </w:r>
    </w:p>
    <w:tbl>
      <w:tblPr>
        <w:tblW w:w="9498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43DE6" w:rsidRPr="00AF23F2" w:rsidTr="00701684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9498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</w:tbl>
    <w:p w:rsidR="00043DE6" w:rsidRPr="00AF23F2" w:rsidRDefault="00043DE6" w:rsidP="00043DE6">
      <w:pPr>
        <w:spacing w:afterLines="10" w:after="34"/>
        <w:ind w:firstLineChars="100" w:firstLine="210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szCs w:val="21"/>
        </w:rPr>
        <w:t>※講座等の写真やチラシなどがあればご提出ください。</w:t>
      </w:r>
    </w:p>
    <w:p w:rsidR="00043DE6" w:rsidRPr="00AF23F2" w:rsidRDefault="00043DE6" w:rsidP="00043DE6">
      <w:pPr>
        <w:spacing w:beforeLines="20" w:before="69"/>
        <w:rPr>
          <w:rFonts w:ascii="HGSｺﾞｼｯｸM" w:eastAsia="HGSｺﾞｼｯｸM" w:hint="eastAsia"/>
          <w:b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●講座等の対象者および参加者数について</w:t>
      </w:r>
    </w:p>
    <w:tbl>
      <w:tblPr>
        <w:tblW w:w="9498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043DE6" w:rsidRPr="00AF23F2" w:rsidTr="00701684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379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AF23F2">
              <w:rPr>
                <w:rFonts w:ascii="HGSｺﾞｼｯｸM" w:eastAsia="HGSｺﾞｼｯｸM" w:hAnsi="ＭＳ 明朝" w:hint="eastAsia"/>
                <w:sz w:val="24"/>
                <w:szCs w:val="24"/>
              </w:rPr>
              <w:t>対象者：</w:t>
            </w:r>
          </w:p>
        </w:tc>
        <w:tc>
          <w:tcPr>
            <w:tcW w:w="3119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AF23F2">
              <w:rPr>
                <w:rFonts w:ascii="HGSｺﾞｼｯｸM" w:eastAsia="HGSｺﾞｼｯｸM" w:hAnsi="ＭＳ 明朝" w:hint="eastAsia"/>
                <w:sz w:val="24"/>
                <w:szCs w:val="24"/>
              </w:rPr>
              <w:t>参加者数：</w:t>
            </w:r>
          </w:p>
        </w:tc>
      </w:tr>
    </w:tbl>
    <w:p w:rsidR="00043DE6" w:rsidRPr="00AF23F2" w:rsidRDefault="00043DE6" w:rsidP="00043DE6">
      <w:pPr>
        <w:spacing w:afterLines="10" w:after="34"/>
        <w:ind w:firstLineChars="100" w:firstLine="210"/>
        <w:rPr>
          <w:rFonts w:ascii="HGSｺﾞｼｯｸM" w:eastAsia="HGSｺﾞｼｯｸM" w:hint="eastAsia"/>
          <w:szCs w:val="21"/>
        </w:rPr>
      </w:pPr>
      <w:r w:rsidRPr="00AF23F2">
        <w:rPr>
          <w:rFonts w:ascii="HGSｺﾞｼｯｸM" w:eastAsia="HGSｺﾞｼｯｸM" w:hint="eastAsia"/>
          <w:szCs w:val="21"/>
        </w:rPr>
        <w:t>※世代や性別の割合など、分かる範囲でご記入ください。</w:t>
      </w:r>
    </w:p>
    <w:p w:rsidR="00043DE6" w:rsidRPr="00AF23F2" w:rsidRDefault="00043DE6" w:rsidP="00043DE6">
      <w:pPr>
        <w:spacing w:beforeLines="20" w:before="69"/>
        <w:rPr>
          <w:rFonts w:ascii="HGSｺﾞｼｯｸM" w:eastAsia="HGSｺﾞｼｯｸM" w:hint="eastAsia"/>
          <w:b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●参加者の感想について</w:t>
      </w:r>
    </w:p>
    <w:tbl>
      <w:tblPr>
        <w:tblW w:w="9498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43DE6" w:rsidRPr="00AF23F2" w:rsidTr="00701684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9498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</w:tbl>
    <w:p w:rsidR="00043DE6" w:rsidRPr="00AF23F2" w:rsidRDefault="00043DE6" w:rsidP="00043DE6">
      <w:pPr>
        <w:spacing w:beforeLines="20" w:before="69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b/>
          <w:sz w:val="22"/>
        </w:rPr>
        <w:t>●教材の改善点や新しい教材のご希望等について</w:t>
      </w:r>
      <w:r w:rsidRPr="00AF23F2">
        <w:rPr>
          <w:rFonts w:ascii="HGSｺﾞｼｯｸM" w:eastAsia="HGSｺﾞｼｯｸM" w:hint="eastAsia"/>
          <w:sz w:val="22"/>
        </w:rPr>
        <w:t>（ご自由にご記入ください）</w:t>
      </w:r>
    </w:p>
    <w:tbl>
      <w:tblPr>
        <w:tblW w:w="9498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43DE6" w:rsidRPr="00AF23F2" w:rsidTr="00701684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9498" w:type="dxa"/>
            <w:vAlign w:val="center"/>
          </w:tcPr>
          <w:p w:rsidR="00043DE6" w:rsidRPr="00AF23F2" w:rsidRDefault="00043DE6" w:rsidP="0070168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</w:tbl>
    <w:p w:rsidR="00396BA8" w:rsidRPr="00AF23F2" w:rsidRDefault="00043DE6" w:rsidP="00AC64A3">
      <w:pPr>
        <w:spacing w:beforeLines="70" w:before="243" w:afterLines="70" w:after="243" w:line="0" w:lineRule="atLeast"/>
        <w:ind w:leftChars="-50" w:left="-105" w:rightChars="-350" w:right="-735"/>
        <w:jc w:val="center"/>
        <w:rPr>
          <w:rFonts w:ascii="HGSｺﾞｼｯｸM" w:eastAsia="HGSｺﾞｼｯｸM"/>
          <w:sz w:val="24"/>
          <w:szCs w:val="24"/>
          <w:u w:val="double"/>
        </w:rPr>
      </w:pPr>
      <w:r w:rsidRPr="00AF23F2">
        <w:rPr>
          <w:rFonts w:ascii="HGSｺﾞｼｯｸM" w:eastAsia="HGSｺﾞｼｯｸM" w:hint="eastAsia"/>
          <w:sz w:val="24"/>
          <w:szCs w:val="24"/>
          <w:u w:val="double"/>
        </w:rPr>
        <w:t>こちらのアンケートは、教材の返却時に</w:t>
      </w:r>
      <w:r w:rsidR="002D7021" w:rsidRPr="00AF23F2">
        <w:rPr>
          <w:rFonts w:ascii="HGSｺﾞｼｯｸM" w:eastAsia="HGSｺﾞｼｯｸM" w:hint="eastAsia"/>
          <w:sz w:val="24"/>
          <w:szCs w:val="24"/>
          <w:u w:val="double"/>
        </w:rPr>
        <w:t>くさつエコスタイルプラザ</w:t>
      </w:r>
      <w:r w:rsidRPr="00AF23F2">
        <w:rPr>
          <w:rFonts w:ascii="HGSｺﾞｼｯｸM" w:eastAsia="HGSｺﾞｼｯｸM" w:hint="eastAsia"/>
          <w:sz w:val="24"/>
          <w:szCs w:val="24"/>
          <w:u w:val="double"/>
        </w:rPr>
        <w:t>までご提出ください。</w:t>
      </w:r>
    </w:p>
    <w:p w:rsidR="00AF23F2" w:rsidRPr="00AF23F2" w:rsidRDefault="005433C3" w:rsidP="00AF23F2">
      <w:pPr>
        <w:spacing w:beforeLines="70" w:before="243" w:afterLines="70" w:after="243" w:line="0" w:lineRule="atLeast"/>
        <w:ind w:rightChars="-243" w:right="-510"/>
        <w:rPr>
          <w:rFonts w:ascii="HGSｺﾞｼｯｸM" w:eastAsia="HGSｺﾞｼｯｸM"/>
          <w:sz w:val="22"/>
        </w:rPr>
      </w:pPr>
      <w:r w:rsidRPr="00AF23F2">
        <w:rPr>
          <w:rFonts w:ascii="HGSｺﾞｼｯｸM" w:eastAsia="HGSｺﾞｼｯｸM" w:hint="eastAsia"/>
          <w:sz w:val="22"/>
        </w:rPr>
        <w:t>＜お問合</w:t>
      </w:r>
      <w:r w:rsidR="00EC583E" w:rsidRPr="00AF23F2">
        <w:rPr>
          <w:rFonts w:ascii="HGSｺﾞｼｯｸM" w:eastAsia="HGSｺﾞｼｯｸM" w:hint="eastAsia"/>
          <w:sz w:val="22"/>
        </w:rPr>
        <w:t>先＞くさつエコスタイルプラザ (</w:t>
      </w:r>
      <w:r w:rsidR="00396BA8" w:rsidRPr="00AF23F2">
        <w:rPr>
          <w:rFonts w:ascii="HGSｺﾞｼｯｸM" w:eastAsia="HGSｺﾞｼｯｸM" w:hint="eastAsia"/>
          <w:sz w:val="22"/>
        </w:rPr>
        <w:t>草津市立</w:t>
      </w:r>
      <w:r w:rsidR="00EC583E" w:rsidRPr="00AF23F2">
        <w:rPr>
          <w:rFonts w:ascii="HGSｺﾞｼｯｸM" w:eastAsia="HGSｺﾞｼｯｸM" w:hint="eastAsia"/>
          <w:sz w:val="22"/>
        </w:rPr>
        <w:t>クリーンセンター</w:t>
      </w:r>
      <w:r w:rsidR="00854FC0">
        <w:rPr>
          <w:rFonts w:ascii="HGSｺﾞｼｯｸM" w:eastAsia="HGSｺﾞｼｯｸM" w:hint="eastAsia"/>
          <w:sz w:val="22"/>
        </w:rPr>
        <w:t>内</w:t>
      </w:r>
      <w:r w:rsidR="00EC583E" w:rsidRPr="00AF23F2">
        <w:rPr>
          <w:rFonts w:ascii="HGSｺﾞｼｯｸM" w:eastAsia="HGSｺﾞｼｯｸM" w:hint="eastAsia"/>
          <w:sz w:val="22"/>
        </w:rPr>
        <w:t>）</w:t>
      </w:r>
      <w:bookmarkStart w:id="0" w:name="_GoBack"/>
      <w:bookmarkEnd w:id="0"/>
    </w:p>
    <w:p w:rsidR="00AF23F2" w:rsidRPr="00AF23F2" w:rsidRDefault="00EC583E" w:rsidP="00AF23F2">
      <w:pPr>
        <w:spacing w:beforeLines="70" w:before="243" w:afterLines="70" w:after="243" w:line="0" w:lineRule="atLeast"/>
        <w:ind w:rightChars="-243" w:right="-510"/>
        <w:rPr>
          <w:rFonts w:ascii="HGSｺﾞｼｯｸM" w:eastAsia="HGSｺﾞｼｯｸM"/>
          <w:sz w:val="24"/>
          <w:szCs w:val="24"/>
          <w:u w:val="double"/>
        </w:rPr>
      </w:pPr>
      <w:r w:rsidRPr="00AF23F2">
        <w:rPr>
          <w:rFonts w:ascii="HGSｺﾞｼｯｸM" w:eastAsia="HGSｺﾞｼｯｸM" w:hint="eastAsia"/>
          <w:sz w:val="22"/>
        </w:rPr>
        <w:t>〒525-0043　草津市馬場町1200番地25   TEL：561-6580　   FAX：</w:t>
      </w:r>
      <w:r w:rsidR="00D33BEF" w:rsidRPr="00AF23F2">
        <w:rPr>
          <w:rFonts w:ascii="HGSｺﾞｼｯｸM" w:eastAsia="HGSｺﾞｼｯｸM" w:hint="eastAsia"/>
          <w:sz w:val="22"/>
        </w:rPr>
        <w:t>561</w:t>
      </w:r>
      <w:r w:rsidRPr="00AF23F2">
        <w:rPr>
          <w:rFonts w:ascii="HGSｺﾞｼｯｸM" w:eastAsia="HGSｺﾞｼｯｸM" w:hint="eastAsia"/>
          <w:sz w:val="22"/>
        </w:rPr>
        <w:t>-</w:t>
      </w:r>
      <w:r w:rsidR="00D33BEF" w:rsidRPr="00AF23F2">
        <w:rPr>
          <w:rFonts w:ascii="HGSｺﾞｼｯｸM" w:eastAsia="HGSｺﾞｼｯｸM" w:hint="eastAsia"/>
          <w:sz w:val="22"/>
        </w:rPr>
        <w:t>6583</w:t>
      </w:r>
      <w:r w:rsidRPr="00AF23F2">
        <w:rPr>
          <w:rFonts w:ascii="HGSｺﾞｼｯｸM" w:eastAsia="HGSｺﾞｼｯｸM" w:hint="eastAsia"/>
          <w:sz w:val="22"/>
        </w:rPr>
        <w:t xml:space="preserve">　</w:t>
      </w:r>
    </w:p>
    <w:p w:rsidR="00043DE6" w:rsidRPr="00AF23F2" w:rsidRDefault="00EC583E" w:rsidP="00AF23F2">
      <w:pPr>
        <w:spacing w:beforeLines="70" w:before="243" w:afterLines="70" w:after="243" w:line="0" w:lineRule="atLeast"/>
        <w:ind w:rightChars="-243" w:right="-510"/>
        <w:rPr>
          <w:rFonts w:ascii="HGSｺﾞｼｯｸM" w:eastAsia="HGSｺﾞｼｯｸM" w:hint="eastAsia"/>
          <w:sz w:val="24"/>
          <w:szCs w:val="24"/>
          <w:u w:val="double"/>
        </w:rPr>
      </w:pPr>
      <w:r w:rsidRPr="00AF23F2">
        <w:rPr>
          <w:rFonts w:ascii="HGSｺﾞｼｯｸM" w:eastAsia="HGSｺﾞｼｯｸM" w:hint="eastAsia"/>
          <w:sz w:val="22"/>
        </w:rPr>
        <w:t>E-mail:</w:t>
      </w:r>
      <w:r w:rsidR="00117C98" w:rsidRPr="00AF23F2">
        <w:rPr>
          <w:rFonts w:ascii="HGSｺﾞｼｯｸM" w:eastAsia="HGSｺﾞｼｯｸM" w:hint="eastAsia"/>
          <w:sz w:val="22"/>
        </w:rPr>
        <w:t xml:space="preserve">　</w:t>
      </w:r>
      <w:hyperlink r:id="rId6" w:history="1">
        <w:r w:rsidRPr="00AF23F2">
          <w:rPr>
            <w:rStyle w:val="a7"/>
            <w:rFonts w:ascii="HGSｺﾞｼｯｸM" w:eastAsia="HGSｺﾞｼｯｸM"/>
            <w:color w:val="auto"/>
            <w:sz w:val="22"/>
            <w:u w:val="none"/>
          </w:rPr>
          <w:t>ecostyle</w:t>
        </w:r>
        <w:r w:rsidRPr="00AF23F2">
          <w:rPr>
            <w:rStyle w:val="a7"/>
            <w:rFonts w:ascii="HGSｺﾞｼｯｸM" w:eastAsia="HGSｺﾞｼｯｸM" w:hint="eastAsia"/>
            <w:color w:val="auto"/>
            <w:sz w:val="22"/>
            <w:u w:val="none"/>
          </w:rPr>
          <w:t>@city.kusatsu.lg.jp</w:t>
        </w:r>
      </w:hyperlink>
    </w:p>
    <w:sectPr w:rsidR="00043DE6" w:rsidRPr="00AF23F2" w:rsidSect="00747792">
      <w:pgSz w:w="11906" w:h="16838" w:code="9"/>
      <w:pgMar w:top="1418" w:right="1531" w:bottom="1134" w:left="153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33" w:rsidRDefault="00C03733" w:rsidP="00D64037">
      <w:r>
        <w:separator/>
      </w:r>
    </w:p>
  </w:endnote>
  <w:endnote w:type="continuationSeparator" w:id="0">
    <w:p w:rsidR="00C03733" w:rsidRDefault="00C03733" w:rsidP="00D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33" w:rsidRDefault="00C03733" w:rsidP="00D64037">
      <w:r>
        <w:separator/>
      </w:r>
    </w:p>
  </w:footnote>
  <w:footnote w:type="continuationSeparator" w:id="0">
    <w:p w:rsidR="00C03733" w:rsidRDefault="00C03733" w:rsidP="00D6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2"/>
    <w:rsid w:val="00005C69"/>
    <w:rsid w:val="00023EF3"/>
    <w:rsid w:val="000271DF"/>
    <w:rsid w:val="00042BC2"/>
    <w:rsid w:val="00043DE6"/>
    <w:rsid w:val="00047AE8"/>
    <w:rsid w:val="000741E5"/>
    <w:rsid w:val="00083F03"/>
    <w:rsid w:val="000B2F29"/>
    <w:rsid w:val="000C5BC1"/>
    <w:rsid w:val="000D52DB"/>
    <w:rsid w:val="000E5434"/>
    <w:rsid w:val="00117C98"/>
    <w:rsid w:val="0012231A"/>
    <w:rsid w:val="00122D27"/>
    <w:rsid w:val="0012327B"/>
    <w:rsid w:val="001C1DE2"/>
    <w:rsid w:val="001D25DC"/>
    <w:rsid w:val="001E5FDF"/>
    <w:rsid w:val="00237255"/>
    <w:rsid w:val="00263725"/>
    <w:rsid w:val="00266D22"/>
    <w:rsid w:val="00286266"/>
    <w:rsid w:val="002C3D25"/>
    <w:rsid w:val="002D7021"/>
    <w:rsid w:val="003009D0"/>
    <w:rsid w:val="00306AEB"/>
    <w:rsid w:val="00314AB2"/>
    <w:rsid w:val="00333675"/>
    <w:rsid w:val="003362B2"/>
    <w:rsid w:val="003538DE"/>
    <w:rsid w:val="0038198B"/>
    <w:rsid w:val="00396BA8"/>
    <w:rsid w:val="003E18F7"/>
    <w:rsid w:val="003F5833"/>
    <w:rsid w:val="00405FAF"/>
    <w:rsid w:val="004274F1"/>
    <w:rsid w:val="00460877"/>
    <w:rsid w:val="00460A22"/>
    <w:rsid w:val="004D49ED"/>
    <w:rsid w:val="00512408"/>
    <w:rsid w:val="005228DB"/>
    <w:rsid w:val="005433C3"/>
    <w:rsid w:val="00547A1C"/>
    <w:rsid w:val="00564C8E"/>
    <w:rsid w:val="005C5B17"/>
    <w:rsid w:val="00696D87"/>
    <w:rsid w:val="006A2E89"/>
    <w:rsid w:val="006B61E5"/>
    <w:rsid w:val="006D5C61"/>
    <w:rsid w:val="00701684"/>
    <w:rsid w:val="0073339E"/>
    <w:rsid w:val="00741DCF"/>
    <w:rsid w:val="00747792"/>
    <w:rsid w:val="007553A4"/>
    <w:rsid w:val="00770F67"/>
    <w:rsid w:val="0078793B"/>
    <w:rsid w:val="007B439F"/>
    <w:rsid w:val="007B52F2"/>
    <w:rsid w:val="0081641C"/>
    <w:rsid w:val="00816C88"/>
    <w:rsid w:val="00822365"/>
    <w:rsid w:val="008237EE"/>
    <w:rsid w:val="008261E0"/>
    <w:rsid w:val="00842B4C"/>
    <w:rsid w:val="00850194"/>
    <w:rsid w:val="00854FC0"/>
    <w:rsid w:val="00874121"/>
    <w:rsid w:val="00885553"/>
    <w:rsid w:val="00895242"/>
    <w:rsid w:val="008964E3"/>
    <w:rsid w:val="008A7420"/>
    <w:rsid w:val="00933843"/>
    <w:rsid w:val="009819E6"/>
    <w:rsid w:val="009B065C"/>
    <w:rsid w:val="009F0533"/>
    <w:rsid w:val="00A02928"/>
    <w:rsid w:val="00A069C3"/>
    <w:rsid w:val="00A4045D"/>
    <w:rsid w:val="00A7082E"/>
    <w:rsid w:val="00A77826"/>
    <w:rsid w:val="00A8371F"/>
    <w:rsid w:val="00AC64A3"/>
    <w:rsid w:val="00AF23F2"/>
    <w:rsid w:val="00B278B5"/>
    <w:rsid w:val="00B56E05"/>
    <w:rsid w:val="00B778D6"/>
    <w:rsid w:val="00B805C8"/>
    <w:rsid w:val="00B84EC0"/>
    <w:rsid w:val="00BE7D46"/>
    <w:rsid w:val="00C03733"/>
    <w:rsid w:val="00C654C8"/>
    <w:rsid w:val="00C667E5"/>
    <w:rsid w:val="00C70DBB"/>
    <w:rsid w:val="00CA6A35"/>
    <w:rsid w:val="00CB2685"/>
    <w:rsid w:val="00CD6E81"/>
    <w:rsid w:val="00D33BEF"/>
    <w:rsid w:val="00D43FA1"/>
    <w:rsid w:val="00D47A89"/>
    <w:rsid w:val="00D55C67"/>
    <w:rsid w:val="00D64037"/>
    <w:rsid w:val="00D6695B"/>
    <w:rsid w:val="00D80152"/>
    <w:rsid w:val="00DA0912"/>
    <w:rsid w:val="00DB5318"/>
    <w:rsid w:val="00DF3799"/>
    <w:rsid w:val="00E313C7"/>
    <w:rsid w:val="00E3669B"/>
    <w:rsid w:val="00E754C5"/>
    <w:rsid w:val="00E82EDD"/>
    <w:rsid w:val="00EA01D3"/>
    <w:rsid w:val="00EA4D77"/>
    <w:rsid w:val="00EC583E"/>
    <w:rsid w:val="00EF2A9C"/>
    <w:rsid w:val="00F14B20"/>
    <w:rsid w:val="00F36ECF"/>
    <w:rsid w:val="00F45BAB"/>
    <w:rsid w:val="00F93319"/>
    <w:rsid w:val="00FB03BF"/>
    <w:rsid w:val="00FB119D"/>
    <w:rsid w:val="00FC2499"/>
    <w:rsid w:val="00FD03D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3C0E7-7C55-44B6-83C0-C879EAD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40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4037"/>
    <w:rPr>
      <w:kern w:val="2"/>
      <w:sz w:val="21"/>
      <w:szCs w:val="22"/>
    </w:rPr>
  </w:style>
  <w:style w:type="character" w:styleId="a7">
    <w:name w:val="Hyperlink"/>
    <w:uiPriority w:val="99"/>
    <w:unhideWhenUsed/>
    <w:rsid w:val="00266D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3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33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ecostyle@city.kusatsu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622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mailto:ecostyle@city.kusatsu.lg.jp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あったか 太郎</dc:creator>
  <cp:keywords/>
  <dc:description/>
  <cp:lastModifiedBy>中川 信三</cp:lastModifiedBy>
  <cp:revision>3</cp:revision>
  <cp:lastPrinted>2018-03-28T12:39:00Z</cp:lastPrinted>
  <dcterms:created xsi:type="dcterms:W3CDTF">2022-06-10T00:28:00Z</dcterms:created>
  <dcterms:modified xsi:type="dcterms:W3CDTF">2022-06-10T00:29:00Z</dcterms:modified>
</cp:coreProperties>
</file>