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AE" w:rsidRPr="00E859E3" w:rsidRDefault="00613AAE" w:rsidP="00613AAE">
      <w:pPr>
        <w:jc w:val="left"/>
        <w:rPr>
          <w:sz w:val="22"/>
          <w:szCs w:val="22"/>
          <w:bdr w:val="single" w:sz="4" w:space="0" w:color="auto" w:frame="1"/>
        </w:rPr>
      </w:pPr>
      <w:bookmarkStart w:id="0" w:name="_GoBack"/>
      <w:bookmarkEnd w:id="0"/>
      <w:r w:rsidRPr="00E859E3">
        <w:rPr>
          <w:rFonts w:hint="eastAsia"/>
          <w:sz w:val="22"/>
          <w:szCs w:val="22"/>
        </w:rPr>
        <w:t>（様式第</w:t>
      </w:r>
      <w:r>
        <w:rPr>
          <w:rFonts w:hint="eastAsia"/>
          <w:sz w:val="22"/>
          <w:szCs w:val="22"/>
        </w:rPr>
        <w:t>５</w:t>
      </w:r>
      <w:r w:rsidR="00DE6536">
        <w:rPr>
          <w:rFonts w:hint="eastAsia"/>
          <w:sz w:val="22"/>
          <w:szCs w:val="22"/>
        </w:rPr>
        <w:t xml:space="preserve">号）　　　　　　　　</w:t>
      </w:r>
    </w:p>
    <w:p w:rsidR="00AD483F" w:rsidRPr="00AD483F" w:rsidRDefault="00AD483F" w:rsidP="00613AAE"/>
    <w:p w:rsidR="00370DB6" w:rsidRPr="00613AAE" w:rsidRDefault="00613AAE" w:rsidP="00370DB6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質問</w:t>
      </w:r>
      <w:r w:rsidR="00370DB6" w:rsidRPr="00613AAE">
        <w:rPr>
          <w:rFonts w:ascii="ＭＳ 明朝" w:hAnsi="ＭＳ 明朝" w:hint="eastAsia"/>
          <w:sz w:val="24"/>
          <w:szCs w:val="21"/>
        </w:rPr>
        <w:t>書</w:t>
      </w:r>
    </w:p>
    <w:p w:rsidR="00613AAE" w:rsidRDefault="00613AAE" w:rsidP="00613AAE"/>
    <w:p w:rsidR="00613AAE" w:rsidRPr="00026745" w:rsidRDefault="00A061C2" w:rsidP="00026745">
      <w:pPr>
        <w:ind w:leftChars="3000" w:left="6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613AAE" w:rsidRPr="00026745">
        <w:rPr>
          <w:rFonts w:hint="eastAsia"/>
          <w:sz w:val="22"/>
          <w:szCs w:val="22"/>
        </w:rPr>
        <w:t>年　　月　　日</w:t>
      </w:r>
    </w:p>
    <w:p w:rsidR="00613AAE" w:rsidRDefault="00613AAE" w:rsidP="00613AAE"/>
    <w:p w:rsidR="00613AAE" w:rsidRPr="00E859E3" w:rsidRDefault="00613AAE" w:rsidP="00613AAE">
      <w:pPr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  <w:r w:rsidRPr="00E859E3">
        <w:rPr>
          <w:rFonts w:ascii="ＭＳ 明朝" w:hAnsi="ＭＳ 明朝" w:hint="eastAsia"/>
          <w:sz w:val="22"/>
          <w:szCs w:val="22"/>
          <w:lang w:eastAsia="zh-CN"/>
        </w:rPr>
        <w:t xml:space="preserve">草津市長　</w:t>
      </w:r>
      <w:r w:rsidRPr="00E859E3">
        <w:rPr>
          <w:rFonts w:ascii="ＭＳ 明朝" w:hAnsi="ＭＳ 明朝" w:hint="eastAsia"/>
          <w:sz w:val="22"/>
          <w:szCs w:val="22"/>
        </w:rPr>
        <w:t>橋川　渉</w:t>
      </w:r>
      <w:r w:rsidRPr="00E859E3">
        <w:rPr>
          <w:rFonts w:ascii="ＭＳ 明朝" w:hAnsi="ＭＳ 明朝" w:hint="eastAsia"/>
          <w:sz w:val="22"/>
          <w:szCs w:val="22"/>
          <w:lang w:eastAsia="zh-CN"/>
        </w:rPr>
        <w:t xml:space="preserve">　様</w:t>
      </w:r>
    </w:p>
    <w:p w:rsidR="00370DB6" w:rsidRPr="00613AAE" w:rsidRDefault="00370DB6" w:rsidP="00370DB6">
      <w:pPr>
        <w:jc w:val="left"/>
      </w:pPr>
    </w:p>
    <w:p w:rsidR="00370DB6" w:rsidRPr="00613AAE" w:rsidRDefault="00370DB6" w:rsidP="00613AAE">
      <w:pPr>
        <w:ind w:leftChars="1700" w:left="3570"/>
        <w:jc w:val="left"/>
        <w:rPr>
          <w:rFonts w:ascii="ＭＳ 明朝" w:hAnsi="ＭＳ 明朝"/>
          <w:sz w:val="22"/>
          <w:szCs w:val="22"/>
        </w:rPr>
      </w:pPr>
      <w:r w:rsidRPr="00613AAE">
        <w:rPr>
          <w:rFonts w:ascii="ＭＳ 明朝" w:hAnsi="ＭＳ 明朝" w:hint="eastAsia"/>
          <w:sz w:val="22"/>
          <w:szCs w:val="22"/>
        </w:rPr>
        <w:t xml:space="preserve">所在地　　　　　</w:t>
      </w:r>
      <w:r w:rsidRPr="00613AA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370DB6" w:rsidRPr="00613AAE" w:rsidRDefault="00370DB6" w:rsidP="00613AAE">
      <w:pPr>
        <w:ind w:leftChars="1700" w:left="3570"/>
        <w:jc w:val="left"/>
        <w:rPr>
          <w:rFonts w:ascii="ＭＳ 明朝" w:hAnsi="ＭＳ 明朝"/>
          <w:sz w:val="22"/>
          <w:szCs w:val="22"/>
        </w:rPr>
      </w:pPr>
      <w:r w:rsidRPr="00613AAE">
        <w:rPr>
          <w:rFonts w:ascii="ＭＳ 明朝" w:hAnsi="ＭＳ 明朝" w:hint="eastAsia"/>
          <w:sz w:val="22"/>
          <w:szCs w:val="22"/>
        </w:rPr>
        <w:t xml:space="preserve">商号又は名称　　</w:t>
      </w:r>
      <w:r w:rsidRPr="00613AA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370DB6" w:rsidRPr="00613AAE" w:rsidRDefault="00370DB6" w:rsidP="00613AAE">
      <w:pPr>
        <w:ind w:leftChars="1700" w:left="3570"/>
        <w:jc w:val="left"/>
        <w:rPr>
          <w:rFonts w:ascii="ＭＳ 明朝" w:hAnsi="ＭＳ 明朝"/>
          <w:sz w:val="22"/>
          <w:szCs w:val="22"/>
        </w:rPr>
      </w:pPr>
      <w:r w:rsidRPr="00613AAE">
        <w:rPr>
          <w:rFonts w:ascii="ＭＳ 明朝" w:hAnsi="ＭＳ 明朝" w:hint="eastAsia"/>
          <w:sz w:val="22"/>
          <w:szCs w:val="22"/>
        </w:rPr>
        <w:t xml:space="preserve">代表者職・氏名　</w:t>
      </w:r>
      <w:r w:rsidR="007E0D67" w:rsidRPr="00613AA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613AAE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370DB6" w:rsidRDefault="00370DB6" w:rsidP="00613AAE"/>
    <w:p w:rsidR="00370DB6" w:rsidRPr="00613AAE" w:rsidRDefault="00370DB6" w:rsidP="00613AAE">
      <w:pPr>
        <w:ind w:leftChars="1700" w:left="3570"/>
        <w:jc w:val="left"/>
        <w:rPr>
          <w:sz w:val="22"/>
          <w:szCs w:val="22"/>
        </w:rPr>
      </w:pPr>
      <w:r w:rsidRPr="00613AAE">
        <w:rPr>
          <w:rFonts w:hint="eastAsia"/>
          <w:sz w:val="22"/>
          <w:szCs w:val="22"/>
        </w:rPr>
        <w:t xml:space="preserve">担当者氏名　　　　</w:t>
      </w:r>
      <w:r w:rsidRPr="00613AA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70DB6" w:rsidRPr="00613AAE" w:rsidRDefault="00370DB6" w:rsidP="00613AAE">
      <w:pPr>
        <w:ind w:leftChars="1700" w:left="3570"/>
        <w:jc w:val="left"/>
        <w:rPr>
          <w:sz w:val="22"/>
          <w:szCs w:val="22"/>
        </w:rPr>
      </w:pPr>
      <w:r w:rsidRPr="00613AAE">
        <w:rPr>
          <w:rFonts w:hint="eastAsia"/>
          <w:sz w:val="22"/>
          <w:szCs w:val="22"/>
        </w:rPr>
        <w:t xml:space="preserve">電話番号　　　　　</w:t>
      </w:r>
      <w:r w:rsidRPr="00613AA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70DB6" w:rsidRPr="00613AAE" w:rsidRDefault="00370DB6" w:rsidP="00613AAE">
      <w:pPr>
        <w:ind w:leftChars="1700" w:left="3570"/>
        <w:jc w:val="left"/>
        <w:rPr>
          <w:sz w:val="22"/>
          <w:szCs w:val="22"/>
        </w:rPr>
      </w:pPr>
      <w:r w:rsidRPr="00613AAE">
        <w:rPr>
          <w:rFonts w:hint="eastAsia"/>
          <w:sz w:val="22"/>
          <w:szCs w:val="22"/>
        </w:rPr>
        <w:t xml:space="preserve">Ｅメールアドレス　</w:t>
      </w:r>
      <w:r w:rsidRPr="00613AA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70DB6" w:rsidRDefault="00370DB6" w:rsidP="00370DB6">
      <w:pPr>
        <w:jc w:val="left"/>
      </w:pPr>
    </w:p>
    <w:p w:rsidR="00370DB6" w:rsidRPr="00613AAE" w:rsidRDefault="008051B2" w:rsidP="00613AAE">
      <w:pPr>
        <w:ind w:firstLineChars="100" w:firstLine="220"/>
        <w:jc w:val="left"/>
        <w:rPr>
          <w:sz w:val="22"/>
          <w:szCs w:val="22"/>
        </w:rPr>
      </w:pPr>
      <w:r w:rsidRPr="008051B2">
        <w:rPr>
          <w:rFonts w:hint="eastAsia"/>
          <w:sz w:val="22"/>
          <w:szCs w:val="22"/>
        </w:rPr>
        <w:t>草津川跡地公園（区間２）遊具</w:t>
      </w:r>
      <w:r w:rsidR="005901C2">
        <w:rPr>
          <w:rFonts w:hint="eastAsia"/>
          <w:sz w:val="22"/>
          <w:szCs w:val="22"/>
        </w:rPr>
        <w:t>等</w:t>
      </w:r>
      <w:r w:rsidRPr="008051B2">
        <w:rPr>
          <w:rFonts w:hint="eastAsia"/>
          <w:sz w:val="22"/>
          <w:szCs w:val="22"/>
        </w:rPr>
        <w:t>設置工事（設計・施工）</w:t>
      </w:r>
      <w:r w:rsidR="008C32B7">
        <w:rPr>
          <w:rFonts w:hint="eastAsia"/>
          <w:sz w:val="22"/>
          <w:szCs w:val="22"/>
        </w:rPr>
        <w:t>プロポーザル</w:t>
      </w:r>
      <w:r w:rsidR="00370DB6" w:rsidRPr="00613AAE">
        <w:rPr>
          <w:rFonts w:hint="eastAsia"/>
          <w:sz w:val="22"/>
          <w:szCs w:val="22"/>
        </w:rPr>
        <w:t>について、下記のとおり質問します。</w:t>
      </w:r>
    </w:p>
    <w:p w:rsidR="00370DB6" w:rsidRDefault="00370DB6" w:rsidP="00613AAE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5528"/>
      </w:tblGrid>
      <w:tr w:rsidR="00370DB6" w:rsidRPr="00613AAE" w:rsidTr="00613A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B6" w:rsidRPr="00613AAE" w:rsidRDefault="00370DB6">
            <w:pPr>
              <w:jc w:val="center"/>
              <w:rPr>
                <w:sz w:val="22"/>
                <w:szCs w:val="22"/>
              </w:rPr>
            </w:pPr>
            <w:r w:rsidRPr="00613AAE">
              <w:rPr>
                <w:rFonts w:hint="eastAsia"/>
                <w:sz w:val="22"/>
                <w:szCs w:val="22"/>
              </w:rPr>
              <w:t>資料名称</w:t>
            </w:r>
          </w:p>
          <w:p w:rsidR="00AD483F" w:rsidRPr="00613AAE" w:rsidRDefault="00613AAE" w:rsidP="00613AAE">
            <w:pPr>
              <w:jc w:val="center"/>
              <w:rPr>
                <w:sz w:val="22"/>
                <w:szCs w:val="22"/>
              </w:rPr>
            </w:pPr>
            <w:r w:rsidRPr="00613AAE">
              <w:rPr>
                <w:rFonts w:hint="eastAsia"/>
                <w:sz w:val="22"/>
                <w:szCs w:val="22"/>
              </w:rPr>
              <w:t>（実施要領</w:t>
            </w:r>
            <w:r w:rsidR="00AD483F" w:rsidRPr="00613AAE">
              <w:rPr>
                <w:rFonts w:hint="eastAsia"/>
                <w:sz w:val="22"/>
                <w:szCs w:val="22"/>
              </w:rPr>
              <w:t>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B6" w:rsidRPr="00613AAE" w:rsidRDefault="00370DB6">
            <w:pPr>
              <w:jc w:val="center"/>
              <w:rPr>
                <w:sz w:val="22"/>
                <w:szCs w:val="22"/>
              </w:rPr>
            </w:pPr>
            <w:r w:rsidRPr="00613AAE">
              <w:rPr>
                <w:rFonts w:hint="eastAsia"/>
                <w:sz w:val="22"/>
                <w:szCs w:val="22"/>
              </w:rPr>
              <w:t>ページ、項目等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B6" w:rsidRPr="00613AAE" w:rsidRDefault="00370DB6">
            <w:pPr>
              <w:jc w:val="center"/>
              <w:rPr>
                <w:sz w:val="22"/>
                <w:szCs w:val="22"/>
              </w:rPr>
            </w:pPr>
            <w:r w:rsidRPr="00613AAE">
              <w:rPr>
                <w:rFonts w:hint="eastAsia"/>
                <w:sz w:val="22"/>
                <w:szCs w:val="22"/>
              </w:rPr>
              <w:t>質問事項</w:t>
            </w:r>
          </w:p>
        </w:tc>
      </w:tr>
      <w:tr w:rsidR="00370DB6" w:rsidRPr="00613AAE" w:rsidTr="00613AAE">
        <w:trPr>
          <w:trHeight w:val="56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B6" w:rsidRPr="00613AAE" w:rsidRDefault="00370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B6" w:rsidRPr="00613AAE" w:rsidRDefault="00370DB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B6" w:rsidRPr="00613AAE" w:rsidRDefault="00370DB6">
            <w:pPr>
              <w:rPr>
                <w:sz w:val="22"/>
                <w:szCs w:val="22"/>
              </w:rPr>
            </w:pPr>
          </w:p>
        </w:tc>
      </w:tr>
    </w:tbl>
    <w:p w:rsidR="00293C0F" w:rsidRPr="00E10C84" w:rsidRDefault="00293C0F" w:rsidP="001232CA"/>
    <w:sectPr w:rsidR="00293C0F" w:rsidRPr="00E10C84" w:rsidSect="00F806A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0F" w:rsidRDefault="00293C0F" w:rsidP="001772B6">
      <w:r>
        <w:separator/>
      </w:r>
    </w:p>
  </w:endnote>
  <w:endnote w:type="continuationSeparator" w:id="0">
    <w:p w:rsidR="00293C0F" w:rsidRDefault="00293C0F" w:rsidP="0017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0F" w:rsidRDefault="00293C0F" w:rsidP="001772B6">
      <w:r>
        <w:separator/>
      </w:r>
    </w:p>
  </w:footnote>
  <w:footnote w:type="continuationSeparator" w:id="0">
    <w:p w:rsidR="00293C0F" w:rsidRDefault="00293C0F" w:rsidP="0017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06"/>
    <w:rsid w:val="00026745"/>
    <w:rsid w:val="0002691A"/>
    <w:rsid w:val="00032D1F"/>
    <w:rsid w:val="00066EE4"/>
    <w:rsid w:val="0009148D"/>
    <w:rsid w:val="000D66FF"/>
    <w:rsid w:val="0011490B"/>
    <w:rsid w:val="00116266"/>
    <w:rsid w:val="001232CA"/>
    <w:rsid w:val="001357F3"/>
    <w:rsid w:val="001401CC"/>
    <w:rsid w:val="00170127"/>
    <w:rsid w:val="001772B6"/>
    <w:rsid w:val="001A16BA"/>
    <w:rsid w:val="001D7CC0"/>
    <w:rsid w:val="001F169B"/>
    <w:rsid w:val="0024786A"/>
    <w:rsid w:val="00276561"/>
    <w:rsid w:val="00286085"/>
    <w:rsid w:val="00293C0F"/>
    <w:rsid w:val="002B0D57"/>
    <w:rsid w:val="002C7BB5"/>
    <w:rsid w:val="002D0817"/>
    <w:rsid w:val="002E66C5"/>
    <w:rsid w:val="002E7542"/>
    <w:rsid w:val="00311068"/>
    <w:rsid w:val="003432E6"/>
    <w:rsid w:val="003554E8"/>
    <w:rsid w:val="00370DB6"/>
    <w:rsid w:val="003A62AC"/>
    <w:rsid w:val="003B1956"/>
    <w:rsid w:val="00450258"/>
    <w:rsid w:val="00455DAD"/>
    <w:rsid w:val="0047177F"/>
    <w:rsid w:val="004C241A"/>
    <w:rsid w:val="004D5DB7"/>
    <w:rsid w:val="004F54CA"/>
    <w:rsid w:val="00505B4B"/>
    <w:rsid w:val="00512EEA"/>
    <w:rsid w:val="005370DA"/>
    <w:rsid w:val="00544A54"/>
    <w:rsid w:val="005622A5"/>
    <w:rsid w:val="005901C2"/>
    <w:rsid w:val="005A2A52"/>
    <w:rsid w:val="005A62A9"/>
    <w:rsid w:val="005B1706"/>
    <w:rsid w:val="005F39B8"/>
    <w:rsid w:val="00613AAE"/>
    <w:rsid w:val="00657CB4"/>
    <w:rsid w:val="00660308"/>
    <w:rsid w:val="00664983"/>
    <w:rsid w:val="006734EB"/>
    <w:rsid w:val="00681842"/>
    <w:rsid w:val="006E7813"/>
    <w:rsid w:val="00787F98"/>
    <w:rsid w:val="007B0906"/>
    <w:rsid w:val="007E0D67"/>
    <w:rsid w:val="007F034A"/>
    <w:rsid w:val="008051B2"/>
    <w:rsid w:val="00863DDC"/>
    <w:rsid w:val="008A55AA"/>
    <w:rsid w:val="008C32B7"/>
    <w:rsid w:val="009115D6"/>
    <w:rsid w:val="009323CE"/>
    <w:rsid w:val="00972BE8"/>
    <w:rsid w:val="0097771F"/>
    <w:rsid w:val="009913FF"/>
    <w:rsid w:val="009F1511"/>
    <w:rsid w:val="00A061C2"/>
    <w:rsid w:val="00A32AB1"/>
    <w:rsid w:val="00A3461A"/>
    <w:rsid w:val="00AA18F7"/>
    <w:rsid w:val="00AD483F"/>
    <w:rsid w:val="00B04C19"/>
    <w:rsid w:val="00B2036D"/>
    <w:rsid w:val="00B438AF"/>
    <w:rsid w:val="00B75D46"/>
    <w:rsid w:val="00B8656F"/>
    <w:rsid w:val="00C0339A"/>
    <w:rsid w:val="00C36D73"/>
    <w:rsid w:val="00C52C67"/>
    <w:rsid w:val="00C5665E"/>
    <w:rsid w:val="00C75956"/>
    <w:rsid w:val="00CB6FF1"/>
    <w:rsid w:val="00D60DB2"/>
    <w:rsid w:val="00D6399F"/>
    <w:rsid w:val="00D65A7A"/>
    <w:rsid w:val="00DD7886"/>
    <w:rsid w:val="00DE6536"/>
    <w:rsid w:val="00DE6D6E"/>
    <w:rsid w:val="00E0482E"/>
    <w:rsid w:val="00E10C84"/>
    <w:rsid w:val="00E3451C"/>
    <w:rsid w:val="00E658BA"/>
    <w:rsid w:val="00E859E3"/>
    <w:rsid w:val="00E91932"/>
    <w:rsid w:val="00EA4A90"/>
    <w:rsid w:val="00EA76D5"/>
    <w:rsid w:val="00EB18D7"/>
    <w:rsid w:val="00F005B4"/>
    <w:rsid w:val="00F01A51"/>
    <w:rsid w:val="00F13BA8"/>
    <w:rsid w:val="00F806AB"/>
    <w:rsid w:val="00FD740F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CCEF62"/>
  <w15:docId w15:val="{232D0E1D-B619-475E-90BC-6ABD1A6A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184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32D1F"/>
  </w:style>
  <w:style w:type="character" w:customStyle="1" w:styleId="ad">
    <w:name w:val="日付 (文字)"/>
    <w:basedOn w:val="a0"/>
    <w:link w:val="ac"/>
    <w:uiPriority w:val="99"/>
    <w:semiHidden/>
    <w:rsid w:val="00032D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晋作</dc:creator>
  <cp:lastModifiedBy>古谷 遼河</cp:lastModifiedBy>
  <cp:revision>4</cp:revision>
  <cp:lastPrinted>2018-06-08T05:31:00Z</cp:lastPrinted>
  <dcterms:created xsi:type="dcterms:W3CDTF">2025-06-13T09:20:00Z</dcterms:created>
  <dcterms:modified xsi:type="dcterms:W3CDTF">2025-06-16T01:22:00Z</dcterms:modified>
</cp:coreProperties>
</file>