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A97A1" w14:textId="77777777" w:rsidR="005E70BB" w:rsidRDefault="005E70BB" w:rsidP="00697E6E">
      <w:pPr>
        <w:spacing w:line="480" w:lineRule="exact"/>
        <w:jc w:val="center"/>
        <w:rPr>
          <w:b/>
          <w:bCs/>
          <w:sz w:val="28"/>
          <w:szCs w:val="28"/>
        </w:rPr>
      </w:pPr>
    </w:p>
    <w:p w14:paraId="6899AD02" w14:textId="503AB3A5" w:rsidR="00697E6E" w:rsidRDefault="00697E6E" w:rsidP="00697E6E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BE429" wp14:editId="71ED9AFA">
                <wp:simplePos x="0" y="0"/>
                <wp:positionH relativeFrom="column">
                  <wp:posOffset>-5715</wp:posOffset>
                </wp:positionH>
                <wp:positionV relativeFrom="paragraph">
                  <wp:posOffset>232410</wp:posOffset>
                </wp:positionV>
                <wp:extent cx="611505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7FAE4" w14:textId="77777777" w:rsidR="0000243F" w:rsidRDefault="0000243F" w:rsidP="0000243F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草津市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草津川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跡地（区間６）民間事業者誘致事業</w:t>
                            </w:r>
                          </w:p>
                          <w:p w14:paraId="3CCB2E6C" w14:textId="34B0B57A" w:rsidR="00E649C2" w:rsidRPr="007F36F5" w:rsidRDefault="0000243F" w:rsidP="0000243F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公募設置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等指針の検討</w:t>
                            </w:r>
                            <w:r w:rsidRPr="00697E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に係る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マーケット</w:t>
                            </w:r>
                            <w:r w:rsidRPr="00697E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サウンディング調査</w:t>
                            </w:r>
                          </w:p>
                          <w:p w14:paraId="31CC9482" w14:textId="251B0652" w:rsidR="00697E6E" w:rsidRPr="00E649C2" w:rsidRDefault="00697E6E" w:rsidP="00EF4ADF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BE4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5pt;margin-top:18.3pt;width:481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" fillcolor="white [3212]" strokeweight=".5pt">
                <v:textbox>
                  <w:txbxContent>
                    <w:p w14:paraId="0D87FAE4" w14:textId="77777777" w:rsidR="0000243F" w:rsidRDefault="0000243F" w:rsidP="0000243F"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草津市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草津川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跡地（区間６）民間事業者誘致事業</w:t>
                      </w:r>
                    </w:p>
                    <w:p w14:paraId="3CCB2E6C" w14:textId="34B0B57A" w:rsidR="00E649C2" w:rsidRPr="007F36F5" w:rsidRDefault="0000243F" w:rsidP="0000243F"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公募設置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等指針の検討</w:t>
                      </w:r>
                      <w:r w:rsidRPr="00697E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に係る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マーケット</w:t>
                      </w:r>
                      <w:r w:rsidRPr="00697E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サウンディング調査</w:t>
                      </w:r>
                    </w:p>
                    <w:p w14:paraId="31CC9482" w14:textId="251B0652" w:rsidR="00697E6E" w:rsidRPr="00E649C2" w:rsidRDefault="00697E6E" w:rsidP="00EF4ADF"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D2804" wp14:editId="69A42313">
                <wp:simplePos x="0" y="0"/>
                <wp:positionH relativeFrom="column">
                  <wp:posOffset>-5715</wp:posOffset>
                </wp:positionH>
                <wp:positionV relativeFrom="paragraph">
                  <wp:posOffset>-52705</wp:posOffset>
                </wp:positionV>
                <wp:extent cx="6115050" cy="285750"/>
                <wp:effectExtent l="0" t="0" r="0" b="0"/>
                <wp:wrapNone/>
                <wp:docPr id="353" name="テキスト ボックス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C379AD" w14:textId="36345B2F" w:rsidR="00697E6E" w:rsidRPr="003B1B4A" w:rsidRDefault="006F11B4" w:rsidP="003B1B4A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辞退届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CD2804" id="テキスト ボックス 353" o:spid="_x0000_s1027" type="#_x0000_t202" style="position:absolute;left:0;text-align:left;margin-left:-.45pt;margin-top:-4.15pt;width:481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" fillcolor="black [3213]" stroked="f" strokeweight=".5pt">
                <v:textbox>
                  <w:txbxContent>
                    <w:p w14:paraId="35C379AD" w14:textId="36345B2F" w:rsidR="00697E6E" w:rsidRPr="003B1B4A" w:rsidRDefault="006F11B4" w:rsidP="003B1B4A"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辞退届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C8B0D" wp14:editId="17810247">
                <wp:simplePos x="0" y="0"/>
                <wp:positionH relativeFrom="column">
                  <wp:posOffset>5606415</wp:posOffset>
                </wp:positionH>
                <wp:positionV relativeFrom="paragraph">
                  <wp:posOffset>-375920</wp:posOffset>
                </wp:positionV>
                <wp:extent cx="902335" cy="272415"/>
                <wp:effectExtent l="0" t="0" r="12065" b="13335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39E22" w14:textId="239E5071" w:rsidR="00697E6E" w:rsidRPr="003B1B4A" w:rsidRDefault="00697E6E" w:rsidP="003B1B4A">
                            <w:pPr>
                              <w:spacing w:line="280" w:lineRule="exact"/>
                              <w:jc w:val="center"/>
                              <w:rPr>
                                <w:rFonts w:ascii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別紙</w:t>
                            </w:r>
                            <w:r w:rsidR="0000243F">
                              <w:rPr>
                                <w:rFonts w:ascii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8B0D" id="テキスト ボックス 226" o:spid="_x0000_s1028" type="#_x0000_t202" style="position:absolute;left:0;text-align:left;margin-left:441.45pt;margin-top:-29.6pt;width:71.0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" fillcolor="white [3201]" strokeweight=".5pt">
                <v:textbox>
                  <w:txbxContent>
                    <w:p w14:paraId="2E039E22" w14:textId="239E5071" w:rsidR="00697E6E" w:rsidRPr="003B1B4A" w:rsidRDefault="00697E6E" w:rsidP="003B1B4A">
                      <w:pPr>
                        <w:spacing w:line="280" w:lineRule="exact"/>
                        <w:jc w:val="center"/>
                        <w:rPr>
                          <w:rFonts w:ascii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別紙</w:t>
                      </w:r>
                      <w:r w:rsidR="0000243F">
                        <w:rPr>
                          <w:rFonts w:ascii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0FA3992A" w14:textId="72AD4228" w:rsidR="00697E6E" w:rsidRDefault="00697E6E" w:rsidP="00697E6E">
      <w:pPr>
        <w:spacing w:line="480" w:lineRule="exact"/>
        <w:jc w:val="center"/>
        <w:rPr>
          <w:b/>
          <w:bCs/>
          <w:sz w:val="28"/>
          <w:szCs w:val="28"/>
        </w:rPr>
      </w:pPr>
    </w:p>
    <w:p w14:paraId="0609BF87" w14:textId="10613181" w:rsidR="00697E6E" w:rsidRDefault="00697E6E" w:rsidP="005741F8">
      <w:pPr>
        <w:spacing w:line="320" w:lineRule="exact"/>
        <w:jc w:val="center"/>
        <w:rPr>
          <w:b/>
          <w:bCs/>
          <w:sz w:val="28"/>
          <w:szCs w:val="28"/>
        </w:rPr>
      </w:pPr>
    </w:p>
    <w:p w14:paraId="7BB4E9DE" w14:textId="5DAB9225" w:rsidR="00697E6E" w:rsidRPr="005E3B2D" w:rsidRDefault="003C2FC4" w:rsidP="005741F8">
      <w:pPr>
        <w:wordWrap w:val="0"/>
        <w:spacing w:line="40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649C2">
        <w:rPr>
          <w:rFonts w:hint="eastAsia"/>
          <w:szCs w:val="21"/>
        </w:rPr>
        <w:t>７</w:t>
      </w:r>
      <w:r w:rsidR="005E3B2D" w:rsidRPr="005E3B2D">
        <w:rPr>
          <w:rFonts w:hint="eastAsia"/>
          <w:szCs w:val="21"/>
        </w:rPr>
        <w:t>年　月　日</w:t>
      </w:r>
    </w:p>
    <w:p w14:paraId="5E979F39" w14:textId="46B0DA48" w:rsidR="00697E6E" w:rsidRDefault="005E3B2D" w:rsidP="005E3B2D">
      <w:pPr>
        <w:spacing w:line="48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■</w:t>
      </w:r>
      <w:r w:rsidR="006F11B4">
        <w:rPr>
          <w:rFonts w:hint="eastAsia"/>
          <w:b/>
          <w:bCs/>
          <w:szCs w:val="21"/>
        </w:rPr>
        <w:t>事業者名・連絡先</w:t>
      </w:r>
    </w:p>
    <w:p w14:paraId="09B2C55D" w14:textId="6AEC050E" w:rsidR="006F11B4" w:rsidRPr="006F11B4" w:rsidRDefault="006F11B4" w:rsidP="006F11B4">
      <w:pPr>
        <w:spacing w:line="360" w:lineRule="exact"/>
        <w:jc w:val="left"/>
        <w:rPr>
          <w:szCs w:val="21"/>
        </w:rPr>
      </w:pPr>
      <w:r w:rsidRPr="006F11B4">
        <w:rPr>
          <w:rFonts w:hint="eastAsia"/>
          <w:szCs w:val="21"/>
        </w:rPr>
        <w:t xml:space="preserve">　サウンディング調査を辞退する事業者名、連絡先を御記入ください</w:t>
      </w:r>
      <w:r w:rsidR="00492A49">
        <w:rPr>
          <w:rFonts w:hint="eastAsia"/>
          <w:szCs w:val="21"/>
        </w:rPr>
        <w:t>。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5E3B2D" w:rsidRPr="005656B4" w14:paraId="58599A51" w14:textId="77777777" w:rsidTr="00D81D28">
        <w:trPr>
          <w:trHeight w:val="480"/>
        </w:trPr>
        <w:tc>
          <w:tcPr>
            <w:tcW w:w="2977" w:type="dxa"/>
            <w:vAlign w:val="center"/>
          </w:tcPr>
          <w:p w14:paraId="20EBDCAE" w14:textId="1C6C1572" w:rsidR="005E3B2D" w:rsidRPr="005E3B2D" w:rsidRDefault="00D81D28" w:rsidP="00D82AFA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事業者</w:t>
            </w:r>
            <w:r w:rsidR="005E3B2D"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6237" w:type="dxa"/>
          </w:tcPr>
          <w:p w14:paraId="137DB370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  <w:tr w:rsidR="005E3B2D" w:rsidRPr="005656B4" w14:paraId="0D206A14" w14:textId="77777777" w:rsidTr="00D81D28">
        <w:trPr>
          <w:trHeight w:val="480"/>
        </w:trPr>
        <w:tc>
          <w:tcPr>
            <w:tcW w:w="2977" w:type="dxa"/>
            <w:vAlign w:val="center"/>
          </w:tcPr>
          <w:p w14:paraId="0081EBF9" w14:textId="38D1D314" w:rsidR="005E3B2D" w:rsidRPr="005E3B2D" w:rsidRDefault="005E3B2D" w:rsidP="00D82AFA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237" w:type="dxa"/>
          </w:tcPr>
          <w:p w14:paraId="13465B11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  <w:tr w:rsidR="00D81D28" w:rsidRPr="005656B4" w14:paraId="4FCFEA8E" w14:textId="77777777" w:rsidTr="00D81D28">
        <w:trPr>
          <w:trHeight w:val="480"/>
        </w:trPr>
        <w:tc>
          <w:tcPr>
            <w:tcW w:w="2977" w:type="dxa"/>
            <w:vAlign w:val="center"/>
          </w:tcPr>
          <w:p w14:paraId="2348E2D8" w14:textId="58FC17E1" w:rsidR="00D81D28" w:rsidRPr="00D81D28" w:rsidRDefault="00D81D28" w:rsidP="005E3B2D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D81D28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構成事業者名</w:t>
            </w:r>
            <w:r w:rsidRPr="00D81D28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（グループの場合）</w:t>
            </w:r>
          </w:p>
        </w:tc>
        <w:tc>
          <w:tcPr>
            <w:tcW w:w="6237" w:type="dxa"/>
          </w:tcPr>
          <w:p w14:paraId="3E33444C" w14:textId="77777777" w:rsidR="00D81D28" w:rsidRPr="005E3B2D" w:rsidRDefault="00D81D28" w:rsidP="00D82AFA">
            <w:pPr>
              <w:spacing w:line="480" w:lineRule="exact"/>
              <w:rPr>
                <w:rFonts w:ascii="メイリオ" w:hAnsi="メイリオ"/>
                <w:kern w:val="0"/>
                <w:szCs w:val="21"/>
              </w:rPr>
            </w:pPr>
          </w:p>
        </w:tc>
      </w:tr>
      <w:tr w:rsidR="005E3B2D" w:rsidRPr="005656B4" w14:paraId="5339654A" w14:textId="77777777" w:rsidTr="00D81D28">
        <w:trPr>
          <w:trHeight w:val="480"/>
        </w:trPr>
        <w:tc>
          <w:tcPr>
            <w:tcW w:w="2977" w:type="dxa"/>
            <w:vAlign w:val="center"/>
          </w:tcPr>
          <w:p w14:paraId="2F924A82" w14:textId="7F7A465E" w:rsidR="005E3B2D" w:rsidRPr="005E3B2D" w:rsidRDefault="005E3B2D" w:rsidP="005E3B2D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5E3B2D">
              <w:rPr>
                <w:rFonts w:ascii="メイリオ" w:eastAsia="メイリオ" w:hAnsi="メイリオ"/>
                <w:kern w:val="0"/>
                <w:sz w:val="21"/>
                <w:szCs w:val="21"/>
              </w:rPr>
              <w:t>担当者氏名</w:t>
            </w:r>
            <w:r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（ふりがな）</w:t>
            </w:r>
          </w:p>
        </w:tc>
        <w:tc>
          <w:tcPr>
            <w:tcW w:w="6237" w:type="dxa"/>
          </w:tcPr>
          <w:p w14:paraId="1A413921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  <w:tr w:rsidR="005E3B2D" w:rsidRPr="005656B4" w14:paraId="05A2AD2A" w14:textId="77777777" w:rsidTr="00D81D28">
        <w:trPr>
          <w:trHeight w:val="480"/>
        </w:trPr>
        <w:tc>
          <w:tcPr>
            <w:tcW w:w="2977" w:type="dxa"/>
            <w:vAlign w:val="center"/>
          </w:tcPr>
          <w:p w14:paraId="5BEFB637" w14:textId="77777777" w:rsidR="005E3B2D" w:rsidRPr="005E3B2D" w:rsidRDefault="005E3B2D" w:rsidP="00D82AFA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所属・職名</w:t>
            </w:r>
          </w:p>
        </w:tc>
        <w:tc>
          <w:tcPr>
            <w:tcW w:w="6237" w:type="dxa"/>
          </w:tcPr>
          <w:p w14:paraId="162E348C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  <w:tr w:rsidR="005E3B2D" w:rsidRPr="005656B4" w14:paraId="36476FDF" w14:textId="77777777" w:rsidTr="00D81D28">
        <w:trPr>
          <w:trHeight w:val="480"/>
        </w:trPr>
        <w:tc>
          <w:tcPr>
            <w:tcW w:w="2977" w:type="dxa"/>
            <w:vAlign w:val="center"/>
          </w:tcPr>
          <w:p w14:paraId="4CD9D09D" w14:textId="77777777" w:rsidR="005E3B2D" w:rsidRPr="005E3B2D" w:rsidRDefault="005E3B2D" w:rsidP="00D82AFA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6237" w:type="dxa"/>
          </w:tcPr>
          <w:p w14:paraId="5B250541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  <w:tr w:rsidR="005E3B2D" w:rsidRPr="005656B4" w14:paraId="7D4BE9F0" w14:textId="77777777" w:rsidTr="00D81D28">
        <w:trPr>
          <w:trHeight w:val="480"/>
        </w:trPr>
        <w:tc>
          <w:tcPr>
            <w:tcW w:w="2977" w:type="dxa"/>
            <w:vAlign w:val="center"/>
          </w:tcPr>
          <w:p w14:paraId="6D9B8F02" w14:textId="77777777" w:rsidR="005E3B2D" w:rsidRPr="005E3B2D" w:rsidRDefault="005E3B2D" w:rsidP="00D82AFA">
            <w:pPr>
              <w:spacing w:line="480" w:lineRule="exact"/>
              <w:jc w:val="center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  <w:r w:rsidRPr="005E3B2D"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E-mail</w:t>
            </w:r>
          </w:p>
        </w:tc>
        <w:tc>
          <w:tcPr>
            <w:tcW w:w="6237" w:type="dxa"/>
          </w:tcPr>
          <w:p w14:paraId="03CA2722" w14:textId="77777777" w:rsidR="005E3B2D" w:rsidRPr="005E3B2D" w:rsidRDefault="005E3B2D" w:rsidP="00D82AFA">
            <w:pPr>
              <w:spacing w:line="480" w:lineRule="exac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</w:tr>
    </w:tbl>
    <w:p w14:paraId="5F7477F9" w14:textId="08DCE639" w:rsidR="008E2A1D" w:rsidRDefault="008E2A1D" w:rsidP="00866CEE">
      <w:pPr>
        <w:spacing w:line="240" w:lineRule="exact"/>
        <w:jc w:val="left"/>
        <w:rPr>
          <w:b/>
          <w:bCs/>
          <w:sz w:val="28"/>
          <w:szCs w:val="28"/>
        </w:rPr>
      </w:pPr>
    </w:p>
    <w:p w14:paraId="1BC96733" w14:textId="3BF4609E" w:rsidR="005E3B2D" w:rsidRDefault="005E3B2D" w:rsidP="005E3B2D">
      <w:pPr>
        <w:spacing w:line="48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■</w:t>
      </w:r>
      <w:r w:rsidR="006F11B4">
        <w:rPr>
          <w:rFonts w:hint="eastAsia"/>
          <w:b/>
          <w:bCs/>
          <w:szCs w:val="21"/>
        </w:rPr>
        <w:t>連絡事項</w:t>
      </w:r>
    </w:p>
    <w:p w14:paraId="292B63B8" w14:textId="43825F40" w:rsidR="006F11B4" w:rsidRPr="006F11B4" w:rsidRDefault="006F11B4" w:rsidP="006F11B4">
      <w:pPr>
        <w:spacing w:line="360" w:lineRule="exact"/>
        <w:jc w:val="left"/>
        <w:rPr>
          <w:szCs w:val="21"/>
        </w:rPr>
      </w:pPr>
      <w:r w:rsidRPr="006F11B4">
        <w:rPr>
          <w:rFonts w:hint="eastAsia"/>
          <w:szCs w:val="21"/>
        </w:rPr>
        <w:t xml:space="preserve">　サウンディング調査</w:t>
      </w:r>
      <w:r>
        <w:rPr>
          <w:rFonts w:hint="eastAsia"/>
          <w:szCs w:val="21"/>
        </w:rPr>
        <w:t>の辞退にあたり、理由等があれば御記入ください。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6F11B4" w:rsidRPr="005656B4" w14:paraId="4980D0CA" w14:textId="77777777" w:rsidTr="006F11B4">
        <w:trPr>
          <w:trHeight w:val="285"/>
        </w:trPr>
        <w:tc>
          <w:tcPr>
            <w:tcW w:w="9214" w:type="dxa"/>
            <w:vAlign w:val="center"/>
          </w:tcPr>
          <w:p w14:paraId="3FB6D95E" w14:textId="5AFD2153" w:rsidR="006F11B4" w:rsidRPr="005E3B2D" w:rsidRDefault="006F11B4" w:rsidP="006F11B4">
            <w:pPr>
              <w:widowControl/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理由等</w:t>
            </w:r>
          </w:p>
        </w:tc>
      </w:tr>
      <w:tr w:rsidR="006F11B4" w:rsidRPr="005656B4" w14:paraId="0DC108D1" w14:textId="77777777" w:rsidTr="006F11B4">
        <w:trPr>
          <w:trHeight w:val="5523"/>
        </w:trPr>
        <w:tc>
          <w:tcPr>
            <w:tcW w:w="9214" w:type="dxa"/>
            <w:vAlign w:val="center"/>
          </w:tcPr>
          <w:p w14:paraId="6ED8D14A" w14:textId="77777777" w:rsidR="006F11B4" w:rsidRPr="005E3B2D" w:rsidRDefault="006F11B4" w:rsidP="006F11B4">
            <w:pPr>
              <w:widowControl/>
              <w:spacing w:line="320" w:lineRule="exact"/>
              <w:jc w:val="left"/>
              <w:rPr>
                <w:rFonts w:ascii="メイリオ" w:hAnsi="メイリオ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27FD6FC" w14:textId="74FCD0B0" w:rsidR="00866CEE" w:rsidRDefault="00866CEE" w:rsidP="005E3B2D">
      <w:pPr>
        <w:spacing w:line="360" w:lineRule="exact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5A16A2" wp14:editId="3744B78D">
                <wp:simplePos x="0" y="0"/>
                <wp:positionH relativeFrom="column">
                  <wp:posOffset>118110</wp:posOffset>
                </wp:positionH>
                <wp:positionV relativeFrom="paragraph">
                  <wp:posOffset>147955</wp:posOffset>
                </wp:positionV>
                <wp:extent cx="5814060" cy="723900"/>
                <wp:effectExtent l="0" t="0" r="152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06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F85AA" w14:textId="1B32DBCF" w:rsidR="005741F8" w:rsidRPr="005741F8" w:rsidRDefault="005741F8" w:rsidP="0000243F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</w:pPr>
                            <w:r w:rsidRPr="005741F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00243F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電子メールに添付して送付される際に、件名を「</w:t>
                            </w:r>
                            <w:r w:rsidR="0000243F" w:rsidRPr="00C963D4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草津川跡地（区間６）民間事業者誘致事業に関するサウン</w:t>
                            </w:r>
                            <w:r w:rsidR="0000243F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ディング調査辞退届</w:t>
                            </w:r>
                            <w:r w:rsidR="0000243F" w:rsidRPr="00C963D4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（貴社名）</w:t>
                            </w:r>
                            <w:r w:rsidR="0000243F" w:rsidRPr="005741F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」としてください。</w:t>
                            </w:r>
                          </w:p>
                          <w:p w14:paraId="4763AF59" w14:textId="50A58DB1" w:rsidR="00F5650C" w:rsidRPr="00F5650C" w:rsidRDefault="00B77A12" w:rsidP="00F5650C">
                            <w:pPr>
                              <w:spacing w:line="240" w:lineRule="exact"/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</w:pPr>
                            <w:r w:rsidRPr="005741F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※受付締切：令和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5741F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F949B9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5741F8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F949B9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27</w:t>
                            </w:r>
                            <w:r w:rsidRPr="005741F8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日（</w:t>
                            </w:r>
                            <w:r w:rsidR="00F949B9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金</w:t>
                            </w:r>
                            <w:r w:rsidRPr="005741F8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まで（必着）</w:t>
                            </w:r>
                          </w:p>
                          <w:p w14:paraId="1AA9436E" w14:textId="1BBB826F" w:rsidR="00417AE1" w:rsidRDefault="0000243F" w:rsidP="00F5650C">
                            <w:pPr>
                              <w:spacing w:line="240" w:lineRule="exact"/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</w:pPr>
                            <w:r w:rsidRPr="00463C30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提 出 先：</w:t>
                            </w:r>
                            <w:r w:rsidRPr="000A4A8B"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kusatsugawa_area6@arpak.co.jp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0A4A8B"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株式会社地域計画建築研究所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  <w:t>事務局）</w:t>
                            </w:r>
                            <w:r>
                              <w:rPr>
                                <w:rFonts w:ascii="メイリオ" w:hAnsi="メイリオ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63C78642" w14:textId="329BB631" w:rsidR="00463C30" w:rsidRPr="00417AE1" w:rsidRDefault="00463C30" w:rsidP="00417AE1">
                            <w:pPr>
                              <w:spacing w:line="240" w:lineRule="exact"/>
                              <w:rPr>
                                <w:rFonts w:ascii="メイリオ" w:hAnsi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A16A2" id="テキスト ボックス 2" o:spid="_x0000_s1029" type="#_x0000_t202" style="position:absolute;margin-left:9.3pt;margin-top:11.65pt;width:457.8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" fillcolor="white [3201]" strokeweight=".5pt">
                <v:textbox>
                  <w:txbxContent>
                    <w:p w14:paraId="1CBF85AA" w14:textId="1B32DBCF" w:rsidR="005741F8" w:rsidRPr="005741F8" w:rsidRDefault="005741F8" w:rsidP="0000243F">
                      <w:pPr>
                        <w:spacing w:line="240" w:lineRule="exact"/>
                        <w:ind w:left="180" w:hangingChars="100" w:hanging="180"/>
                        <w:rPr>
                          <w:rFonts w:ascii="メイリオ" w:hAnsi="メイリオ"/>
                          <w:sz w:val="18"/>
                          <w:szCs w:val="18"/>
                        </w:rPr>
                      </w:pPr>
                      <w:r w:rsidRPr="005741F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※</w:t>
                      </w:r>
                      <w:r w:rsidR="0000243F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電子メールに添付して送付される際に、件名を「</w:t>
                      </w:r>
                      <w:r w:rsidR="0000243F" w:rsidRPr="00C963D4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草津川跡地（区間６）民間事業者誘致事業に関するサウン</w:t>
                      </w:r>
                      <w:r w:rsidR="0000243F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ディング調査辞退届</w:t>
                      </w:r>
                      <w:r w:rsidR="0000243F" w:rsidRPr="00C963D4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（貴社名）</w:t>
                      </w:r>
                      <w:r w:rsidR="0000243F" w:rsidRPr="005741F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」としてください。</w:t>
                      </w:r>
                    </w:p>
                    <w:p w14:paraId="4763AF59" w14:textId="50A58DB1" w:rsidR="00F5650C" w:rsidRPr="00F5650C" w:rsidRDefault="00B77A12" w:rsidP="00F5650C">
                      <w:pPr>
                        <w:spacing w:line="240" w:lineRule="exact"/>
                        <w:rPr>
                          <w:rFonts w:ascii="メイリオ" w:hAnsi="メイリオ"/>
                          <w:sz w:val="18"/>
                          <w:szCs w:val="18"/>
                        </w:rPr>
                      </w:pPr>
                      <w:r w:rsidRPr="005741F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※受付締切：令和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７</w:t>
                      </w:r>
                      <w:r w:rsidRPr="005741F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年</w:t>
                      </w:r>
                      <w:r w:rsidR="00F949B9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6</w:t>
                      </w:r>
                      <w:r w:rsidRPr="005741F8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月</w:t>
                      </w:r>
                      <w:r w:rsidR="00F949B9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27</w:t>
                      </w:r>
                      <w:r w:rsidRPr="005741F8">
                        <w:rPr>
                          <w:rFonts w:ascii="メイリオ" w:hAnsi="メイリオ"/>
                          <w:sz w:val="18"/>
                          <w:szCs w:val="18"/>
                        </w:rPr>
                        <w:t>日（</w:t>
                      </w:r>
                      <w:r w:rsidR="00F949B9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金</w:t>
                      </w:r>
                      <w:r w:rsidRPr="005741F8">
                        <w:rPr>
                          <w:rFonts w:ascii="メイリオ" w:hAnsi="メイリオ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まで（必着）</w:t>
                      </w:r>
                    </w:p>
                    <w:p w14:paraId="1AA9436E" w14:textId="1BBB826F" w:rsidR="00417AE1" w:rsidRDefault="0000243F" w:rsidP="00F5650C">
                      <w:pPr>
                        <w:spacing w:line="240" w:lineRule="exact"/>
                        <w:rPr>
                          <w:rFonts w:ascii="メイリオ" w:hAnsi="メイリオ"/>
                          <w:sz w:val="18"/>
                          <w:szCs w:val="18"/>
                        </w:rPr>
                      </w:pPr>
                      <w:r w:rsidRPr="00463C30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提 出 先：</w:t>
                      </w:r>
                      <w:r w:rsidRPr="000A4A8B">
                        <w:rPr>
                          <w:rFonts w:ascii="メイリオ" w:hAnsi="メイリオ"/>
                          <w:sz w:val="18"/>
                          <w:szCs w:val="18"/>
                        </w:rPr>
                        <w:t>kusatsugawa_area6@arpak.co.jp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【</w:t>
                      </w:r>
                      <w:r w:rsidRPr="000A4A8B"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株式会社地域計画建築研究所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メイリオ" w:hAnsi="メイリオ"/>
                          <w:sz w:val="18"/>
                          <w:szCs w:val="18"/>
                        </w:rPr>
                        <w:t>事務局）</w:t>
                      </w:r>
                      <w:r>
                        <w:rPr>
                          <w:rFonts w:ascii="メイリオ" w:hAnsi="メイリオ" w:hint="eastAsia"/>
                          <w:sz w:val="18"/>
                          <w:szCs w:val="18"/>
                        </w:rPr>
                        <w:t>】</w:t>
                      </w:r>
                    </w:p>
                    <w:p w14:paraId="63C78642" w14:textId="329BB631" w:rsidR="00463C30" w:rsidRPr="00417AE1" w:rsidRDefault="00463C30" w:rsidP="00417AE1">
                      <w:pPr>
                        <w:spacing w:line="240" w:lineRule="exact"/>
                        <w:rPr>
                          <w:rFonts w:ascii="メイリオ" w:hAnsi="メイリオ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442694" w14:textId="77777777" w:rsidR="005E3B2D" w:rsidRPr="00697E6E" w:rsidRDefault="005E3B2D" w:rsidP="005E3B2D">
      <w:pPr>
        <w:spacing w:line="480" w:lineRule="exact"/>
        <w:jc w:val="left"/>
        <w:rPr>
          <w:b/>
          <w:bCs/>
          <w:sz w:val="28"/>
          <w:szCs w:val="28"/>
        </w:rPr>
      </w:pPr>
    </w:p>
    <w:sectPr w:rsidR="005E3B2D" w:rsidRPr="00697E6E" w:rsidSect="00E32B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12B9C" w14:textId="77777777" w:rsidR="004973B0" w:rsidRDefault="004973B0" w:rsidP="00D81D28">
      <w:r>
        <w:separator/>
      </w:r>
    </w:p>
  </w:endnote>
  <w:endnote w:type="continuationSeparator" w:id="0">
    <w:p w14:paraId="235055D4" w14:textId="77777777" w:rsidR="004973B0" w:rsidRDefault="004973B0" w:rsidP="00D8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3205C" w14:textId="77777777" w:rsidR="004973B0" w:rsidRDefault="004973B0" w:rsidP="00D81D28">
      <w:r>
        <w:separator/>
      </w:r>
    </w:p>
  </w:footnote>
  <w:footnote w:type="continuationSeparator" w:id="0">
    <w:p w14:paraId="46D47F93" w14:textId="77777777" w:rsidR="004973B0" w:rsidRDefault="004973B0" w:rsidP="00D81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6E"/>
    <w:rsid w:val="0000243F"/>
    <w:rsid w:val="00116913"/>
    <w:rsid w:val="001530E3"/>
    <w:rsid w:val="001C301E"/>
    <w:rsid w:val="001C3273"/>
    <w:rsid w:val="002058E3"/>
    <w:rsid w:val="003B1B4A"/>
    <w:rsid w:val="003C2FC4"/>
    <w:rsid w:val="00417AE1"/>
    <w:rsid w:val="00463C30"/>
    <w:rsid w:val="00492A49"/>
    <w:rsid w:val="004973B0"/>
    <w:rsid w:val="005741F8"/>
    <w:rsid w:val="005E3B2D"/>
    <w:rsid w:val="005E70BB"/>
    <w:rsid w:val="00697E6E"/>
    <w:rsid w:val="006F11B4"/>
    <w:rsid w:val="00866CEE"/>
    <w:rsid w:val="008E2A1D"/>
    <w:rsid w:val="00956D19"/>
    <w:rsid w:val="00AC4FDD"/>
    <w:rsid w:val="00B77A12"/>
    <w:rsid w:val="00BD68FB"/>
    <w:rsid w:val="00D81D28"/>
    <w:rsid w:val="00E32B4A"/>
    <w:rsid w:val="00E649C2"/>
    <w:rsid w:val="00EE32F3"/>
    <w:rsid w:val="00EF4ADF"/>
    <w:rsid w:val="00F5650C"/>
    <w:rsid w:val="00F949B9"/>
    <w:rsid w:val="00FA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D1706"/>
  <w15:chartTrackingRefBased/>
  <w15:docId w15:val="{231FA49D-1FE3-4CB2-A7B3-9AF57C7F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メイリオ" w:hAnsi="ＭＳ ゴシック" w:cs="Calibr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B2D"/>
    <w:rPr>
      <w:rFonts w:asciiTheme="minorHAnsi" w:eastAsia="ＭＳ 明朝" w:hAnsiTheme="minorHAnsi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3C3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63C3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81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D28"/>
  </w:style>
  <w:style w:type="paragraph" w:styleId="a7">
    <w:name w:val="footer"/>
    <w:basedOn w:val="a"/>
    <w:link w:val="a8"/>
    <w:uiPriority w:val="99"/>
    <w:unhideWhenUsed/>
    <w:rsid w:val="00D81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94f9ec-ef4d-4cc8-a617-f223e8979605" xsi:nil="true"/>
    <lcf76f155ced4ddcb4097134ff3c332f xmlns="ce345743-185c-4856-8452-320385586f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88E217A6EFBF43A9A7A4557B3DB28A" ma:contentTypeVersion="16" ma:contentTypeDescription="新しいドキュメントを作成します。" ma:contentTypeScope="" ma:versionID="6e6857e671d5cf482efcfa95c31921f9">
  <xsd:schema xmlns:xsd="http://www.w3.org/2001/XMLSchema" xmlns:xs="http://www.w3.org/2001/XMLSchema" xmlns:p="http://schemas.microsoft.com/office/2006/metadata/properties" xmlns:ns2="ce345743-185c-4856-8452-320385586fc5" xmlns:ns3="4f94f9ec-ef4d-4cc8-a617-f223e8979605" targetNamespace="http://schemas.microsoft.com/office/2006/metadata/properties" ma:root="true" ma:fieldsID="c833a0bb39fba68a05ea4b79aef7ab41" ns2:_="" ns3:_="">
    <xsd:import namespace="ce345743-185c-4856-8452-320385586fc5"/>
    <xsd:import namespace="4f94f9ec-ef4d-4cc8-a617-f223e8979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45743-185c-4856-8452-320385586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f9ec-ef4d-4cc8-a617-f223e89796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f7ede3-9ce1-494f-9592-1d06cc16bfc8}" ma:internalName="TaxCatchAll" ma:showField="CatchAllData" ma:web="4f94f9ec-ef4d-4cc8-a617-f223e8979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F6E2B-0606-4B91-9761-0710B52BBF77}">
  <ds:schemaRefs>
    <ds:schemaRef ds:uri="http://schemas.microsoft.com/office/2006/metadata/properties"/>
    <ds:schemaRef ds:uri="http://schemas.microsoft.com/office/infopath/2007/PartnerControls"/>
    <ds:schemaRef ds:uri="4f94f9ec-ef4d-4cc8-a617-f223e8979605"/>
    <ds:schemaRef ds:uri="ce345743-185c-4856-8452-320385586fc5"/>
  </ds:schemaRefs>
</ds:datastoreItem>
</file>

<file path=customXml/itemProps2.xml><?xml version="1.0" encoding="utf-8"?>
<ds:datastoreItem xmlns:ds="http://schemas.openxmlformats.org/officeDocument/2006/customXml" ds:itemID="{04F3FE6D-A003-4DB7-8E44-292E79D64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C8913-723B-40E7-B6E2-E5D718219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45743-185c-4856-8452-320385586fc5"/>
    <ds:schemaRef ds:uri="4f94f9ec-ef4d-4cc8-a617-f223e8979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宇野 花菜</cp:lastModifiedBy>
  <cp:revision>2</cp:revision>
  <dcterms:created xsi:type="dcterms:W3CDTF">2025-04-25T07:41:00Z</dcterms:created>
  <dcterms:modified xsi:type="dcterms:W3CDTF">2025-04-25T07:43:00Z</dcterms:modified>
</cp:coreProperties>
</file>