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9AD02" w14:textId="7BCFE2B4" w:rsidR="00697E6E" w:rsidRDefault="00697E6E" w:rsidP="00697E6E"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6BE429" wp14:editId="71ED9AFA">
                <wp:simplePos x="0" y="0"/>
                <wp:positionH relativeFrom="column">
                  <wp:posOffset>-5715</wp:posOffset>
                </wp:positionH>
                <wp:positionV relativeFrom="paragraph">
                  <wp:posOffset>232410</wp:posOffset>
                </wp:positionV>
                <wp:extent cx="6115050" cy="504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1CFB5A" w14:textId="77777777" w:rsidR="000A4A8B" w:rsidRDefault="000A4A8B" w:rsidP="000A4A8B">
                            <w:pPr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草津市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草津川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跡地（区間６）民間事業者誘致事業</w:t>
                            </w:r>
                          </w:p>
                          <w:p w14:paraId="31CC9482" w14:textId="31E39426" w:rsidR="00697E6E" w:rsidRPr="00D43500" w:rsidRDefault="000A4A8B" w:rsidP="000A4A8B">
                            <w:pPr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公募設置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等指針の検討</w:t>
                            </w:r>
                            <w:r w:rsidRPr="00697E6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に係る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マーケット</w:t>
                            </w:r>
                            <w:r w:rsidRPr="00697E6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サウンディング調査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BE4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45pt;margin-top:18.3pt;width:481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" fillcolor="white [3212]" strokeweight=".5pt">
                <v:textbox>
                  <w:txbxContent>
                    <w:p w14:paraId="4B1CFB5A" w14:textId="77777777" w:rsidR="000A4A8B" w:rsidRDefault="000A4A8B" w:rsidP="000A4A8B">
                      <w:pPr>
                        <w:spacing w:line="320" w:lineRule="exact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草津市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草津川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跡地（区間６）民間事業者誘致事業</w:t>
                      </w:r>
                    </w:p>
                    <w:p w14:paraId="31CC9482" w14:textId="31E39426" w:rsidR="00697E6E" w:rsidRPr="00D43500" w:rsidRDefault="000A4A8B" w:rsidP="000A4A8B">
                      <w:pPr>
                        <w:spacing w:line="320" w:lineRule="exact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公募設置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等指針の検討</w:t>
                      </w:r>
                      <w:r w:rsidRPr="00697E6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に係る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マーケット</w:t>
                      </w:r>
                      <w:r w:rsidRPr="00697E6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サウンディング調査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D2804" wp14:editId="69A42313">
                <wp:simplePos x="0" y="0"/>
                <wp:positionH relativeFrom="column">
                  <wp:posOffset>-5715</wp:posOffset>
                </wp:positionH>
                <wp:positionV relativeFrom="paragraph">
                  <wp:posOffset>-52705</wp:posOffset>
                </wp:positionV>
                <wp:extent cx="6115050" cy="285750"/>
                <wp:effectExtent l="0" t="0" r="0" b="0"/>
                <wp:wrapNone/>
                <wp:docPr id="353" name="テキスト ボックス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85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C379AD" w14:textId="7B444737" w:rsidR="00697E6E" w:rsidRPr="00D43500" w:rsidRDefault="00D81D28" w:rsidP="00D43500">
                            <w:pPr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D2804" id="テキスト ボックス 353" o:spid="_x0000_s1027" type="#_x0000_t202" style="position:absolute;left:0;text-align:left;margin-left:-.45pt;margin-top:-4.15pt;width:481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" fillcolor="black [3213]" stroked="f" strokeweight=".5pt">
                <v:textbox>
                  <w:txbxContent>
                    <w:p w14:paraId="35C379AD" w14:textId="7B444737" w:rsidR="00697E6E" w:rsidRPr="00D43500" w:rsidRDefault="00D81D28" w:rsidP="00D43500">
                      <w:pPr>
                        <w:spacing w:line="320" w:lineRule="exac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C8B0D" wp14:editId="17810247">
                <wp:simplePos x="0" y="0"/>
                <wp:positionH relativeFrom="column">
                  <wp:posOffset>5606415</wp:posOffset>
                </wp:positionH>
                <wp:positionV relativeFrom="paragraph">
                  <wp:posOffset>-375920</wp:posOffset>
                </wp:positionV>
                <wp:extent cx="902335" cy="272415"/>
                <wp:effectExtent l="0" t="0" r="12065" b="13335"/>
                <wp:wrapNone/>
                <wp:docPr id="226" name="テキスト ボックス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335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039E22" w14:textId="32519FF0" w:rsidR="00697E6E" w:rsidRPr="00D43500" w:rsidRDefault="00CC7C03" w:rsidP="00D43500">
                            <w:pPr>
                              <w:spacing w:line="280" w:lineRule="exact"/>
                              <w:jc w:val="center"/>
                              <w:rPr>
                                <w:rFonts w:ascii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様式</w:t>
                            </w:r>
                            <w:r w:rsidR="000A4A8B">
                              <w:rPr>
                                <w:rFonts w:ascii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C8B0D" id="テキスト ボックス 226" o:spid="_x0000_s1028" type="#_x0000_t202" style="position:absolute;left:0;text-align:left;margin-left:441.45pt;margin-top:-29.6pt;width:71.05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" fillcolor="white [3201]" strokeweight=".5pt">
                <v:textbox>
                  <w:txbxContent>
                    <w:p w14:paraId="2E039E22" w14:textId="32519FF0" w:rsidR="00697E6E" w:rsidRPr="00D43500" w:rsidRDefault="00CC7C03" w:rsidP="00D43500">
                      <w:pPr>
                        <w:spacing w:line="280" w:lineRule="exact"/>
                        <w:jc w:val="center"/>
                        <w:rPr>
                          <w:rFonts w:ascii="メイリオ" w:hAnsi="メイリオ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様式</w:t>
                      </w:r>
                      <w:r w:rsidR="000A4A8B">
                        <w:rPr>
                          <w:rFonts w:ascii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0FA3992A" w14:textId="72AD4228" w:rsidR="00697E6E" w:rsidRDefault="00697E6E" w:rsidP="00697E6E">
      <w:pPr>
        <w:spacing w:line="480" w:lineRule="exact"/>
        <w:jc w:val="center"/>
        <w:rPr>
          <w:b/>
          <w:bCs/>
          <w:sz w:val="28"/>
          <w:szCs w:val="28"/>
        </w:rPr>
      </w:pPr>
    </w:p>
    <w:p w14:paraId="0609BF87" w14:textId="10613181" w:rsidR="00697E6E" w:rsidRDefault="00697E6E" w:rsidP="005741F8">
      <w:pPr>
        <w:spacing w:line="320" w:lineRule="exact"/>
        <w:jc w:val="center"/>
        <w:rPr>
          <w:b/>
          <w:bCs/>
          <w:sz w:val="28"/>
          <w:szCs w:val="28"/>
        </w:rPr>
      </w:pPr>
    </w:p>
    <w:p w14:paraId="7BB4E9DE" w14:textId="219C7883" w:rsidR="00697E6E" w:rsidRPr="005E3B2D" w:rsidRDefault="00FA2E6E" w:rsidP="005741F8">
      <w:pPr>
        <w:wordWrap w:val="0"/>
        <w:spacing w:line="400" w:lineRule="exac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3548C5">
        <w:rPr>
          <w:rFonts w:hint="eastAsia"/>
          <w:szCs w:val="21"/>
        </w:rPr>
        <w:t>７</w:t>
      </w:r>
      <w:r w:rsidR="005E3B2D" w:rsidRPr="005E3B2D">
        <w:rPr>
          <w:rFonts w:hint="eastAsia"/>
          <w:szCs w:val="21"/>
        </w:rPr>
        <w:t>年　月　日</w:t>
      </w:r>
    </w:p>
    <w:p w14:paraId="5E979F39" w14:textId="39717E00" w:rsidR="00697E6E" w:rsidRPr="005E3B2D" w:rsidRDefault="005E3B2D" w:rsidP="005E3B2D">
      <w:pPr>
        <w:spacing w:line="480" w:lineRule="exact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■</w:t>
      </w:r>
      <w:r w:rsidR="00D81D28">
        <w:rPr>
          <w:rFonts w:hint="eastAsia"/>
          <w:b/>
          <w:bCs/>
          <w:szCs w:val="21"/>
        </w:rPr>
        <w:t>サウンディング参加希望者</w:t>
      </w: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5E3B2D" w:rsidRPr="005656B4" w14:paraId="58599A51" w14:textId="77777777" w:rsidTr="00D81D28">
        <w:trPr>
          <w:trHeight w:val="480"/>
        </w:trPr>
        <w:tc>
          <w:tcPr>
            <w:tcW w:w="2977" w:type="dxa"/>
            <w:vAlign w:val="center"/>
          </w:tcPr>
          <w:p w14:paraId="20EBDCAE" w14:textId="1C6C1572" w:rsidR="005E3B2D" w:rsidRPr="005E3B2D" w:rsidRDefault="00D81D28" w:rsidP="00D82AFA">
            <w:pPr>
              <w:spacing w:line="480" w:lineRule="exact"/>
              <w:jc w:val="center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>事業者</w:t>
            </w:r>
            <w:r w:rsidR="005E3B2D" w:rsidRPr="005E3B2D"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6237" w:type="dxa"/>
          </w:tcPr>
          <w:p w14:paraId="137DB370" w14:textId="77777777" w:rsidR="005E3B2D" w:rsidRPr="005E3B2D" w:rsidRDefault="005E3B2D" w:rsidP="00D82AFA">
            <w:pPr>
              <w:spacing w:line="480" w:lineRule="exact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</w:p>
        </w:tc>
      </w:tr>
      <w:tr w:rsidR="005E3B2D" w:rsidRPr="005656B4" w14:paraId="0D206A14" w14:textId="77777777" w:rsidTr="00D81D28">
        <w:trPr>
          <w:trHeight w:val="480"/>
        </w:trPr>
        <w:tc>
          <w:tcPr>
            <w:tcW w:w="2977" w:type="dxa"/>
            <w:vAlign w:val="center"/>
          </w:tcPr>
          <w:p w14:paraId="0081EBF9" w14:textId="38D1D314" w:rsidR="005E3B2D" w:rsidRPr="005E3B2D" w:rsidRDefault="005E3B2D" w:rsidP="00D82AFA">
            <w:pPr>
              <w:spacing w:line="480" w:lineRule="exact"/>
              <w:jc w:val="center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  <w:r w:rsidRPr="005E3B2D"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6237" w:type="dxa"/>
          </w:tcPr>
          <w:p w14:paraId="13465B11" w14:textId="77777777" w:rsidR="005E3B2D" w:rsidRPr="005E3B2D" w:rsidRDefault="005E3B2D" w:rsidP="00D82AFA">
            <w:pPr>
              <w:spacing w:line="480" w:lineRule="exact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</w:p>
        </w:tc>
      </w:tr>
      <w:tr w:rsidR="00D81D28" w:rsidRPr="005656B4" w14:paraId="4FCFEA8E" w14:textId="77777777" w:rsidTr="00D81D28">
        <w:trPr>
          <w:trHeight w:val="480"/>
        </w:trPr>
        <w:tc>
          <w:tcPr>
            <w:tcW w:w="2977" w:type="dxa"/>
            <w:vAlign w:val="center"/>
          </w:tcPr>
          <w:p w14:paraId="2348E2D8" w14:textId="58FC17E1" w:rsidR="00D81D28" w:rsidRPr="00D81D28" w:rsidRDefault="00D81D28" w:rsidP="005E3B2D">
            <w:pPr>
              <w:spacing w:line="480" w:lineRule="exact"/>
              <w:jc w:val="center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  <w:r w:rsidRPr="00D81D28"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>構成事業者名</w:t>
            </w:r>
            <w:r w:rsidRPr="00D81D28"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（グループの場合）</w:t>
            </w:r>
          </w:p>
        </w:tc>
        <w:tc>
          <w:tcPr>
            <w:tcW w:w="6237" w:type="dxa"/>
          </w:tcPr>
          <w:p w14:paraId="3E33444C" w14:textId="77777777" w:rsidR="00D81D28" w:rsidRPr="005E3B2D" w:rsidRDefault="00D81D28" w:rsidP="00D82AFA">
            <w:pPr>
              <w:spacing w:line="480" w:lineRule="exact"/>
              <w:rPr>
                <w:rFonts w:ascii="メイリオ" w:hAnsi="メイリオ"/>
                <w:kern w:val="0"/>
                <w:szCs w:val="21"/>
              </w:rPr>
            </w:pPr>
          </w:p>
        </w:tc>
      </w:tr>
      <w:tr w:rsidR="005E3B2D" w:rsidRPr="005656B4" w14:paraId="5339654A" w14:textId="77777777" w:rsidTr="00D81D28">
        <w:trPr>
          <w:trHeight w:val="480"/>
        </w:trPr>
        <w:tc>
          <w:tcPr>
            <w:tcW w:w="2977" w:type="dxa"/>
            <w:vAlign w:val="center"/>
          </w:tcPr>
          <w:p w14:paraId="2F924A82" w14:textId="7F7A465E" w:rsidR="005E3B2D" w:rsidRPr="005E3B2D" w:rsidRDefault="005E3B2D" w:rsidP="005E3B2D">
            <w:pPr>
              <w:spacing w:line="480" w:lineRule="exact"/>
              <w:jc w:val="center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  <w:r w:rsidRPr="005E3B2D">
              <w:rPr>
                <w:rFonts w:ascii="メイリオ" w:eastAsia="メイリオ" w:hAnsi="メイリオ"/>
                <w:kern w:val="0"/>
                <w:sz w:val="21"/>
                <w:szCs w:val="21"/>
              </w:rPr>
              <w:t>担当者氏名</w:t>
            </w:r>
            <w:r w:rsidRPr="005E3B2D"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>（ふりがな）</w:t>
            </w:r>
          </w:p>
        </w:tc>
        <w:tc>
          <w:tcPr>
            <w:tcW w:w="6237" w:type="dxa"/>
          </w:tcPr>
          <w:p w14:paraId="1A413921" w14:textId="77777777" w:rsidR="005E3B2D" w:rsidRPr="005E3B2D" w:rsidRDefault="005E3B2D" w:rsidP="00D82AFA">
            <w:pPr>
              <w:spacing w:line="480" w:lineRule="exact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</w:p>
        </w:tc>
      </w:tr>
      <w:tr w:rsidR="005E3B2D" w:rsidRPr="005656B4" w14:paraId="05A2AD2A" w14:textId="77777777" w:rsidTr="00D81D28">
        <w:trPr>
          <w:trHeight w:val="480"/>
        </w:trPr>
        <w:tc>
          <w:tcPr>
            <w:tcW w:w="2977" w:type="dxa"/>
            <w:vAlign w:val="center"/>
          </w:tcPr>
          <w:p w14:paraId="5BEFB637" w14:textId="77777777" w:rsidR="005E3B2D" w:rsidRPr="005E3B2D" w:rsidRDefault="005E3B2D" w:rsidP="00D82AFA">
            <w:pPr>
              <w:spacing w:line="480" w:lineRule="exact"/>
              <w:jc w:val="center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  <w:r w:rsidRPr="005E3B2D"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>所属・職名</w:t>
            </w:r>
          </w:p>
        </w:tc>
        <w:tc>
          <w:tcPr>
            <w:tcW w:w="6237" w:type="dxa"/>
          </w:tcPr>
          <w:p w14:paraId="162E348C" w14:textId="77777777" w:rsidR="005E3B2D" w:rsidRPr="005E3B2D" w:rsidRDefault="005E3B2D" w:rsidP="00D82AFA">
            <w:pPr>
              <w:spacing w:line="480" w:lineRule="exact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</w:p>
        </w:tc>
      </w:tr>
      <w:tr w:rsidR="005E3B2D" w:rsidRPr="005656B4" w14:paraId="36476FDF" w14:textId="77777777" w:rsidTr="00D81D28">
        <w:trPr>
          <w:trHeight w:val="480"/>
        </w:trPr>
        <w:tc>
          <w:tcPr>
            <w:tcW w:w="2977" w:type="dxa"/>
            <w:vAlign w:val="center"/>
          </w:tcPr>
          <w:p w14:paraId="4CD9D09D" w14:textId="77777777" w:rsidR="005E3B2D" w:rsidRPr="005E3B2D" w:rsidRDefault="005E3B2D" w:rsidP="00D82AFA">
            <w:pPr>
              <w:spacing w:line="480" w:lineRule="exact"/>
              <w:jc w:val="center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  <w:r w:rsidRPr="005E3B2D"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6237" w:type="dxa"/>
          </w:tcPr>
          <w:p w14:paraId="5B250541" w14:textId="77777777" w:rsidR="005E3B2D" w:rsidRPr="005E3B2D" w:rsidRDefault="005E3B2D" w:rsidP="00D82AFA">
            <w:pPr>
              <w:spacing w:line="480" w:lineRule="exact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</w:p>
        </w:tc>
      </w:tr>
      <w:tr w:rsidR="005E3B2D" w:rsidRPr="005656B4" w14:paraId="7D4BE9F0" w14:textId="77777777" w:rsidTr="00D81D28">
        <w:trPr>
          <w:trHeight w:val="480"/>
        </w:trPr>
        <w:tc>
          <w:tcPr>
            <w:tcW w:w="2977" w:type="dxa"/>
            <w:vAlign w:val="center"/>
          </w:tcPr>
          <w:p w14:paraId="6D9B8F02" w14:textId="77777777" w:rsidR="005E3B2D" w:rsidRPr="005E3B2D" w:rsidRDefault="005E3B2D" w:rsidP="00D82AFA">
            <w:pPr>
              <w:spacing w:line="480" w:lineRule="exact"/>
              <w:jc w:val="center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  <w:r w:rsidRPr="005E3B2D"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>E-mail</w:t>
            </w:r>
          </w:p>
        </w:tc>
        <w:tc>
          <w:tcPr>
            <w:tcW w:w="6237" w:type="dxa"/>
          </w:tcPr>
          <w:p w14:paraId="03CA2722" w14:textId="77777777" w:rsidR="005E3B2D" w:rsidRPr="005E3B2D" w:rsidRDefault="005E3B2D" w:rsidP="00D82AFA">
            <w:pPr>
              <w:spacing w:line="480" w:lineRule="exact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</w:p>
        </w:tc>
      </w:tr>
    </w:tbl>
    <w:p w14:paraId="5F7477F9" w14:textId="08DCE639" w:rsidR="008E2A1D" w:rsidRDefault="008E2A1D" w:rsidP="00866CEE">
      <w:pPr>
        <w:spacing w:line="240" w:lineRule="exact"/>
        <w:jc w:val="left"/>
        <w:rPr>
          <w:b/>
          <w:bCs/>
          <w:sz w:val="28"/>
          <w:szCs w:val="28"/>
        </w:rPr>
      </w:pPr>
    </w:p>
    <w:p w14:paraId="1BC96733" w14:textId="176427AA" w:rsidR="005E3B2D" w:rsidRPr="005E3B2D" w:rsidRDefault="005E3B2D" w:rsidP="002A0C83">
      <w:pPr>
        <w:spacing w:line="400" w:lineRule="exact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■</w:t>
      </w:r>
      <w:r w:rsidR="00D81D28">
        <w:rPr>
          <w:rFonts w:hint="eastAsia"/>
          <w:b/>
          <w:bCs/>
          <w:szCs w:val="21"/>
        </w:rPr>
        <w:t>希望日時</w:t>
      </w: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2268"/>
        <w:gridCol w:w="3544"/>
        <w:gridCol w:w="3402"/>
      </w:tblGrid>
      <w:tr w:rsidR="00D81D28" w:rsidRPr="005656B4" w14:paraId="4FC2F176" w14:textId="2DF81600" w:rsidTr="00866CEE">
        <w:trPr>
          <w:trHeight w:val="546"/>
        </w:trPr>
        <w:tc>
          <w:tcPr>
            <w:tcW w:w="2268" w:type="dxa"/>
            <w:vAlign w:val="center"/>
          </w:tcPr>
          <w:p w14:paraId="3E871516" w14:textId="382C5703" w:rsidR="00D81D28" w:rsidRPr="00D81D28" w:rsidRDefault="00D81D28" w:rsidP="00866CEE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D81D28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第１希望</w:t>
            </w:r>
          </w:p>
        </w:tc>
        <w:tc>
          <w:tcPr>
            <w:tcW w:w="3544" w:type="dxa"/>
            <w:vAlign w:val="center"/>
          </w:tcPr>
          <w:p w14:paraId="5F40B093" w14:textId="626C31E5" w:rsidR="00D81D28" w:rsidRPr="00D81D28" w:rsidRDefault="00D81D28" w:rsidP="00866CEE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D81D28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月　　日（　）</w:t>
            </w:r>
          </w:p>
        </w:tc>
        <w:tc>
          <w:tcPr>
            <w:tcW w:w="3402" w:type="dxa"/>
            <w:vAlign w:val="center"/>
          </w:tcPr>
          <w:p w14:paraId="6344009B" w14:textId="5F76CFAA" w:rsidR="00D81D28" w:rsidRPr="00D81D28" w:rsidRDefault="00D81D28" w:rsidP="00866CEE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D81D28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午前　・　午後</w:t>
            </w:r>
          </w:p>
        </w:tc>
      </w:tr>
      <w:tr w:rsidR="00D81D28" w:rsidRPr="005656B4" w14:paraId="00BC7901" w14:textId="164466CC" w:rsidTr="00866CEE">
        <w:trPr>
          <w:trHeight w:val="546"/>
        </w:trPr>
        <w:tc>
          <w:tcPr>
            <w:tcW w:w="2268" w:type="dxa"/>
            <w:vAlign w:val="center"/>
          </w:tcPr>
          <w:p w14:paraId="04B61197" w14:textId="129B16D9" w:rsidR="00D81D28" w:rsidRPr="005E3B2D" w:rsidRDefault="00D81D28" w:rsidP="00866CEE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D81D28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第</w:t>
            </w: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２</w:t>
            </w:r>
            <w:r w:rsidRPr="00D81D28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希望</w:t>
            </w:r>
          </w:p>
        </w:tc>
        <w:tc>
          <w:tcPr>
            <w:tcW w:w="3544" w:type="dxa"/>
            <w:vAlign w:val="center"/>
          </w:tcPr>
          <w:p w14:paraId="57CD798A" w14:textId="340BF30B" w:rsidR="00D81D28" w:rsidRPr="005E3B2D" w:rsidRDefault="00D81D28" w:rsidP="00866CEE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D81D28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月　　日（　）</w:t>
            </w:r>
          </w:p>
        </w:tc>
        <w:tc>
          <w:tcPr>
            <w:tcW w:w="3402" w:type="dxa"/>
            <w:vAlign w:val="center"/>
          </w:tcPr>
          <w:p w14:paraId="3F87BC95" w14:textId="24BBFD22" w:rsidR="00D81D28" w:rsidRPr="005E3B2D" w:rsidRDefault="00D81D28" w:rsidP="00866CEE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午前　・　午後</w:t>
            </w:r>
          </w:p>
        </w:tc>
      </w:tr>
      <w:tr w:rsidR="00D81D28" w:rsidRPr="005656B4" w14:paraId="19ECA52F" w14:textId="2B032BD3" w:rsidTr="00866CEE">
        <w:trPr>
          <w:trHeight w:val="546"/>
        </w:trPr>
        <w:tc>
          <w:tcPr>
            <w:tcW w:w="2268" w:type="dxa"/>
            <w:vAlign w:val="center"/>
          </w:tcPr>
          <w:p w14:paraId="597AD4FB" w14:textId="3EB99F02" w:rsidR="00D81D28" w:rsidRPr="005E3B2D" w:rsidRDefault="00D81D28" w:rsidP="00866CEE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D81D28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第</w:t>
            </w: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３</w:t>
            </w:r>
            <w:r w:rsidRPr="00D81D28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希望</w:t>
            </w:r>
          </w:p>
        </w:tc>
        <w:tc>
          <w:tcPr>
            <w:tcW w:w="3544" w:type="dxa"/>
            <w:vAlign w:val="center"/>
          </w:tcPr>
          <w:p w14:paraId="5849952C" w14:textId="1FF5D2B8" w:rsidR="00D81D28" w:rsidRPr="005E3B2D" w:rsidRDefault="00D81D28" w:rsidP="00866CEE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D81D28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月　　日（　）</w:t>
            </w:r>
          </w:p>
        </w:tc>
        <w:tc>
          <w:tcPr>
            <w:tcW w:w="3402" w:type="dxa"/>
            <w:vAlign w:val="center"/>
          </w:tcPr>
          <w:p w14:paraId="5C2A1F29" w14:textId="34A1AB25" w:rsidR="00D81D28" w:rsidRPr="005E3B2D" w:rsidRDefault="00D81D28" w:rsidP="00866CEE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午前　・　午後</w:t>
            </w:r>
          </w:p>
        </w:tc>
      </w:tr>
      <w:tr w:rsidR="00D81D28" w:rsidRPr="005656B4" w14:paraId="3A72B366" w14:textId="631D4F24" w:rsidTr="00866CEE">
        <w:trPr>
          <w:trHeight w:val="546"/>
        </w:trPr>
        <w:tc>
          <w:tcPr>
            <w:tcW w:w="2268" w:type="dxa"/>
            <w:vAlign w:val="center"/>
          </w:tcPr>
          <w:p w14:paraId="2689BAA4" w14:textId="4B584C3F" w:rsidR="00D81D28" w:rsidRPr="005E3B2D" w:rsidRDefault="00D81D28" w:rsidP="00866CEE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D81D28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第</w:t>
            </w: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４</w:t>
            </w:r>
            <w:r w:rsidRPr="00D81D28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希望</w:t>
            </w:r>
          </w:p>
        </w:tc>
        <w:tc>
          <w:tcPr>
            <w:tcW w:w="3544" w:type="dxa"/>
            <w:vAlign w:val="center"/>
          </w:tcPr>
          <w:p w14:paraId="0CC9F2C2" w14:textId="630B2B33" w:rsidR="00D81D28" w:rsidRPr="005E3B2D" w:rsidRDefault="00D81D28" w:rsidP="00866CEE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D81D28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月　　日（　）</w:t>
            </w:r>
          </w:p>
        </w:tc>
        <w:tc>
          <w:tcPr>
            <w:tcW w:w="3402" w:type="dxa"/>
            <w:vAlign w:val="center"/>
          </w:tcPr>
          <w:p w14:paraId="26A14874" w14:textId="3E852EE6" w:rsidR="00D81D28" w:rsidRPr="005E3B2D" w:rsidRDefault="00D81D28" w:rsidP="00866CEE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午前　・　午後</w:t>
            </w:r>
          </w:p>
        </w:tc>
      </w:tr>
      <w:tr w:rsidR="00D81D28" w:rsidRPr="005656B4" w14:paraId="21B3B4B2" w14:textId="2E96F13C" w:rsidTr="00866CEE">
        <w:trPr>
          <w:trHeight w:val="546"/>
        </w:trPr>
        <w:tc>
          <w:tcPr>
            <w:tcW w:w="2268" w:type="dxa"/>
            <w:vAlign w:val="center"/>
          </w:tcPr>
          <w:p w14:paraId="5D592F5D" w14:textId="4F9BA8FF" w:rsidR="00D81D28" w:rsidRPr="005E3B2D" w:rsidRDefault="00D81D28" w:rsidP="00866CEE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D81D28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第</w:t>
            </w: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５</w:t>
            </w:r>
            <w:r w:rsidRPr="00D81D28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希望</w:t>
            </w:r>
          </w:p>
        </w:tc>
        <w:tc>
          <w:tcPr>
            <w:tcW w:w="3544" w:type="dxa"/>
            <w:vAlign w:val="center"/>
          </w:tcPr>
          <w:p w14:paraId="417ADE6C" w14:textId="197CEA92" w:rsidR="00D81D28" w:rsidRPr="005E3B2D" w:rsidRDefault="00D81D28" w:rsidP="00866CEE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D81D28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月　　日（　）</w:t>
            </w:r>
          </w:p>
        </w:tc>
        <w:tc>
          <w:tcPr>
            <w:tcW w:w="3402" w:type="dxa"/>
            <w:vAlign w:val="center"/>
          </w:tcPr>
          <w:p w14:paraId="1875EADE" w14:textId="683FA81F" w:rsidR="00D81D28" w:rsidRPr="005E3B2D" w:rsidRDefault="00D81D28" w:rsidP="00866CEE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午前　・　午後</w:t>
            </w:r>
          </w:p>
        </w:tc>
      </w:tr>
    </w:tbl>
    <w:p w14:paraId="5728D48A" w14:textId="77777777" w:rsidR="00866CEE" w:rsidRDefault="00866CEE" w:rsidP="002A0C83">
      <w:pPr>
        <w:spacing w:line="240" w:lineRule="exact"/>
        <w:jc w:val="left"/>
        <w:rPr>
          <w:b/>
          <w:bCs/>
          <w:sz w:val="28"/>
          <w:szCs w:val="28"/>
        </w:rPr>
      </w:pPr>
    </w:p>
    <w:p w14:paraId="6178E7CE" w14:textId="49973F82" w:rsidR="00866CEE" w:rsidRPr="005E3B2D" w:rsidRDefault="00866CEE" w:rsidP="002A0C83">
      <w:pPr>
        <w:spacing w:line="400" w:lineRule="exact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■当日参加予定者</w:t>
      </w: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3260"/>
        <w:gridCol w:w="5954"/>
      </w:tblGrid>
      <w:tr w:rsidR="00866CEE" w:rsidRPr="005656B4" w14:paraId="7F34B5E7" w14:textId="77777777" w:rsidTr="00866CEE">
        <w:trPr>
          <w:trHeight w:val="546"/>
        </w:trPr>
        <w:tc>
          <w:tcPr>
            <w:tcW w:w="3260" w:type="dxa"/>
            <w:vAlign w:val="center"/>
          </w:tcPr>
          <w:p w14:paraId="7661B56E" w14:textId="12CBA59E" w:rsidR="00866CEE" w:rsidRPr="00D81D28" w:rsidRDefault="00866CEE" w:rsidP="00D82AFA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866CEE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（団体名）・部署名・役職</w:t>
            </w:r>
          </w:p>
        </w:tc>
        <w:tc>
          <w:tcPr>
            <w:tcW w:w="5954" w:type="dxa"/>
            <w:vAlign w:val="center"/>
          </w:tcPr>
          <w:p w14:paraId="1D7A36DF" w14:textId="70B57D4B" w:rsidR="00866CEE" w:rsidRPr="00D81D28" w:rsidRDefault="00866CEE" w:rsidP="00D82AFA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氏名</w:t>
            </w:r>
          </w:p>
        </w:tc>
      </w:tr>
      <w:tr w:rsidR="00866CEE" w:rsidRPr="005656B4" w14:paraId="77BD6193" w14:textId="77777777" w:rsidTr="00866CEE">
        <w:trPr>
          <w:trHeight w:val="546"/>
        </w:trPr>
        <w:tc>
          <w:tcPr>
            <w:tcW w:w="3260" w:type="dxa"/>
            <w:vAlign w:val="center"/>
          </w:tcPr>
          <w:p w14:paraId="2433566E" w14:textId="41FEC076" w:rsidR="00866CEE" w:rsidRPr="005E3B2D" w:rsidRDefault="00866CEE" w:rsidP="00D82AFA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14:paraId="60878902" w14:textId="42EABA6D" w:rsidR="00866CEE" w:rsidRPr="005E3B2D" w:rsidRDefault="00866CEE" w:rsidP="00D82AFA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</w:tr>
      <w:tr w:rsidR="00866CEE" w:rsidRPr="005656B4" w14:paraId="2AFBF106" w14:textId="77777777" w:rsidTr="00866CEE">
        <w:trPr>
          <w:trHeight w:val="546"/>
        </w:trPr>
        <w:tc>
          <w:tcPr>
            <w:tcW w:w="3260" w:type="dxa"/>
            <w:vAlign w:val="center"/>
          </w:tcPr>
          <w:p w14:paraId="37552968" w14:textId="24A6BD3C" w:rsidR="00866CEE" w:rsidRPr="005E3B2D" w:rsidRDefault="00866CEE" w:rsidP="00D82AFA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14:paraId="59224EED" w14:textId="652A590A" w:rsidR="00866CEE" w:rsidRPr="005E3B2D" w:rsidRDefault="00866CEE" w:rsidP="00D82AFA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66CEE" w:rsidRPr="005656B4" w14:paraId="65607008" w14:textId="77777777" w:rsidTr="00866CEE">
        <w:trPr>
          <w:trHeight w:val="546"/>
        </w:trPr>
        <w:tc>
          <w:tcPr>
            <w:tcW w:w="3260" w:type="dxa"/>
            <w:vAlign w:val="center"/>
          </w:tcPr>
          <w:p w14:paraId="1E5A4B4C" w14:textId="10F95B57" w:rsidR="00866CEE" w:rsidRPr="005E3B2D" w:rsidRDefault="00866CEE" w:rsidP="00D82AFA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14:paraId="09076D77" w14:textId="2BB67027" w:rsidR="00866CEE" w:rsidRPr="005E3B2D" w:rsidRDefault="00866CEE" w:rsidP="00D82AFA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</w:tr>
      <w:tr w:rsidR="00866CEE" w:rsidRPr="005656B4" w14:paraId="6E339748" w14:textId="77777777" w:rsidTr="00866CEE">
        <w:trPr>
          <w:trHeight w:val="546"/>
        </w:trPr>
        <w:tc>
          <w:tcPr>
            <w:tcW w:w="3260" w:type="dxa"/>
            <w:vAlign w:val="center"/>
          </w:tcPr>
          <w:p w14:paraId="2C03E62F" w14:textId="77777777" w:rsidR="00866CEE" w:rsidRPr="005E3B2D" w:rsidRDefault="00866CEE" w:rsidP="00D82AFA">
            <w:pPr>
              <w:spacing w:line="280" w:lineRule="exact"/>
              <w:jc w:val="center"/>
              <w:rPr>
                <w:rFonts w:ascii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14:paraId="2CA26CC5" w14:textId="77777777" w:rsidR="00866CEE" w:rsidRPr="005E3B2D" w:rsidRDefault="00866CEE" w:rsidP="00D82AFA">
            <w:pPr>
              <w:spacing w:line="280" w:lineRule="exact"/>
              <w:jc w:val="center"/>
              <w:rPr>
                <w:rFonts w:ascii="メイリオ" w:hAnsi="メイリオ"/>
                <w:kern w:val="0"/>
                <w:sz w:val="20"/>
                <w:szCs w:val="20"/>
              </w:rPr>
            </w:pPr>
          </w:p>
        </w:tc>
      </w:tr>
      <w:tr w:rsidR="00866CEE" w:rsidRPr="005656B4" w14:paraId="4980D0CA" w14:textId="77777777" w:rsidTr="00866CEE">
        <w:trPr>
          <w:trHeight w:val="546"/>
        </w:trPr>
        <w:tc>
          <w:tcPr>
            <w:tcW w:w="3260" w:type="dxa"/>
            <w:vAlign w:val="center"/>
          </w:tcPr>
          <w:p w14:paraId="3FB6D95E" w14:textId="1A012A2E" w:rsidR="00866CEE" w:rsidRPr="005E3B2D" w:rsidRDefault="00866CEE" w:rsidP="00D82AFA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14:paraId="64BDCBA7" w14:textId="4931E3E8" w:rsidR="00866CEE" w:rsidRPr="005E3B2D" w:rsidRDefault="00866CEE" w:rsidP="00D82AFA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</w:tr>
    </w:tbl>
    <w:p w14:paraId="314A1221" w14:textId="47DD42EE" w:rsidR="00866CEE" w:rsidRPr="002A0C83" w:rsidRDefault="002A0C83" w:rsidP="002A0C83">
      <w:pPr>
        <w:spacing w:line="220" w:lineRule="exact"/>
        <w:ind w:leftChars="200" w:left="420"/>
        <w:jc w:val="left"/>
        <w:rPr>
          <w:sz w:val="16"/>
          <w:szCs w:val="16"/>
        </w:rPr>
      </w:pPr>
      <w:r w:rsidRPr="002A0C83">
        <w:rPr>
          <w:rFonts w:hint="eastAsia"/>
          <w:sz w:val="16"/>
          <w:szCs w:val="16"/>
        </w:rPr>
        <w:t>※</w:t>
      </w:r>
      <w:r>
        <w:rPr>
          <w:rFonts w:hint="eastAsia"/>
          <w:noProof/>
          <w:sz w:val="16"/>
          <w:szCs w:val="16"/>
        </w:rPr>
        <w:t>参加は５人以内としてください</w:t>
      </w:r>
    </w:p>
    <w:p w14:paraId="627FD6FC" w14:textId="0E5D8A24" w:rsidR="00866CEE" w:rsidRDefault="002A0C83" w:rsidP="005E3B2D">
      <w:pPr>
        <w:spacing w:line="360" w:lineRule="exact"/>
        <w:jc w:val="left"/>
        <w:rPr>
          <w:b/>
          <w:bCs/>
          <w:sz w:val="28"/>
          <w:szCs w:val="28"/>
        </w:rPr>
      </w:pPr>
      <w:r w:rsidRPr="002A0C8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5A16A2" wp14:editId="0F61703B">
                <wp:simplePos x="0" y="0"/>
                <wp:positionH relativeFrom="column">
                  <wp:posOffset>125730</wp:posOffset>
                </wp:positionH>
                <wp:positionV relativeFrom="paragraph">
                  <wp:posOffset>133350</wp:posOffset>
                </wp:positionV>
                <wp:extent cx="5735782" cy="739140"/>
                <wp:effectExtent l="0" t="0" r="1778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5782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BF85AA" w14:textId="210D32F8" w:rsidR="005741F8" w:rsidRPr="005741F8" w:rsidRDefault="005741F8" w:rsidP="000A4A8B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メイリオ" w:hAnsi="メイリオ"/>
                                <w:sz w:val="18"/>
                                <w:szCs w:val="18"/>
                              </w:rPr>
                            </w:pPr>
                            <w:r w:rsidRPr="005741F8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0A4A8B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電子メールに添付して送付される際に、件名を「</w:t>
                            </w:r>
                            <w:r w:rsidR="000A4A8B" w:rsidRPr="00C963D4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草津川跡地（区間６）民間事業者誘致事業に関するサウン</w:t>
                            </w:r>
                            <w:r w:rsidR="000A4A8B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ディング調査参加申込書</w:t>
                            </w:r>
                            <w:r w:rsidR="000A4A8B" w:rsidRPr="00C963D4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（貴社名）</w:t>
                            </w:r>
                            <w:r w:rsidR="000A4A8B" w:rsidRPr="005741F8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」としてください。</w:t>
                            </w:r>
                          </w:p>
                          <w:p w14:paraId="6992F03E" w14:textId="5C1866EE" w:rsidR="00252360" w:rsidRDefault="00252360" w:rsidP="00252360">
                            <w:pPr>
                              <w:spacing w:line="240" w:lineRule="exact"/>
                              <w:rPr>
                                <w:rFonts w:ascii="メイリオ" w:hAnsi="メイリオ"/>
                                <w:sz w:val="18"/>
                                <w:szCs w:val="18"/>
                              </w:rPr>
                            </w:pPr>
                            <w:r w:rsidRPr="005741F8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※受付締切：令和</w:t>
                            </w:r>
                            <w:r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７</w:t>
                            </w:r>
                            <w:r w:rsidRPr="005741F8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C63CF2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6</w:t>
                            </w:r>
                            <w:r w:rsidRPr="005741F8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C63CF2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27</w:t>
                            </w:r>
                            <w:r w:rsidRPr="005741F8">
                              <w:rPr>
                                <w:rFonts w:ascii="メイリオ" w:hAnsi="メイリオ"/>
                                <w:sz w:val="18"/>
                                <w:szCs w:val="18"/>
                              </w:rPr>
                              <w:t>日（</w:t>
                            </w:r>
                            <w:r w:rsidR="00C63CF2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金</w:t>
                            </w:r>
                            <w:r w:rsidRPr="005741F8">
                              <w:rPr>
                                <w:rFonts w:ascii="メイリオ" w:hAnsi="メイリオ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まで（必着）</w:t>
                            </w:r>
                          </w:p>
                          <w:p w14:paraId="7ABC93C9" w14:textId="474CF27D" w:rsidR="000A4A8B" w:rsidRDefault="00252360" w:rsidP="00A5388B">
                            <w:pPr>
                              <w:spacing w:line="240" w:lineRule="exact"/>
                              <w:rPr>
                                <w:rFonts w:ascii="メイリオ" w:hAnsi="メイリオ"/>
                                <w:sz w:val="18"/>
                                <w:szCs w:val="18"/>
                              </w:rPr>
                            </w:pPr>
                            <w:r w:rsidRPr="00463C30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提</w:t>
                            </w:r>
                            <w:r w:rsidR="00A23541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出</w:t>
                            </w:r>
                            <w:r w:rsidR="00A23541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先：</w:t>
                            </w:r>
                            <w:r w:rsidR="000A4A8B" w:rsidRPr="000A4A8B">
                              <w:rPr>
                                <w:rFonts w:ascii="メイリオ" w:hAnsi="メイリオ"/>
                                <w:sz w:val="18"/>
                                <w:szCs w:val="18"/>
                              </w:rPr>
                              <w:t>kusatsugawa_area6@arpak.co.jp</w:t>
                            </w:r>
                            <w:r w:rsidR="000A4A8B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="000A4A8B" w:rsidRPr="000A4A8B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株式会社地域計画建築研究所</w:t>
                            </w:r>
                            <w:r w:rsidR="000A4A8B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0A4A8B">
                              <w:rPr>
                                <w:rFonts w:ascii="メイリオ" w:hAnsi="メイリオ"/>
                                <w:sz w:val="18"/>
                                <w:szCs w:val="18"/>
                              </w:rPr>
                              <w:t>事務局）</w:t>
                            </w:r>
                            <w:r w:rsidR="000A4A8B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21390FBA" w14:textId="30E5CB7F" w:rsidR="00A5388B" w:rsidRPr="00DF6D48" w:rsidRDefault="000A4A8B" w:rsidP="00A5388B">
                            <w:pPr>
                              <w:spacing w:line="240" w:lineRule="exact"/>
                              <w:rPr>
                                <w:rFonts w:ascii="メイリオ" w:hAnsi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A4A8B">
                              <w:rPr>
                                <w:rFonts w:ascii="メイリオ" w:hAnsi="メイリオ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3C78642" w14:textId="49955A8B" w:rsidR="00463C30" w:rsidRPr="00463C30" w:rsidRDefault="00463C30" w:rsidP="005741F8">
                            <w:pPr>
                              <w:spacing w:line="240" w:lineRule="exact"/>
                              <w:rPr>
                                <w:rFonts w:ascii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D81D28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日程は</w:t>
                            </w:r>
                            <w:r w:rsidR="00252360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○</w:t>
                            </w:r>
                            <w:r w:rsidR="00D81D28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252360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○</w:t>
                            </w:r>
                            <w:r w:rsidR="00D81D28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日（</w:t>
                            </w:r>
                            <w:r w:rsidR="00252360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○</w:t>
                            </w:r>
                            <w:r w:rsidR="00D81D28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）～</w:t>
                            </w:r>
                            <w:r w:rsidR="00252360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○</w:t>
                            </w:r>
                            <w:r w:rsidR="00D81D28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252360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○</w:t>
                            </w:r>
                            <w:r w:rsidR="003B5219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日</w:t>
                            </w:r>
                            <w:r w:rsidR="00FA2E6E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252360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○</w:t>
                            </w:r>
                            <w:r w:rsidR="00FA2E6E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）で記入してください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A16A2" id="テキスト ボックス 2" o:spid="_x0000_s1029" type="#_x0000_t202" style="position:absolute;margin-left:9.9pt;margin-top:10.5pt;width:451.65pt;height:58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" fillcolor="white [3201]" strokeweight=".5pt">
                <v:textbox>
                  <w:txbxContent>
                    <w:p w14:paraId="1CBF85AA" w14:textId="210D32F8" w:rsidR="005741F8" w:rsidRPr="005741F8" w:rsidRDefault="005741F8" w:rsidP="000A4A8B">
                      <w:pPr>
                        <w:spacing w:line="240" w:lineRule="exact"/>
                        <w:ind w:left="180" w:hangingChars="100" w:hanging="180"/>
                        <w:rPr>
                          <w:rFonts w:ascii="メイリオ" w:hAnsi="メイリオ"/>
                          <w:sz w:val="18"/>
                          <w:szCs w:val="18"/>
                        </w:rPr>
                      </w:pPr>
                      <w:r w:rsidRPr="005741F8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※</w:t>
                      </w:r>
                      <w:r w:rsidR="000A4A8B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電子メールに添付して送付される際に、件名を「</w:t>
                      </w:r>
                      <w:r w:rsidR="000A4A8B" w:rsidRPr="00C963D4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草津川跡地（区間６）民間事業者誘致事業に関するサウン</w:t>
                      </w:r>
                      <w:r w:rsidR="000A4A8B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ディング調査参加申込書</w:t>
                      </w:r>
                      <w:r w:rsidR="000A4A8B" w:rsidRPr="00C963D4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（貴社名）</w:t>
                      </w:r>
                      <w:r w:rsidR="000A4A8B" w:rsidRPr="005741F8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」としてください。</w:t>
                      </w:r>
                    </w:p>
                    <w:p w14:paraId="6992F03E" w14:textId="5C1866EE" w:rsidR="00252360" w:rsidRDefault="00252360" w:rsidP="00252360">
                      <w:pPr>
                        <w:spacing w:line="240" w:lineRule="exact"/>
                        <w:rPr>
                          <w:rFonts w:ascii="メイリオ" w:hAnsi="メイリオ"/>
                          <w:sz w:val="18"/>
                          <w:szCs w:val="18"/>
                        </w:rPr>
                      </w:pPr>
                      <w:r w:rsidRPr="005741F8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※受付締切：令和</w:t>
                      </w:r>
                      <w:r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７</w:t>
                      </w:r>
                      <w:r w:rsidRPr="005741F8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年</w:t>
                      </w:r>
                      <w:r w:rsidR="00C63CF2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6</w:t>
                      </w:r>
                      <w:r w:rsidRPr="005741F8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月</w:t>
                      </w:r>
                      <w:r w:rsidR="00C63CF2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27</w:t>
                      </w:r>
                      <w:r w:rsidRPr="005741F8">
                        <w:rPr>
                          <w:rFonts w:ascii="メイリオ" w:hAnsi="メイリオ"/>
                          <w:sz w:val="18"/>
                          <w:szCs w:val="18"/>
                        </w:rPr>
                        <w:t>日（</w:t>
                      </w:r>
                      <w:r w:rsidR="00C63CF2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金</w:t>
                      </w:r>
                      <w:r w:rsidRPr="005741F8">
                        <w:rPr>
                          <w:rFonts w:ascii="メイリオ" w:hAnsi="メイリオ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まで（必着）</w:t>
                      </w:r>
                    </w:p>
                    <w:p w14:paraId="7ABC93C9" w14:textId="474CF27D" w:rsidR="000A4A8B" w:rsidRDefault="00252360" w:rsidP="00A5388B">
                      <w:pPr>
                        <w:spacing w:line="240" w:lineRule="exact"/>
                        <w:rPr>
                          <w:rFonts w:ascii="メイリオ" w:hAnsi="メイリオ"/>
                          <w:sz w:val="18"/>
                          <w:szCs w:val="18"/>
                        </w:rPr>
                      </w:pPr>
                      <w:r w:rsidRPr="00463C30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提</w:t>
                      </w:r>
                      <w:r w:rsidR="00A23541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出</w:t>
                      </w:r>
                      <w:r w:rsidR="00A23541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先：</w:t>
                      </w:r>
                      <w:r w:rsidR="000A4A8B" w:rsidRPr="000A4A8B">
                        <w:rPr>
                          <w:rFonts w:ascii="メイリオ" w:hAnsi="メイリオ"/>
                          <w:sz w:val="18"/>
                          <w:szCs w:val="18"/>
                        </w:rPr>
                        <w:t>kusatsugawa_area6@arpak.co.jp</w:t>
                      </w:r>
                      <w:r w:rsidR="000A4A8B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【</w:t>
                      </w:r>
                      <w:r w:rsidR="000A4A8B" w:rsidRPr="000A4A8B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株式会社地域計画建築研究所</w:t>
                      </w:r>
                      <w:r w:rsidR="000A4A8B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（</w:t>
                      </w:r>
                      <w:r w:rsidR="000A4A8B">
                        <w:rPr>
                          <w:rFonts w:ascii="メイリオ" w:hAnsi="メイリオ"/>
                          <w:sz w:val="18"/>
                          <w:szCs w:val="18"/>
                        </w:rPr>
                        <w:t>事務局）</w:t>
                      </w:r>
                      <w:r w:rsidR="000A4A8B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】</w:t>
                      </w:r>
                    </w:p>
                    <w:p w14:paraId="21390FBA" w14:textId="30E5CB7F" w:rsidR="00A5388B" w:rsidRPr="00DF6D48" w:rsidRDefault="000A4A8B" w:rsidP="00A5388B">
                      <w:pPr>
                        <w:spacing w:line="240" w:lineRule="exact"/>
                        <w:rPr>
                          <w:rFonts w:ascii="メイリオ" w:hAnsi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0A4A8B">
                        <w:rPr>
                          <w:rFonts w:ascii="メイリオ" w:hAnsi="メイリオ"/>
                          <w:sz w:val="18"/>
                          <w:szCs w:val="18"/>
                        </w:rPr>
                        <w:br/>
                      </w:r>
                    </w:p>
                    <w:p w14:paraId="63C78642" w14:textId="49955A8B" w:rsidR="00463C30" w:rsidRPr="00463C30" w:rsidRDefault="00463C30" w:rsidP="005741F8">
                      <w:pPr>
                        <w:spacing w:line="240" w:lineRule="exact"/>
                        <w:rPr>
                          <w:rFonts w:ascii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※</w:t>
                      </w:r>
                      <w:r w:rsidR="00D81D28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日程は</w:t>
                      </w:r>
                      <w:r w:rsidR="00252360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○</w:t>
                      </w:r>
                      <w:r w:rsidR="00D81D28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月</w:t>
                      </w:r>
                      <w:r w:rsidR="00252360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○</w:t>
                      </w:r>
                      <w:r w:rsidR="00D81D28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日（</w:t>
                      </w:r>
                      <w:r w:rsidR="00252360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○</w:t>
                      </w:r>
                      <w:r w:rsidR="00D81D28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）～</w:t>
                      </w:r>
                      <w:r w:rsidR="00252360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○</w:t>
                      </w:r>
                      <w:r w:rsidR="00D81D28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月</w:t>
                      </w:r>
                      <w:r w:rsidR="00252360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○</w:t>
                      </w:r>
                      <w:r w:rsidR="003B5219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日</w:t>
                      </w:r>
                      <w:r w:rsidR="00FA2E6E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（</w:t>
                      </w:r>
                      <w:r w:rsidR="00252360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○</w:t>
                      </w:r>
                      <w:r w:rsidR="00FA2E6E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）で記入してください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27442694" w14:textId="77777777" w:rsidR="005E3B2D" w:rsidRPr="00697E6E" w:rsidRDefault="005E3B2D" w:rsidP="005E3B2D">
      <w:pPr>
        <w:spacing w:line="480" w:lineRule="exact"/>
        <w:jc w:val="left"/>
        <w:rPr>
          <w:b/>
          <w:bCs/>
          <w:sz w:val="28"/>
          <w:szCs w:val="28"/>
        </w:rPr>
      </w:pPr>
    </w:p>
    <w:sectPr w:rsidR="005E3B2D" w:rsidRPr="00697E6E" w:rsidSect="00E32B4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CCFA8" w14:textId="77777777" w:rsidR="001C3273" w:rsidRDefault="001C3273" w:rsidP="00D81D28">
      <w:r>
        <w:separator/>
      </w:r>
    </w:p>
  </w:endnote>
  <w:endnote w:type="continuationSeparator" w:id="0">
    <w:p w14:paraId="2854BAAE" w14:textId="77777777" w:rsidR="001C3273" w:rsidRDefault="001C3273" w:rsidP="00D8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A58F6" w14:textId="77777777" w:rsidR="001C3273" w:rsidRDefault="001C3273" w:rsidP="00D81D28">
      <w:r>
        <w:separator/>
      </w:r>
    </w:p>
  </w:footnote>
  <w:footnote w:type="continuationSeparator" w:id="0">
    <w:p w14:paraId="38986BB6" w14:textId="77777777" w:rsidR="001C3273" w:rsidRDefault="001C3273" w:rsidP="00D81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6E"/>
    <w:rsid w:val="000A4A8B"/>
    <w:rsid w:val="001C3273"/>
    <w:rsid w:val="00252360"/>
    <w:rsid w:val="002A0C83"/>
    <w:rsid w:val="003548C5"/>
    <w:rsid w:val="003B5219"/>
    <w:rsid w:val="00463C30"/>
    <w:rsid w:val="004F31F0"/>
    <w:rsid w:val="005741F8"/>
    <w:rsid w:val="005E3B2D"/>
    <w:rsid w:val="00697E6E"/>
    <w:rsid w:val="00866CEE"/>
    <w:rsid w:val="008E2A1D"/>
    <w:rsid w:val="00956D19"/>
    <w:rsid w:val="00A23541"/>
    <w:rsid w:val="00A5388B"/>
    <w:rsid w:val="00B24DBD"/>
    <w:rsid w:val="00C63CF2"/>
    <w:rsid w:val="00CC7C03"/>
    <w:rsid w:val="00D43500"/>
    <w:rsid w:val="00D81D28"/>
    <w:rsid w:val="00E32B4A"/>
    <w:rsid w:val="00EE32F3"/>
    <w:rsid w:val="00F600FA"/>
    <w:rsid w:val="00F743B0"/>
    <w:rsid w:val="00FA21A4"/>
    <w:rsid w:val="00FA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72D1706"/>
  <w15:chartTrackingRefBased/>
  <w15:docId w15:val="{231FA49D-1FE3-4CB2-A7B3-9AF57C7F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メイリオ" w:hAnsi="ＭＳ ゴシック" w:cs="Calibr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B2D"/>
    <w:rPr>
      <w:rFonts w:asciiTheme="minorHAnsi" w:eastAsia="ＭＳ 明朝" w:hAnsiTheme="minorHAnsi"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3C3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63C3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81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1D28"/>
  </w:style>
  <w:style w:type="paragraph" w:styleId="a7">
    <w:name w:val="footer"/>
    <w:basedOn w:val="a"/>
    <w:link w:val="a8"/>
    <w:uiPriority w:val="99"/>
    <w:unhideWhenUsed/>
    <w:rsid w:val="00D81D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customXml" Target="../customXml/item3.xml" /><Relationship Id="rId7" Type="http://schemas.openxmlformats.org/officeDocument/2006/relationships/footnotes" Target="foot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10" Type="http://schemas.openxmlformats.org/officeDocument/2006/relationships/theme" Target="theme/theme1.xml" /><Relationship Id="rId4" Type="http://schemas.openxmlformats.org/officeDocument/2006/relationships/styles" Target="styl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94f9ec-ef4d-4cc8-a617-f223e8979605" xsi:nil="true"/>
    <lcf76f155ced4ddcb4097134ff3c332f xmlns="ce345743-185c-4856-8452-320385586fc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088E217A6EFBF43A9A7A4557B3DB28A" ma:contentTypeVersion="16" ma:contentTypeDescription="新しいドキュメントを作成します。" ma:contentTypeScope="" ma:versionID="6e6857e671d5cf482efcfa95c31921f9">
  <xsd:schema xmlns:xsd="http://www.w3.org/2001/XMLSchema" xmlns:xs="http://www.w3.org/2001/XMLSchema" xmlns:p="http://schemas.microsoft.com/office/2006/metadata/properties" xmlns:ns2="ce345743-185c-4856-8452-320385586fc5" xmlns:ns3="4f94f9ec-ef4d-4cc8-a617-f223e8979605" targetNamespace="http://schemas.microsoft.com/office/2006/metadata/properties" ma:root="true" ma:fieldsID="c833a0bb39fba68a05ea4b79aef7ab41" ns2:_="" ns3:_="">
    <xsd:import namespace="ce345743-185c-4856-8452-320385586fc5"/>
    <xsd:import namespace="4f94f9ec-ef4d-4cc8-a617-f223e8979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45743-185c-4856-8452-320385586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d4320cc-b1c6-427b-9846-65bd8e22e9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4f9ec-ef4d-4cc8-a617-f223e89796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f7ede3-9ce1-494f-9592-1d06cc16bfc8}" ma:internalName="TaxCatchAll" ma:showField="CatchAllData" ma:web="4f94f9ec-ef4d-4cc8-a617-f223e8979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9B188B-8175-4C59-8511-CA217057B16B}">
  <ds:schemaRefs>
    <ds:schemaRef ds:uri="http://schemas.microsoft.com/office/2006/metadata/properties"/>
    <ds:schemaRef ds:uri="http://schemas.microsoft.com/office/infopath/2007/PartnerControls"/>
    <ds:schemaRef ds:uri="4f94f9ec-ef4d-4cc8-a617-f223e8979605"/>
    <ds:schemaRef ds:uri="ce345743-185c-4856-8452-320385586fc5"/>
  </ds:schemaRefs>
</ds:datastoreItem>
</file>

<file path=customXml/itemProps2.xml><?xml version="1.0" encoding="utf-8"?>
<ds:datastoreItem xmlns:ds="http://schemas.openxmlformats.org/officeDocument/2006/customXml" ds:itemID="{254C1878-2773-41B3-92A7-74F6400A9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45743-185c-4856-8452-320385586fc5"/>
    <ds:schemaRef ds:uri="4f94f9ec-ef4d-4cc8-a617-f223e8979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285D78-6C13-4479-A675-1D9C06D8AA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宇野 花菜</cp:lastModifiedBy>
  <cp:revision>3</cp:revision>
  <dcterms:created xsi:type="dcterms:W3CDTF">2025-04-25T07:11:00Z</dcterms:created>
  <dcterms:modified xsi:type="dcterms:W3CDTF">2025-04-25T07:49:00Z</dcterms:modified>
</cp:coreProperties>
</file>