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B0" w:rsidRDefault="007554B0" w:rsidP="007554B0">
      <w:pPr>
        <w:rPr>
          <w:rFonts w:hint="eastAsia"/>
        </w:rPr>
      </w:pPr>
    </w:p>
    <w:p w:rsidR="007554B0" w:rsidRDefault="007554B0" w:rsidP="007554B0">
      <w:pPr>
        <w:jc w:val="center"/>
      </w:pPr>
      <w:r w:rsidRPr="009378BF">
        <w:rPr>
          <w:noProof/>
        </w:rPr>
        <w:drawing>
          <wp:inline distT="0" distB="0" distL="0" distR="0" wp14:anchorId="16C059F0" wp14:editId="6C4713AB">
            <wp:extent cx="2543175" cy="668216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133" cy="6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B0" w:rsidRPr="003F0D39" w:rsidRDefault="007554B0" w:rsidP="007554B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CA6BE5" wp14:editId="599A3C3B">
                <wp:simplePos x="0" y="0"/>
                <wp:positionH relativeFrom="margin">
                  <wp:posOffset>576775</wp:posOffset>
                </wp:positionH>
                <wp:positionV relativeFrom="paragraph">
                  <wp:posOffset>31651</wp:posOffset>
                </wp:positionV>
                <wp:extent cx="5584874" cy="1885071"/>
                <wp:effectExtent l="0" t="0" r="15875" b="2032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874" cy="1885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42F1" w:rsidRDefault="007554B0" w:rsidP="001E42F1">
                            <w:pPr>
                              <w:spacing w:line="360" w:lineRule="exact"/>
                              <w:ind w:firstLineChars="300" w:firstLine="8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805C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FAX　　</w:t>
                            </w:r>
                            <w:r w:rsidRPr="00805C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０７７－５６１－２４８８</w:t>
                            </w:r>
                          </w:p>
                          <w:p w:rsidR="001E42F1" w:rsidRDefault="001E42F1" w:rsidP="001E42F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</w:rPr>
                              <w:t xml:space="preserve">　</w:t>
                            </w:r>
                          </w:p>
                          <w:p w:rsidR="007554B0" w:rsidRPr="001E42F1" w:rsidRDefault="001E42F1" w:rsidP="001E42F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丸ｺﾞｼｯｸM-PRO" w:eastAsia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7554B0" w:rsidRPr="001E42F1">
                              <w:rPr>
                                <w:rFonts w:ascii="HG丸ｺﾞｼｯｸM-PRO" w:eastAsia="HG丸ｺﾞｼｯｸM-PRO" w:hint="eastAsia"/>
                                <w:sz w:val="36"/>
                              </w:rPr>
                              <w:t>〒525-8588草津市</w:t>
                            </w:r>
                            <w:r w:rsidR="007554B0" w:rsidRPr="001E42F1">
                              <w:rPr>
                                <w:rFonts w:ascii="HG丸ｺﾞｼｯｸM-PRO" w:eastAsia="HG丸ｺﾞｼｯｸM-PRO"/>
                                <w:sz w:val="36"/>
                              </w:rPr>
                              <w:t>草津3-13-30</w:t>
                            </w:r>
                          </w:p>
                          <w:p w:rsidR="007554B0" w:rsidRPr="001E42F1" w:rsidRDefault="007554B0" w:rsidP="001E42F1">
                            <w:pPr>
                              <w:spacing w:line="360" w:lineRule="exact"/>
                              <w:ind w:firstLineChars="200" w:firstLine="6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</w:pP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草津市教育委員会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事務局　生涯学習課</w:t>
                            </w:r>
                            <w:r w:rsidR="001E42F1"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 xml:space="preserve">　文化振興</w:t>
                            </w:r>
                            <w:r w:rsidR="001E42F1"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 xml:space="preserve">係　</w:t>
                            </w:r>
                          </w:p>
                          <w:p w:rsidR="001E42F1" w:rsidRDefault="001E42F1" w:rsidP="001E42F1">
                            <w:pPr>
                              <w:spacing w:line="360" w:lineRule="exact"/>
                              <w:ind w:firstLineChars="300" w:firstLine="8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1E42F1" w:rsidRPr="001E42F1" w:rsidRDefault="001E42F1" w:rsidP="001E42F1">
                            <w:pPr>
                              <w:spacing w:line="360" w:lineRule="exact"/>
                              <w:ind w:firstLineChars="300" w:firstLine="8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</w:pP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805C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０７７－５６１－２４８８</w:t>
                            </w:r>
                          </w:p>
                          <w:p w:rsidR="001E42F1" w:rsidRPr="001E42F1" w:rsidRDefault="001E42F1" w:rsidP="001E42F1">
                            <w:pPr>
                              <w:spacing w:line="360" w:lineRule="exact"/>
                              <w:ind w:firstLineChars="200" w:firstLine="64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  <w:t>令和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double"/>
                              </w:rPr>
                              <w:t>８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  <w:t>年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double"/>
                              </w:rPr>
                              <w:t>１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  <w:t>月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double"/>
                              </w:rPr>
                              <w:t>９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  <w:t>日（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double"/>
                              </w:rPr>
                              <w:t>金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  <w:u w:val="double"/>
                              </w:rPr>
                              <w:t>）</w:t>
                            </w:r>
                            <w:r w:rsidRPr="001E42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  <w:u w:val="double"/>
                              </w:rPr>
                              <w:t>締切</w:t>
                            </w:r>
                          </w:p>
                          <w:p w:rsidR="001E42F1" w:rsidRPr="001E42F1" w:rsidRDefault="001E42F1" w:rsidP="001E42F1">
                            <w:pPr>
                              <w:spacing w:line="36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6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o:spid="_x0000_s1026" type="#_x0000_t202" style="position:absolute;left:0;text-align:left;margin-left:45.4pt;margin-top:2.5pt;width:439.75pt;height:148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" fillcolor="white [3201]" strokeweight="1.5pt">
                <v:stroke linestyle="thinThin"/>
                <v:textbox>
                  <w:txbxContent>
                    <w:p w:rsidR="001E42F1" w:rsidRDefault="007554B0" w:rsidP="001E42F1">
                      <w:pPr>
                        <w:spacing w:line="360" w:lineRule="exact"/>
                        <w:ind w:firstLineChars="300" w:firstLine="8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805C0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FAX　　</w:t>
                      </w:r>
                      <w:r w:rsidRPr="00805C0A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０７７－５６１－２４８８</w:t>
                      </w:r>
                    </w:p>
                    <w:p w:rsidR="001E42F1" w:rsidRDefault="001E42F1" w:rsidP="001E42F1">
                      <w:pPr>
                        <w:snapToGrid w:val="0"/>
                        <w:contextualSpacing/>
                        <w:jc w:val="left"/>
                        <w:rPr>
                          <w:rFonts w:ascii="HG丸ｺﾞｼｯｸM-PRO" w:eastAsia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8"/>
                        </w:rPr>
                        <w:t xml:space="preserve">　</w:t>
                      </w:r>
                    </w:p>
                    <w:p w:rsidR="007554B0" w:rsidRPr="001E42F1" w:rsidRDefault="001E42F1" w:rsidP="001E42F1">
                      <w:pPr>
                        <w:snapToGrid w:val="0"/>
                        <w:contextualSpacing/>
                        <w:jc w:val="left"/>
                        <w:rPr>
                          <w:rFonts w:ascii="HG丸ｺﾞｼｯｸM-PRO" w:eastAsia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</w:rPr>
                        <w:t xml:space="preserve">　</w:t>
                      </w:r>
                      <w:r w:rsidR="007554B0" w:rsidRPr="001E42F1">
                        <w:rPr>
                          <w:rFonts w:ascii="HG丸ｺﾞｼｯｸM-PRO" w:eastAsia="HG丸ｺﾞｼｯｸM-PRO" w:hint="eastAsia"/>
                          <w:sz w:val="36"/>
                        </w:rPr>
                        <w:t>〒525-8588草津市</w:t>
                      </w:r>
                      <w:r w:rsidR="007554B0" w:rsidRPr="001E42F1">
                        <w:rPr>
                          <w:rFonts w:ascii="HG丸ｺﾞｼｯｸM-PRO" w:eastAsia="HG丸ｺﾞｼｯｸM-PRO"/>
                          <w:sz w:val="36"/>
                        </w:rPr>
                        <w:t>草津3-13-30</w:t>
                      </w:r>
                    </w:p>
                    <w:p w:rsidR="007554B0" w:rsidRPr="001E42F1" w:rsidRDefault="007554B0" w:rsidP="001E42F1">
                      <w:pPr>
                        <w:spacing w:line="360" w:lineRule="exact"/>
                        <w:ind w:firstLineChars="200" w:firstLine="6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</w:pP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草津市教育委員会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t>事務局　生涯学習課</w:t>
                      </w:r>
                      <w:r w:rsidR="001E42F1"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 xml:space="preserve">　文化振興</w:t>
                      </w:r>
                      <w:r w:rsidR="001E42F1"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t xml:space="preserve">係　</w:t>
                      </w:r>
                    </w:p>
                    <w:p w:rsidR="001E42F1" w:rsidRDefault="001E42F1" w:rsidP="001E42F1">
                      <w:pPr>
                        <w:spacing w:line="360" w:lineRule="exact"/>
                        <w:ind w:firstLineChars="300" w:firstLine="8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</w:pPr>
                    </w:p>
                    <w:p w:rsidR="001E42F1" w:rsidRPr="001E42F1" w:rsidRDefault="001E42F1" w:rsidP="001E42F1">
                      <w:pPr>
                        <w:spacing w:line="360" w:lineRule="exact"/>
                        <w:ind w:firstLineChars="300" w:firstLine="8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</w:pP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  <w:t xml:space="preserve">　</w:t>
                      </w:r>
                      <w:r w:rsidRPr="00805C0A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０７７－５６１－２４８８</w:t>
                      </w:r>
                    </w:p>
                    <w:p w:rsidR="001E42F1" w:rsidRPr="001E42F1" w:rsidRDefault="001E42F1" w:rsidP="001E42F1">
                      <w:pPr>
                        <w:spacing w:line="360" w:lineRule="exact"/>
                        <w:ind w:firstLineChars="200" w:firstLine="64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  <w:t>令和</w:t>
                      </w: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double"/>
                        </w:rPr>
                        <w:t>８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  <w:t>年</w:t>
                      </w: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double"/>
                        </w:rPr>
                        <w:t>１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  <w:t>月</w:t>
                      </w: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double"/>
                        </w:rPr>
                        <w:t>９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  <w:t>日（</w:t>
                      </w: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double"/>
                        </w:rPr>
                        <w:t>金</w:t>
                      </w:r>
                      <w:r w:rsidRPr="001E42F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  <w:u w:val="double"/>
                        </w:rPr>
                        <w:t>）</w:t>
                      </w:r>
                      <w:r w:rsidRPr="001E42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  <w:u w:val="double"/>
                        </w:rPr>
                        <w:t>締切</w:t>
                      </w:r>
                    </w:p>
                    <w:p w:rsidR="001E42F1" w:rsidRPr="001E42F1" w:rsidRDefault="001E42F1" w:rsidP="001E42F1">
                      <w:pPr>
                        <w:spacing w:line="36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54B0" w:rsidRDefault="007554B0" w:rsidP="007554B0"/>
    <w:p w:rsidR="007554B0" w:rsidRDefault="007554B0" w:rsidP="007554B0"/>
    <w:p w:rsidR="007554B0" w:rsidRDefault="007554B0" w:rsidP="007554B0"/>
    <w:p w:rsidR="007554B0" w:rsidRDefault="007554B0" w:rsidP="007554B0">
      <w:pPr>
        <w:spacing w:line="2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554B0" w:rsidRDefault="007554B0" w:rsidP="007554B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1E42F1" w:rsidRDefault="001E42F1" w:rsidP="00FE3E39">
      <w:pPr>
        <w:ind w:firstLineChars="1100" w:firstLine="309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554B0" w:rsidRPr="00805C0A" w:rsidRDefault="007554B0" w:rsidP="00FE3E39">
      <w:pPr>
        <w:ind w:firstLineChars="1100" w:firstLine="309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67D43">
        <w:rPr>
          <w:rFonts w:ascii="HG丸ｺﾞｼｯｸM-PRO" w:eastAsia="HG丸ｺﾞｼｯｸM-PRO" w:hAnsi="HG丸ｺﾞｼｯｸM-PRO" w:hint="eastAsia"/>
          <w:b/>
          <w:sz w:val="28"/>
          <w:szCs w:val="28"/>
        </w:rPr>
        <w:t>俳句入門講座に</w:t>
      </w:r>
      <w:r w:rsidRPr="00167D43">
        <w:rPr>
          <w:rFonts w:ascii="HG丸ｺﾞｼｯｸM-PRO" w:eastAsia="HG丸ｺﾞｼｯｸM-PRO" w:hAnsi="HG丸ｺﾞｼｯｸM-PRO"/>
          <w:b/>
          <w:sz w:val="28"/>
          <w:szCs w:val="28"/>
        </w:rPr>
        <w:t>申し込</w:t>
      </w:r>
      <w:r w:rsidRPr="00167D43">
        <w:rPr>
          <w:rFonts w:ascii="HG丸ｺﾞｼｯｸM-PRO" w:eastAsia="HG丸ｺﾞｼｯｸM-PRO" w:hAnsi="HG丸ｺﾞｼｯｸM-PRO" w:hint="eastAsia"/>
          <w:b/>
          <w:sz w:val="28"/>
          <w:szCs w:val="28"/>
        </w:rPr>
        <w:t>み</w:t>
      </w:r>
      <w:r w:rsidRPr="00167D43">
        <w:rPr>
          <w:rFonts w:ascii="HG丸ｺﾞｼｯｸM-PRO" w:eastAsia="HG丸ｺﾞｼｯｸM-PRO" w:hAnsi="HG丸ｺﾞｼｯｸM-PRO"/>
          <w:b/>
          <w:sz w:val="28"/>
          <w:szCs w:val="28"/>
        </w:rPr>
        <w:t>ます</w:t>
      </w:r>
    </w:p>
    <w:tbl>
      <w:tblPr>
        <w:tblStyle w:val="ab"/>
        <w:tblpPr w:leftFromText="142" w:rightFromText="142" w:vertAnchor="text" w:horzAnchor="margin" w:tblpXSpec="center" w:tblpY="-7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8"/>
        <w:gridCol w:w="5168"/>
        <w:gridCol w:w="1730"/>
      </w:tblGrid>
      <w:tr w:rsidR="007554B0" w:rsidRPr="00FA44A7" w:rsidTr="00B43AE4">
        <w:trPr>
          <w:trHeight w:val="294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54B0" w:rsidRPr="00FA44A7" w:rsidRDefault="007554B0" w:rsidP="00B43AE4">
            <w:pPr>
              <w:jc w:val="center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5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</w:p>
          <w:p w:rsidR="007554B0" w:rsidRPr="00FA44A7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年　　齢</w:t>
            </w:r>
          </w:p>
        </w:tc>
      </w:tr>
      <w:tr w:rsidR="007554B0" w:rsidRPr="00FA44A7" w:rsidTr="00B43AE4">
        <w:trPr>
          <w:trHeight w:val="792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ind w:firstLineChars="200" w:firstLine="420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 xml:space="preserve">氏　　名　</w:t>
            </w:r>
          </w:p>
        </w:tc>
        <w:tc>
          <w:tcPr>
            <w:tcW w:w="5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rPr>
                <w:rFonts w:ascii="HG丸ｺﾞｼｯｸM-PRO" w:eastAsia="HG丸ｺﾞｼｯｸM-PRO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jc w:val="right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7554B0" w:rsidRPr="00FA44A7" w:rsidTr="00B43AE4">
        <w:trPr>
          <w:trHeight w:val="792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jc w:val="center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住　　所</w:t>
            </w:r>
          </w:p>
        </w:tc>
        <w:tc>
          <w:tcPr>
            <w:tcW w:w="6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〒</w:t>
            </w:r>
          </w:p>
          <w:p w:rsidR="007554B0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</w:p>
          <w:p w:rsidR="007554B0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</w:p>
          <w:p w:rsidR="007554B0" w:rsidRPr="00FA44A7" w:rsidRDefault="007554B0" w:rsidP="00B43AE4">
            <w:pPr>
              <w:snapToGrid w:val="0"/>
              <w:rPr>
                <w:rFonts w:ascii="HG丸ｺﾞｼｯｸM-PRO" w:eastAsia="HG丸ｺﾞｼｯｸM-PRO"/>
              </w:rPr>
            </w:pPr>
          </w:p>
        </w:tc>
      </w:tr>
      <w:tr w:rsidR="007554B0" w:rsidRPr="00FA44A7" w:rsidTr="00B43AE4">
        <w:trPr>
          <w:trHeight w:val="792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jc w:val="center"/>
              <w:rPr>
                <w:rFonts w:ascii="HG丸ｺﾞｼｯｸM-PRO" w:eastAsia="HG丸ｺﾞｼｯｸM-PRO"/>
              </w:rPr>
            </w:pPr>
            <w:r w:rsidRPr="00FA44A7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54B0" w:rsidRPr="00FA44A7" w:rsidRDefault="007554B0" w:rsidP="00B43AE4">
            <w:pPr>
              <w:spacing w:beforeLines="50" w:before="180"/>
              <w:rPr>
                <w:rFonts w:ascii="HG丸ｺﾞｼｯｸM-PRO" w:eastAsia="HG丸ｺﾞｼｯｸM-PRO"/>
              </w:rPr>
            </w:pPr>
          </w:p>
        </w:tc>
      </w:tr>
    </w:tbl>
    <w:p w:rsidR="007554B0" w:rsidRPr="00FA44A7" w:rsidRDefault="007554B0" w:rsidP="007554B0"/>
    <w:p w:rsidR="007554B0" w:rsidRPr="00FA44A7" w:rsidRDefault="007554B0" w:rsidP="007554B0"/>
    <w:p w:rsidR="007554B0" w:rsidRPr="00FA44A7" w:rsidRDefault="007554B0" w:rsidP="007554B0"/>
    <w:p w:rsidR="007554B0" w:rsidRPr="00FA44A7" w:rsidRDefault="007554B0" w:rsidP="007554B0"/>
    <w:p w:rsidR="007554B0" w:rsidRPr="00FA44A7" w:rsidRDefault="007554B0" w:rsidP="007554B0"/>
    <w:p w:rsidR="007554B0" w:rsidRDefault="007554B0" w:rsidP="007554B0"/>
    <w:p w:rsidR="007554B0" w:rsidRDefault="007554B0" w:rsidP="007554B0"/>
    <w:p w:rsidR="007554B0" w:rsidRDefault="007554B0" w:rsidP="007554B0"/>
    <w:p w:rsidR="007554B0" w:rsidRDefault="007554B0" w:rsidP="007554B0"/>
    <w:p w:rsidR="007554B0" w:rsidRDefault="007554B0" w:rsidP="007554B0">
      <w:r w:rsidRPr="00FA44A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059002" wp14:editId="297257C6">
                <wp:simplePos x="0" y="0"/>
                <wp:positionH relativeFrom="column">
                  <wp:posOffset>668215</wp:posOffset>
                </wp:positionH>
                <wp:positionV relativeFrom="paragraph">
                  <wp:posOffset>84602</wp:posOffset>
                </wp:positionV>
                <wp:extent cx="5718517" cy="1477107"/>
                <wp:effectExtent l="0" t="0" r="0" b="0"/>
                <wp:wrapNone/>
                <wp:docPr id="299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517" cy="1477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54B0" w:rsidRPr="007554B0" w:rsidRDefault="007554B0" w:rsidP="007554B0">
                            <w:pPr>
                              <w:snapToGrid w:val="0"/>
                              <w:spacing w:beforeLines="50" w:before="180"/>
                              <w:ind w:right="839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※個人情報については適切な管理をおこないます。</w:t>
                            </w:r>
                          </w:p>
                          <w:p w:rsidR="007554B0" w:rsidRDefault="007554B0" w:rsidP="007554B0">
                            <w:pPr>
                              <w:snapToGrid w:val="0"/>
                              <w:spacing w:beforeLines="50" w:before="180"/>
                              <w:ind w:right="839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※FAX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送信後</w:t>
                            </w: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確認の連絡を</w:t>
                            </w: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(077)561-2428までお願いします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。</w:t>
                            </w:r>
                          </w:p>
                          <w:p w:rsidR="007554B0" w:rsidRPr="007554B0" w:rsidRDefault="000274FF" w:rsidP="007554B0">
                            <w:pPr>
                              <w:snapToGrid w:val="0"/>
                              <w:spacing w:beforeLines="50" w:before="180"/>
                              <w:ind w:right="839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7554B0"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（土</w:t>
                            </w:r>
                            <w:r w:rsidR="007554B0"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・日・祝除く9：00</w:t>
                            </w:r>
                            <w:r w:rsidR="007554B0"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４５</w:t>
                            </w:r>
                            <w:r w:rsidR="007554B0"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7554B0" w:rsidRPr="007554B0" w:rsidRDefault="007554B0" w:rsidP="007554B0">
                            <w:pPr>
                              <w:snapToGrid w:val="0"/>
                              <w:spacing w:beforeLines="50" w:before="180" w:line="276" w:lineRule="auto"/>
                              <w:ind w:right="839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※メールで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申し込みの場合は、必要事項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名前・年齢・住所・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番号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を記入の上</w:t>
                            </w: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</w:t>
                            </w:r>
                            <w:r w:rsidRPr="003625DF">
                              <w:rPr>
                                <w:rFonts w:ascii="HG丸ｺﾞｼｯｸM-PRO" w:eastAsia="HG丸ｺﾞｼｯｸM-PRO" w:hint="eastAsia"/>
                                <w:color w:val="0563C1" w:themeColor="hyperlink"/>
                                <w:sz w:val="24"/>
                                <w:u w:val="single"/>
                              </w:rPr>
                              <w:t>shogaku@city.kusatsu.lg.jp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563C1" w:themeColor="hyperlink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7554B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までお願いします</w:t>
                            </w:r>
                            <w:r w:rsidRPr="007554B0"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。</w:t>
                            </w:r>
                          </w:p>
                          <w:p w:rsidR="007554B0" w:rsidRPr="007554B0" w:rsidRDefault="007554B0" w:rsidP="007554B0">
                            <w:pPr>
                              <w:spacing w:beforeLines="50" w:before="180" w:line="276" w:lineRule="auto"/>
                              <w:ind w:right="839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:rsidR="007554B0" w:rsidRPr="007554B0" w:rsidRDefault="007554B0" w:rsidP="007554B0">
                            <w:pPr>
                              <w:spacing w:beforeLines="50" w:before="180" w:line="240" w:lineRule="exact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:rsidR="007554B0" w:rsidRPr="007554B0" w:rsidRDefault="007554B0" w:rsidP="007554B0">
                            <w:pPr>
                              <w:spacing w:beforeLines="50" w:before="180" w:line="240" w:lineRule="exact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:rsidR="007554B0" w:rsidRPr="007554B0" w:rsidRDefault="007554B0" w:rsidP="007554B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9002" id="テキスト ボックス 299" o:spid="_x0000_s1027" type="#_x0000_t202" style="position:absolute;left:0;text-align:left;margin-left:52.6pt;margin-top:6.65pt;width:450.3pt;height:11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" filled="f" stroked="f" strokeweight=".5pt">
                <v:textbox>
                  <w:txbxContent>
                    <w:p w:rsidR="007554B0" w:rsidRPr="007554B0" w:rsidRDefault="007554B0" w:rsidP="007554B0">
                      <w:pPr>
                        <w:snapToGrid w:val="0"/>
                        <w:spacing w:beforeLines="50" w:before="180"/>
                        <w:ind w:right="839"/>
                        <w:contextualSpacing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※個人情報については適切な管理をおこないます。</w:t>
                      </w:r>
                    </w:p>
                    <w:p w:rsidR="007554B0" w:rsidRDefault="007554B0" w:rsidP="007554B0">
                      <w:pPr>
                        <w:snapToGrid w:val="0"/>
                        <w:spacing w:beforeLines="50" w:before="180"/>
                        <w:ind w:right="839"/>
                        <w:contextualSpacing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※FAX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送信後</w:t>
                      </w: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、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確認の連絡を</w:t>
                      </w: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(077)561-2428までお願いします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。</w:t>
                      </w:r>
                    </w:p>
                    <w:p w:rsidR="007554B0" w:rsidRPr="007554B0" w:rsidRDefault="000274FF" w:rsidP="007554B0">
                      <w:pPr>
                        <w:snapToGrid w:val="0"/>
                        <w:spacing w:beforeLines="50" w:before="180"/>
                        <w:ind w:right="839"/>
                        <w:contextualSpacing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7554B0"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（土</w:t>
                      </w:r>
                      <w:r w:rsidR="007554B0" w:rsidRPr="007554B0">
                        <w:rPr>
                          <w:rFonts w:ascii="HG丸ｺﾞｼｯｸM-PRO" w:eastAsia="HG丸ｺﾞｼｯｸM-PRO"/>
                          <w:sz w:val="24"/>
                        </w:rPr>
                        <w:t>・日・祝除く9：00</w:t>
                      </w:r>
                      <w:r w:rsidR="007554B0"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６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４５</w:t>
                      </w:r>
                      <w:r w:rsidR="007554B0"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:rsidR="007554B0" w:rsidRPr="007554B0" w:rsidRDefault="007554B0" w:rsidP="007554B0">
                      <w:pPr>
                        <w:snapToGrid w:val="0"/>
                        <w:spacing w:beforeLines="50" w:before="180" w:line="276" w:lineRule="auto"/>
                        <w:ind w:right="839"/>
                        <w:contextualSpacing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※メールで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申し込みの場合は、必要事項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名前・年齢・住所・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電話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番号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を記入の上</w:t>
                      </w: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、</w:t>
                      </w:r>
                      <w:r w:rsidRPr="003625DF">
                        <w:rPr>
                          <w:rFonts w:ascii="HG丸ｺﾞｼｯｸM-PRO" w:eastAsia="HG丸ｺﾞｼｯｸM-PRO" w:hint="eastAsia"/>
                          <w:color w:val="0563C1" w:themeColor="hyperlink"/>
                          <w:sz w:val="24"/>
                          <w:u w:val="single"/>
                        </w:rPr>
                        <w:t>shogaku@city.kusatsu.lg.jp</w:t>
                      </w:r>
                      <w:r>
                        <w:rPr>
                          <w:rFonts w:ascii="HG丸ｺﾞｼｯｸM-PRO" w:eastAsia="HG丸ｺﾞｼｯｸM-PRO" w:hint="eastAsia"/>
                          <w:color w:val="0563C1" w:themeColor="hyperlink"/>
                          <w:sz w:val="24"/>
                          <w:u w:val="single"/>
                        </w:rPr>
                        <w:t xml:space="preserve">　</w:t>
                      </w:r>
                      <w:r w:rsidRPr="007554B0">
                        <w:rPr>
                          <w:rFonts w:ascii="HG丸ｺﾞｼｯｸM-PRO" w:eastAsia="HG丸ｺﾞｼｯｸM-PRO" w:hint="eastAsia"/>
                          <w:sz w:val="24"/>
                        </w:rPr>
                        <w:t>までお願いします</w:t>
                      </w:r>
                      <w:r w:rsidRPr="007554B0">
                        <w:rPr>
                          <w:rFonts w:ascii="HG丸ｺﾞｼｯｸM-PRO" w:eastAsia="HG丸ｺﾞｼｯｸM-PRO"/>
                          <w:sz w:val="24"/>
                        </w:rPr>
                        <w:t>。</w:t>
                      </w:r>
                    </w:p>
                    <w:p w:rsidR="007554B0" w:rsidRPr="007554B0" w:rsidRDefault="007554B0" w:rsidP="007554B0">
                      <w:pPr>
                        <w:spacing w:beforeLines="50" w:before="180" w:line="276" w:lineRule="auto"/>
                        <w:ind w:right="839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:rsidR="007554B0" w:rsidRPr="007554B0" w:rsidRDefault="007554B0" w:rsidP="007554B0">
                      <w:pPr>
                        <w:spacing w:beforeLines="50" w:before="180" w:line="240" w:lineRule="exact"/>
                        <w:jc w:val="righ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:rsidR="007554B0" w:rsidRPr="007554B0" w:rsidRDefault="007554B0" w:rsidP="007554B0">
                      <w:pPr>
                        <w:spacing w:beforeLines="50" w:before="180" w:line="240" w:lineRule="exact"/>
                        <w:jc w:val="righ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:rsidR="007554B0" w:rsidRPr="007554B0" w:rsidRDefault="007554B0" w:rsidP="007554B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54B0" w:rsidRDefault="00EE6FA7" w:rsidP="007554B0"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5793180</wp:posOffset>
            </wp:positionH>
            <wp:positionV relativeFrom="paragraph">
              <wp:posOffset>12858</wp:posOffset>
            </wp:positionV>
            <wp:extent cx="899960" cy="1048043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60" cy="10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4B0" w:rsidRDefault="007554B0" w:rsidP="007554B0"/>
    <w:p w:rsidR="00FE3E39" w:rsidRDefault="00FE3E39" w:rsidP="007554B0"/>
    <w:p w:rsidR="00FE3E39" w:rsidRPr="00FE3E39" w:rsidRDefault="00FE3E39" w:rsidP="00FE3E39"/>
    <w:p w:rsidR="00FE3E39" w:rsidRDefault="00FE3E39" w:rsidP="00FE3E39"/>
    <w:p w:rsidR="009457F4" w:rsidRPr="003536B3" w:rsidRDefault="003536B3" w:rsidP="003536B3">
      <w:pPr>
        <w:rPr>
          <w:rFonts w:hint="eastAsia"/>
        </w:rPr>
      </w:pPr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  <w:r w:rsidR="00D42350" w:rsidRPr="00142DCE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8A5748" wp14:editId="4D43454A">
                <wp:simplePos x="0" y="0"/>
                <wp:positionH relativeFrom="column">
                  <wp:posOffset>4810760</wp:posOffset>
                </wp:positionH>
                <wp:positionV relativeFrom="paragraph">
                  <wp:posOffset>158799</wp:posOffset>
                </wp:positionV>
                <wp:extent cx="1413510" cy="363855"/>
                <wp:effectExtent l="438150" t="0" r="15240" b="683895"/>
                <wp:wrapNone/>
                <wp:docPr id="36" name="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3510" cy="363855"/>
                        </a:xfrm>
                        <a:prstGeom prst="wedgeRectCallout">
                          <a:avLst>
                            <a:gd name="adj1" fmla="val -77566"/>
                            <a:gd name="adj2" fmla="val 22187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E39" w:rsidRPr="00D42350" w:rsidRDefault="00FE3E39" w:rsidP="00FE3E3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D423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草津アミカ</w:t>
                            </w:r>
                            <w:r w:rsidRPr="00D42350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A57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6" o:spid="_x0000_s1028" type="#_x0000_t61" style="position:absolute;left:0;text-align:left;margin-left:378.8pt;margin-top:12.5pt;width:111.3pt;height:2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" adj="-5954,58725" fillcolor="white [3201]" strokecolor="black [3200]" strokeweight="1pt">
                <v:textbox inset="5.85pt,.7pt,5.85pt,.7pt">
                  <w:txbxContent>
                    <w:p w:rsidR="00FE3E39" w:rsidRPr="00D42350" w:rsidRDefault="00FE3E39" w:rsidP="00FE3E3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D42350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草津アミカ</w:t>
                      </w:r>
                      <w:r w:rsidRPr="00D42350"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  <w:t>ホール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142DCE" w:rsidRPr="00142DCE" w:rsidRDefault="00142DCE" w:rsidP="00D42350">
      <w:pPr>
        <w:snapToGrid w:val="0"/>
        <w:ind w:firstLineChars="100" w:firstLine="280"/>
        <w:contextualSpacing/>
        <w:rPr>
          <w:rFonts w:ascii="メイリオ" w:eastAsia="メイリオ" w:hAnsi="メイリオ"/>
          <w:sz w:val="28"/>
        </w:rPr>
      </w:pPr>
      <w:r w:rsidRPr="00142DCE">
        <w:rPr>
          <w:rFonts w:ascii="メイリオ" w:eastAsia="メイリオ" w:hAnsi="メイリオ" w:hint="eastAsia"/>
          <w:sz w:val="28"/>
        </w:rPr>
        <w:t>草津アミカホール</w:t>
      </w:r>
    </w:p>
    <w:p w:rsidR="009457F4" w:rsidRDefault="003536B3" w:rsidP="00142DCE">
      <w:pPr>
        <w:snapToGrid w:val="0"/>
        <w:contextualSpacing/>
        <w:rPr>
          <w:rFonts w:ascii="メイリオ" w:eastAsia="メイリオ" w:hAnsi="メイリオ"/>
          <w:sz w:val="24"/>
        </w:rPr>
      </w:pPr>
      <w:r w:rsidRPr="00142DCE">
        <w:rPr>
          <w:rFonts w:ascii="メイリオ" w:eastAsia="メイリオ" w:hAnsi="メイリオ"/>
          <w:noProof/>
        </w:rPr>
        <w:drawing>
          <wp:anchor distT="0" distB="0" distL="114300" distR="114300" simplePos="0" relativeHeight="251705344" behindDoc="0" locked="0" layoutInCell="1" allowOverlap="1" wp14:anchorId="58F152E2" wp14:editId="3D059C8A">
            <wp:simplePos x="0" y="0"/>
            <wp:positionH relativeFrom="page">
              <wp:posOffset>3594100</wp:posOffset>
            </wp:positionH>
            <wp:positionV relativeFrom="paragraph">
              <wp:posOffset>48943</wp:posOffset>
            </wp:positionV>
            <wp:extent cx="3516630" cy="2421255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DCE" w:rsidRPr="00142DCE">
        <w:rPr>
          <w:rFonts w:ascii="メイリオ" w:eastAsia="メイリオ" w:hAnsi="メイリオ"/>
          <w:sz w:val="24"/>
        </w:rPr>
        <w:t xml:space="preserve">　滋賀県草津市草津三丁目13番30号</w:t>
      </w:r>
    </w:p>
    <w:p w:rsidR="00142DCE" w:rsidRPr="00142DCE" w:rsidRDefault="00431913" w:rsidP="00142DCE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（草津市役所横</w:t>
      </w:r>
      <w:r w:rsidR="00142DCE" w:rsidRPr="00142DCE">
        <w:rPr>
          <w:rFonts w:ascii="メイリオ" w:eastAsia="メイリオ" w:hAnsi="メイリオ" w:hint="eastAsia"/>
          <w:sz w:val="24"/>
        </w:rPr>
        <w:t>）</w:t>
      </w:r>
    </w:p>
    <w:p w:rsidR="009457F4" w:rsidRDefault="009457F4" w:rsidP="00142DCE">
      <w:pPr>
        <w:snapToGrid w:val="0"/>
        <w:contextualSpacing/>
        <w:rPr>
          <w:rFonts w:ascii="メイリオ" w:eastAsia="メイリオ" w:hAnsi="メイリオ" w:cs="Arial"/>
          <w:color w:val="000000"/>
          <w:sz w:val="12"/>
          <w:szCs w:val="21"/>
          <w:shd w:val="clear" w:color="auto" w:fill="FFFFFF"/>
        </w:rPr>
      </w:pPr>
    </w:p>
    <w:p w:rsidR="00142DCE" w:rsidRPr="00142DCE" w:rsidRDefault="00142DCE" w:rsidP="00D42350">
      <w:pPr>
        <w:snapToGrid w:val="0"/>
        <w:ind w:firstLineChars="100" w:firstLine="280"/>
        <w:contextualSpacing/>
        <w:rPr>
          <w:rFonts w:ascii="メイリオ" w:eastAsia="メイリオ" w:hAnsi="メイリオ" w:cs="Arial"/>
          <w:color w:val="000000"/>
          <w:sz w:val="28"/>
          <w:szCs w:val="21"/>
          <w:shd w:val="clear" w:color="auto" w:fill="FFFFFF"/>
        </w:rPr>
      </w:pPr>
      <w:r w:rsidRPr="00142DCE">
        <w:rPr>
          <w:rFonts w:ascii="メイリオ" w:eastAsia="メイリオ" w:hAnsi="メイリオ" w:cs="Arial" w:hint="eastAsia"/>
          <w:color w:val="000000"/>
          <w:sz w:val="28"/>
          <w:szCs w:val="21"/>
          <w:shd w:val="clear" w:color="auto" w:fill="FFFFFF"/>
        </w:rPr>
        <w:t>草津宿街道交流館</w:t>
      </w:r>
    </w:p>
    <w:p w:rsidR="007554B0" w:rsidRDefault="00142DCE" w:rsidP="00D42350">
      <w:pPr>
        <w:snapToGrid w:val="0"/>
        <w:ind w:firstLineChars="100" w:firstLine="240"/>
        <w:contextualSpacing/>
        <w:rPr>
          <w:rFonts w:ascii="メイリオ" w:eastAsia="メイリオ" w:hAnsi="メイリオ" w:cs="Arial"/>
          <w:color w:val="000000"/>
          <w:sz w:val="24"/>
          <w:szCs w:val="21"/>
          <w:shd w:val="clear" w:color="auto" w:fill="FFFFFF"/>
        </w:rPr>
      </w:pPr>
      <w:r w:rsidRPr="00142DCE">
        <w:rPr>
          <w:rFonts w:ascii="メイリオ" w:eastAsia="メイリオ" w:hAnsi="メイリオ" w:cs="Arial"/>
          <w:color w:val="000000"/>
          <w:sz w:val="24"/>
          <w:szCs w:val="21"/>
          <w:shd w:val="clear" w:color="auto" w:fill="FFFFFF"/>
        </w:rPr>
        <w:t>滋賀県草津市草津三丁目10番4号</w:t>
      </w:r>
    </w:p>
    <w:p w:rsidR="009457F4" w:rsidRDefault="009457F4" w:rsidP="009457F4">
      <w:pPr>
        <w:snapToGrid w:val="0"/>
        <w:contextualSpacing/>
        <w:rPr>
          <w:rFonts w:ascii="メイリオ" w:eastAsia="メイリオ" w:hAnsi="メイリオ" w:cs="Arial"/>
          <w:color w:val="000000"/>
          <w:sz w:val="12"/>
          <w:szCs w:val="21"/>
          <w:shd w:val="clear" w:color="auto" w:fill="FFFFFF"/>
        </w:rPr>
      </w:pPr>
      <w:bookmarkStart w:id="0" w:name="_GoBack"/>
      <w:bookmarkEnd w:id="0"/>
    </w:p>
    <w:p w:rsidR="003536B3" w:rsidRDefault="00431913" w:rsidP="003536B3">
      <w:pPr>
        <w:snapToGrid w:val="0"/>
        <w:ind w:firstLineChars="100" w:firstLine="280"/>
        <w:contextualSpacing/>
        <w:rPr>
          <w:rFonts w:ascii="メイリオ" w:eastAsia="メイリオ" w:hAnsi="メイリオ" w:cs="Arial"/>
          <w:color w:val="000000"/>
          <w:sz w:val="28"/>
          <w:szCs w:val="21"/>
          <w:shd w:val="clear" w:color="auto" w:fill="FFFFFF"/>
        </w:rPr>
      </w:pPr>
      <w:r>
        <w:rPr>
          <w:rFonts w:ascii="メイリオ" w:eastAsia="メイリオ" w:hAnsi="メイリオ" w:cs="Arial" w:hint="eastAsia"/>
          <w:color w:val="000000"/>
          <w:sz w:val="28"/>
          <w:szCs w:val="21"/>
          <w:shd w:val="clear" w:color="auto" w:fill="FFFFFF"/>
        </w:rPr>
        <w:t>草津宿本陣</w:t>
      </w:r>
    </w:p>
    <w:p w:rsidR="009457F4" w:rsidRPr="003536B3" w:rsidRDefault="00431913" w:rsidP="003536B3">
      <w:pPr>
        <w:snapToGrid w:val="0"/>
        <w:ind w:firstLineChars="100" w:firstLine="230"/>
        <w:contextualSpacing/>
        <w:rPr>
          <w:rFonts w:ascii="メイリオ" w:eastAsia="メイリオ" w:hAnsi="メイリオ" w:cs="Arial"/>
          <w:color w:val="000000"/>
          <w:sz w:val="28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212121"/>
          <w:sz w:val="23"/>
          <w:szCs w:val="23"/>
          <w:shd w:val="clear" w:color="auto" w:fill="FFFFFF"/>
        </w:rPr>
        <w:t>滋賀県草津市草津一丁目2番8号</w:t>
      </w:r>
      <w:r w:rsidR="009457F4" w:rsidRPr="009457F4">
        <w:rPr>
          <w:rFonts w:ascii="メイリオ" w:eastAsia="メイリオ" w:hAnsi="メイリオ" w:cs="Arial"/>
          <w:color w:val="000000"/>
          <w:sz w:val="24"/>
          <w:szCs w:val="21"/>
          <w:shd w:val="clear" w:color="auto" w:fill="FFFFFF"/>
        </w:rPr>
        <w:t xml:space="preserve">　</w:t>
      </w:r>
    </w:p>
    <w:sectPr w:rsidR="009457F4" w:rsidRPr="003536B3" w:rsidSect="00857B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E5" w:rsidRDefault="00D91AE5" w:rsidP="00D91AE5">
      <w:r>
        <w:separator/>
      </w:r>
    </w:p>
  </w:endnote>
  <w:endnote w:type="continuationSeparator" w:id="0">
    <w:p w:rsidR="00D91AE5" w:rsidRDefault="00D91AE5" w:rsidP="00D9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E5" w:rsidRDefault="00D91AE5" w:rsidP="00D91AE5">
      <w:r>
        <w:separator/>
      </w:r>
    </w:p>
  </w:footnote>
  <w:footnote w:type="continuationSeparator" w:id="0">
    <w:p w:rsidR="00D91AE5" w:rsidRDefault="00D91AE5" w:rsidP="00D9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5C"/>
    <w:rsid w:val="000020D5"/>
    <w:rsid w:val="00017448"/>
    <w:rsid w:val="000274FF"/>
    <w:rsid w:val="000B7F02"/>
    <w:rsid w:val="000D3616"/>
    <w:rsid w:val="00136004"/>
    <w:rsid w:val="00142DCE"/>
    <w:rsid w:val="00171E73"/>
    <w:rsid w:val="00177CB1"/>
    <w:rsid w:val="00194F07"/>
    <w:rsid w:val="001C76F9"/>
    <w:rsid w:val="001E075F"/>
    <w:rsid w:val="001E42F1"/>
    <w:rsid w:val="00244459"/>
    <w:rsid w:val="00246A1A"/>
    <w:rsid w:val="002E2581"/>
    <w:rsid w:val="002F3450"/>
    <w:rsid w:val="002F3FC4"/>
    <w:rsid w:val="003536B3"/>
    <w:rsid w:val="00355127"/>
    <w:rsid w:val="00425B2F"/>
    <w:rsid w:val="00431913"/>
    <w:rsid w:val="004B027A"/>
    <w:rsid w:val="0054680B"/>
    <w:rsid w:val="005927BF"/>
    <w:rsid w:val="00617145"/>
    <w:rsid w:val="00670237"/>
    <w:rsid w:val="007104B8"/>
    <w:rsid w:val="00743B81"/>
    <w:rsid w:val="00754268"/>
    <w:rsid w:val="007554B0"/>
    <w:rsid w:val="00787CC9"/>
    <w:rsid w:val="00794347"/>
    <w:rsid w:val="00857B85"/>
    <w:rsid w:val="008B006E"/>
    <w:rsid w:val="008B75ED"/>
    <w:rsid w:val="0092028A"/>
    <w:rsid w:val="00921227"/>
    <w:rsid w:val="009457F4"/>
    <w:rsid w:val="00993DAF"/>
    <w:rsid w:val="009C2AFF"/>
    <w:rsid w:val="00A01E30"/>
    <w:rsid w:val="00A227BD"/>
    <w:rsid w:val="00A82238"/>
    <w:rsid w:val="00AB7E3C"/>
    <w:rsid w:val="00B33F9D"/>
    <w:rsid w:val="00B92B34"/>
    <w:rsid w:val="00BF135F"/>
    <w:rsid w:val="00C47917"/>
    <w:rsid w:val="00C83ECB"/>
    <w:rsid w:val="00D42350"/>
    <w:rsid w:val="00D6565F"/>
    <w:rsid w:val="00D7775C"/>
    <w:rsid w:val="00D91AE5"/>
    <w:rsid w:val="00DD1986"/>
    <w:rsid w:val="00E50953"/>
    <w:rsid w:val="00E962E6"/>
    <w:rsid w:val="00EC35D1"/>
    <w:rsid w:val="00EE6FA7"/>
    <w:rsid w:val="00EF0B46"/>
    <w:rsid w:val="00F04DC5"/>
    <w:rsid w:val="00F12B65"/>
    <w:rsid w:val="00F343D2"/>
    <w:rsid w:val="00F36DE3"/>
    <w:rsid w:val="00F700B8"/>
    <w:rsid w:val="00F80F74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1DF7A2"/>
  <w15:chartTrackingRefBased/>
  <w15:docId w15:val="{E4116DEC-D4CB-43E4-9DCA-2C8E734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AE5"/>
  </w:style>
  <w:style w:type="paragraph" w:styleId="a5">
    <w:name w:val="footer"/>
    <w:basedOn w:val="a"/>
    <w:link w:val="a6"/>
    <w:uiPriority w:val="99"/>
    <w:unhideWhenUsed/>
    <w:rsid w:val="00D91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AE5"/>
  </w:style>
  <w:style w:type="paragraph" w:styleId="a7">
    <w:name w:val="No Spacing"/>
    <w:uiPriority w:val="1"/>
    <w:qFormat/>
    <w:rsid w:val="00D91AE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D91A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C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5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0F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1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image" Target="media/image3.emf" /><Relationship Id="rId4" Type="http://schemas.openxmlformats.org/officeDocument/2006/relationships/footnotes" Target="footnote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川道 友香</dc:creator>
  <cp:keywords/>
  <dc:description/>
  <cp:lastModifiedBy>川道 友香</cp:lastModifiedBy>
  <cp:revision>27</cp:revision>
  <cp:lastPrinted>2025-10-14T02:11:00Z</cp:lastPrinted>
  <dcterms:created xsi:type="dcterms:W3CDTF">2024-12-09T01:35:00Z</dcterms:created>
  <dcterms:modified xsi:type="dcterms:W3CDTF">2025-11-21T06:03:00Z</dcterms:modified>
</cp:coreProperties>
</file>