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A4" w:rsidRPr="00C269EA" w:rsidRDefault="00A277D4" w:rsidP="00C269E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5504180</wp:posOffset>
                </wp:positionH>
                <wp:positionV relativeFrom="paragraph">
                  <wp:posOffset>-391795</wp:posOffset>
                </wp:positionV>
                <wp:extent cx="914400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7D4" w:rsidRPr="00A277D4" w:rsidRDefault="00A277D4">
                            <w:pPr>
                              <w:rPr>
                                <w:sz w:val="22"/>
                              </w:rPr>
                            </w:pPr>
                            <w:r w:rsidRPr="00A277D4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 w:rsidR="00434768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A277D4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4pt;margin-top:-30.85pt;width:1in;height:2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2LowIAAJgFAAAOAAAAZHJzL2Uyb0RvYy54bWysVM1uEzEQviPxDpbvdJP+AVE3VWhVhFS1&#10;FS3q2fHajYXtsWw3u+HYSIiH4BUQZ55nX4Sxd/ND6aWIHDZjzzcznm9+jo4bo8lc+KDAlnS4M6BE&#10;WA6Vsncl/XRz9uoNJSEyWzENVpR0IQI9Hr98cVS7kdiFGehKeIJObBjVrqSzGN2oKAKfCcPCDjhh&#10;USnBGxbx6O+KyrMavRtd7A4Gh0UNvnIeuAgBb087JR1n/1IKHi+lDCISXVJ8W8xfn7/T9C3GR2x0&#10;55mbKd4/g/3DKwxTFoOuXZ2yyMi9V3+5Mop7CCDjDgdTgJSKi5wDZjMcPMrmesacyLkgOcGtaQr/&#10;zy2/mF95oiqsHSWWGSxRu/zaPvxoH361y2+kXX5vl8v24SeeyTDRVbswQqtrh3axeQdNMu3vA14m&#10;FhrpTfrH/AjqkfjFmmzRRMLx8u1wf3+AGo6qPfy9Pkheio2x8yG+F2BIEkrqsZaZYjY/D7GDriAp&#10;VgCtqjOldT6k/hEn2pM5w8rrmJ+Izv9AaUvqkh7uHQyyYwvJvPOsbXIjcgf14VLiXYJZigstEkbb&#10;j0IigznPJ2IzzoVdx8/ohJIY6jmGPX7zqucYd3mgRY4MNq6NjbLgc/Z55DaUVZ9XlMkOj7XZyjuJ&#10;sZk2feGnUC2wHzx0AxYcP1NYtXMW4hXzOFFYaNwS8RI/UgOyDr1EyQz8l6fuEx4bHbWU1DihJbW4&#10;QijRHywOQG4fHOh82D94vYsR/LZmuq2x9+YEsBGwyfFtWUz4qFei9GBucZVMUkxUMcsxcknjSjyJ&#10;3dbAVcTFZJJBOMKOxXN77XhynchNHXnT3DLv+raN2O8XsJpkNnrUvR02WVqY3EeQKrd2orfjtKcd&#10;xz8PR7+q0n7ZPmfUZqGOfwMAAP//AwBQSwMEFAAGAAgAAAAhAPyu2cvgAAAACwEAAA8AAABkcnMv&#10;ZG93bnJldi54bWxMjz1PwzAQhnck/oN1SGytnSAFJ8SpUKVKHWAgBbG68TWJGtshdtv033OdYHw/&#10;9N5z5Wq2AzvjFHrvFCRLAQxd403vWgWfu81CAgtRO6MH71DBFQOsqvu7UhfGX9wHnuvYMhpxodAK&#10;uhjHgvPQdGh1WPoRHWUHP1kdSU4tN5O+0LgdeCpExq3uHV3o9IjrDptjfbIK3td5LbfpdfrOn7ab&#10;Wv4k/k1+KfX4ML++AIs4x78y3PAJHSpi2vuTM4ENCmSWEXpUsMiSZ2C3hkgEWXuy8hR4VfL/P1S/&#10;AAAA//8DAFBLAQItABQABgAIAAAAIQC2gziS/gAAAOEBAAATAAAAAAAAAAAAAAAAAAAAAABbQ29u&#10;dGVudF9UeXBlc10ueG1sUEsBAi0AFAAGAAgAAAAhADj9If/WAAAAlAEAAAsAAAAAAAAAAAAAAAAA&#10;LwEAAF9yZWxzLy5yZWxzUEsBAi0AFAAGAAgAAAAhACWPrYujAgAAmAUAAA4AAAAAAAAAAAAAAAAA&#10;LgIAAGRycy9lMm9Eb2MueG1sUEsBAi0AFAAGAAgAAAAhAPyu2cvgAAAACwEAAA8AAAAAAAAAAAAA&#10;AAAA/QQAAGRycy9kb3ducmV2LnhtbFBLBQYAAAAABAAEAPMAAAAKBgAAAAA=&#10;" fillcolor="white [3201]" stroked="f" strokeweight=".5pt">
                <v:textbox>
                  <w:txbxContent>
                    <w:p w:rsidR="00A277D4" w:rsidRPr="00A277D4" w:rsidRDefault="00A277D4">
                      <w:pPr>
                        <w:rPr>
                          <w:sz w:val="22"/>
                        </w:rPr>
                      </w:pPr>
                      <w:r w:rsidRPr="00A277D4">
                        <w:rPr>
                          <w:rFonts w:hint="eastAsia"/>
                          <w:sz w:val="22"/>
                        </w:rPr>
                        <w:t>（様式</w:t>
                      </w:r>
                      <w:r w:rsidR="00434768">
                        <w:rPr>
                          <w:rFonts w:hint="eastAsia"/>
                          <w:sz w:val="22"/>
                        </w:rPr>
                        <w:t>２</w:t>
                      </w:r>
                      <w:r w:rsidRPr="00A277D4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141C5">
        <w:rPr>
          <w:rFonts w:asciiTheme="majorEastAsia" w:eastAsiaTheme="majorEastAsia" w:hAnsiTheme="majorEastAsia" w:hint="eastAsia"/>
          <w:b/>
          <w:sz w:val="28"/>
        </w:rPr>
        <w:t>市税納付状況確認承諾書</w:t>
      </w:r>
      <w:bookmarkStart w:id="0" w:name="_GoBack"/>
      <w:bookmarkEnd w:id="0"/>
    </w:p>
    <w:p w:rsidR="00C269EA" w:rsidRPr="00626F21" w:rsidRDefault="00C269EA" w:rsidP="00C269EA">
      <w:pPr>
        <w:jc w:val="center"/>
        <w:rPr>
          <w:rFonts w:asciiTheme="majorEastAsia" w:eastAsiaTheme="majorEastAsia" w:hAnsiTheme="majorEastAsia"/>
          <w:sz w:val="22"/>
        </w:rPr>
      </w:pPr>
    </w:p>
    <w:p w:rsidR="003971B4" w:rsidRDefault="003971B4" w:rsidP="00C269EA">
      <w:pPr>
        <w:jc w:val="center"/>
        <w:rPr>
          <w:rFonts w:asciiTheme="majorEastAsia" w:eastAsiaTheme="majorEastAsia" w:hAnsiTheme="majorEastAsia"/>
          <w:sz w:val="22"/>
        </w:rPr>
      </w:pPr>
    </w:p>
    <w:p w:rsidR="00C269EA" w:rsidRPr="00A55DB2" w:rsidRDefault="001550CC" w:rsidP="00C269E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269EA" w:rsidRPr="00A55DB2">
        <w:rPr>
          <w:rFonts w:asciiTheme="minorEastAsia" w:hAnsiTheme="minorEastAsia" w:hint="eastAsia"/>
          <w:sz w:val="22"/>
        </w:rPr>
        <w:t xml:space="preserve">　　年　　月　　日</w:t>
      </w:r>
    </w:p>
    <w:p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:rsidR="00C269EA" w:rsidRPr="00A55DB2" w:rsidRDefault="00E170BA" w:rsidP="00C269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草津</w:t>
      </w:r>
      <w:r w:rsidR="006B0F33">
        <w:rPr>
          <w:rFonts w:asciiTheme="minorEastAsia" w:hAnsiTheme="minorEastAsia" w:hint="eastAsia"/>
          <w:sz w:val="22"/>
        </w:rPr>
        <w:t>市長</w:t>
      </w:r>
      <w:r w:rsidR="003971B4" w:rsidRPr="00A55DB2">
        <w:rPr>
          <w:rFonts w:asciiTheme="minorEastAsia" w:hAnsiTheme="minorEastAsia" w:hint="eastAsia"/>
          <w:sz w:val="22"/>
        </w:rPr>
        <w:t xml:space="preserve">　　</w:t>
      </w:r>
      <w:r w:rsidR="00C269EA" w:rsidRPr="00A55DB2">
        <w:rPr>
          <w:rFonts w:asciiTheme="minorEastAsia" w:hAnsiTheme="minorEastAsia" w:hint="eastAsia"/>
          <w:sz w:val="22"/>
        </w:rPr>
        <w:t>様</w:t>
      </w:r>
    </w:p>
    <w:p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:rsidR="00C269EA" w:rsidRDefault="00A55DB2" w:rsidP="00A55DB2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A55DB2" w:rsidRPr="00A55DB2" w:rsidRDefault="00A55DB2" w:rsidP="00A55DB2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（代表者名）　　　　　　　　　　　　　　</w:t>
      </w:r>
    </w:p>
    <w:p w:rsidR="00C269EA" w:rsidRPr="00A55DB2" w:rsidRDefault="00C269EA" w:rsidP="00C269EA">
      <w:pPr>
        <w:ind w:leftChars="1827" w:left="4299"/>
        <w:jc w:val="left"/>
        <w:rPr>
          <w:rFonts w:asciiTheme="minorEastAsia" w:hAnsiTheme="minorEastAsia"/>
          <w:sz w:val="22"/>
        </w:rPr>
      </w:pPr>
      <w:r w:rsidRPr="00A55DB2">
        <w:rPr>
          <w:rFonts w:asciiTheme="minorEastAsia" w:hAnsiTheme="minorEastAsia" w:hint="eastAsia"/>
          <w:sz w:val="22"/>
        </w:rPr>
        <w:t xml:space="preserve">住　　所　　　　　　　　　　　　　　　　　　</w:t>
      </w:r>
    </w:p>
    <w:p w:rsidR="00A55DB2" w:rsidRPr="00A55DB2" w:rsidRDefault="00A55DB2" w:rsidP="00C269EA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 絡 先</w:t>
      </w:r>
    </w:p>
    <w:p w:rsidR="00C269EA" w:rsidRDefault="00C269EA" w:rsidP="00C269EA">
      <w:pPr>
        <w:jc w:val="left"/>
        <w:rPr>
          <w:rFonts w:asciiTheme="majorEastAsia" w:eastAsiaTheme="majorEastAsia" w:hAnsiTheme="majorEastAsia"/>
          <w:sz w:val="22"/>
        </w:rPr>
      </w:pPr>
    </w:p>
    <w:p w:rsidR="003971B4" w:rsidRPr="00081D50" w:rsidRDefault="003971B4" w:rsidP="00C269EA">
      <w:pPr>
        <w:jc w:val="left"/>
        <w:rPr>
          <w:rFonts w:asciiTheme="majorEastAsia" w:eastAsiaTheme="majorEastAsia" w:hAnsiTheme="majorEastAsia"/>
          <w:sz w:val="22"/>
        </w:rPr>
      </w:pPr>
    </w:p>
    <w:p w:rsidR="00C269EA" w:rsidRDefault="00A141C5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下記使用目的に限り、市税の納付状況を確認することを承諾します。</w:t>
      </w:r>
    </w:p>
    <w:p w:rsidR="00636512" w:rsidRDefault="00636512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</w:p>
    <w:p w:rsidR="00636512" w:rsidRDefault="00636512" w:rsidP="00636512">
      <w:pPr>
        <w:ind w:firstLineChars="100" w:firstLine="245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636512" w:rsidRDefault="00636512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</w:p>
    <w:p w:rsidR="00B877BC" w:rsidRPr="00E170BA" w:rsidRDefault="00E170BA" w:rsidP="00E170BA">
      <w:pPr>
        <w:ind w:firstLineChars="100" w:firstLine="24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使用目的：（　草津</w:t>
      </w:r>
      <w:r w:rsidR="00A141C5">
        <w:rPr>
          <w:rFonts w:asciiTheme="minorEastAsia" w:hAnsiTheme="minorEastAsia" w:hint="eastAsia"/>
          <w:sz w:val="22"/>
        </w:rPr>
        <w:t xml:space="preserve">市ふるさと納税返礼品提供事業者登録　</w:t>
      </w:r>
      <w:r w:rsidR="00A141C5">
        <w:rPr>
          <w:rFonts w:asciiTheme="minorEastAsia" w:hAnsiTheme="minorEastAsia"/>
          <w:sz w:val="22"/>
        </w:rPr>
        <w:t>）</w:t>
      </w:r>
      <w:r w:rsidR="00A141C5">
        <w:rPr>
          <w:rFonts w:asciiTheme="minorEastAsia" w:hAnsiTheme="minorEastAsia" w:hint="eastAsia"/>
          <w:sz w:val="22"/>
        </w:rPr>
        <w:t>のため。</w:t>
      </w:r>
    </w:p>
    <w:sectPr w:rsidR="00B877BC" w:rsidRPr="00E170BA" w:rsidSect="00636512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98" w:rsidRDefault="00844B98" w:rsidP="00A55DB2">
      <w:r>
        <w:separator/>
      </w:r>
    </w:p>
  </w:endnote>
  <w:endnote w:type="continuationSeparator" w:id="0">
    <w:p w:rsidR="00844B98" w:rsidRDefault="00844B98" w:rsidP="00A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98" w:rsidRDefault="00844B98" w:rsidP="00A55DB2">
      <w:r>
        <w:separator/>
      </w:r>
    </w:p>
  </w:footnote>
  <w:footnote w:type="continuationSeparator" w:id="0">
    <w:p w:rsidR="00844B98" w:rsidRDefault="00844B98" w:rsidP="00A5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19"/>
    <w:rsid w:val="000007A3"/>
    <w:rsid w:val="00047FA2"/>
    <w:rsid w:val="00081D50"/>
    <w:rsid w:val="00090243"/>
    <w:rsid w:val="000E2F2B"/>
    <w:rsid w:val="001550CC"/>
    <w:rsid w:val="001C4BFC"/>
    <w:rsid w:val="002309FB"/>
    <w:rsid w:val="00270919"/>
    <w:rsid w:val="003241F0"/>
    <w:rsid w:val="00380B67"/>
    <w:rsid w:val="003971B4"/>
    <w:rsid w:val="003F77DB"/>
    <w:rsid w:val="00434768"/>
    <w:rsid w:val="004D02FB"/>
    <w:rsid w:val="00565C94"/>
    <w:rsid w:val="005A0F7C"/>
    <w:rsid w:val="005E3B98"/>
    <w:rsid w:val="005F65AF"/>
    <w:rsid w:val="00626F21"/>
    <w:rsid w:val="00636512"/>
    <w:rsid w:val="006B0F33"/>
    <w:rsid w:val="00726488"/>
    <w:rsid w:val="00765137"/>
    <w:rsid w:val="00794D97"/>
    <w:rsid w:val="007C2006"/>
    <w:rsid w:val="007E34EC"/>
    <w:rsid w:val="00844B98"/>
    <w:rsid w:val="0097451B"/>
    <w:rsid w:val="00A1406C"/>
    <w:rsid w:val="00A141C5"/>
    <w:rsid w:val="00A277D4"/>
    <w:rsid w:val="00A37C8B"/>
    <w:rsid w:val="00A405BA"/>
    <w:rsid w:val="00A55DB2"/>
    <w:rsid w:val="00A7013C"/>
    <w:rsid w:val="00A978EE"/>
    <w:rsid w:val="00B12640"/>
    <w:rsid w:val="00B26DA4"/>
    <w:rsid w:val="00B877BC"/>
    <w:rsid w:val="00C269EA"/>
    <w:rsid w:val="00C26D5D"/>
    <w:rsid w:val="00C85864"/>
    <w:rsid w:val="00CB6D0C"/>
    <w:rsid w:val="00CD3936"/>
    <w:rsid w:val="00D159D0"/>
    <w:rsid w:val="00D31FC2"/>
    <w:rsid w:val="00D3206D"/>
    <w:rsid w:val="00D62E2A"/>
    <w:rsid w:val="00D96F05"/>
    <w:rsid w:val="00E170BA"/>
    <w:rsid w:val="00E970BE"/>
    <w:rsid w:val="00EC0EA7"/>
    <w:rsid w:val="00F74556"/>
    <w:rsid w:val="00F751C3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BFC6909-3AA3-460B-BE6F-FB321D57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9EA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C269EA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C269EA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C269EA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C269EA"/>
    <w:rPr>
      <w:rFonts w:asciiTheme="majorEastAsia" w:eastAsiaTheme="majorEastAsia" w:hAnsiTheme="maj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8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D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5DB2"/>
  </w:style>
  <w:style w:type="paragraph" w:styleId="ac">
    <w:name w:val="footer"/>
    <w:basedOn w:val="a"/>
    <w:link w:val="ad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8FC9-C45D-4987-9ABC-ACA1B48F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2023-03-02T04:45:00Z</cp:lastPrinted>
  <dcterms:created xsi:type="dcterms:W3CDTF">2025-06-13T09:31:00Z</dcterms:created>
  <dcterms:modified xsi:type="dcterms:W3CDTF">2025-07-15T08:31:00Z</dcterms:modified>
</cp:coreProperties>
</file>