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3CB79" w14:textId="6F644059" w:rsidR="008311A3" w:rsidRPr="002E1069" w:rsidRDefault="008311A3" w:rsidP="008311A3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</w:t>
      </w:r>
      <w:r w:rsidRPr="00581910">
        <w:rPr>
          <w:rFonts w:ascii="ＭＳ 明朝" w:eastAsia="ＭＳ 明朝" w:hAnsi="ＭＳ 明朝" w:hint="eastAsia"/>
          <w:sz w:val="22"/>
        </w:rPr>
        <w:t>式第９号（第</w:t>
      </w:r>
      <w:r w:rsidR="0060290C">
        <w:rPr>
          <w:rFonts w:ascii="ＭＳ 明朝" w:eastAsia="ＭＳ 明朝" w:hAnsi="ＭＳ 明朝" w:hint="eastAsia"/>
          <w:sz w:val="22"/>
        </w:rPr>
        <w:t>１３</w:t>
      </w:r>
      <w:r w:rsidR="005E4A0D" w:rsidRPr="00A33EFF">
        <w:rPr>
          <w:rFonts w:ascii="ＭＳ 明朝" w:eastAsia="ＭＳ 明朝" w:hAnsi="ＭＳ 明朝" w:hint="eastAsia"/>
          <w:sz w:val="22"/>
        </w:rPr>
        <w:t>条</w:t>
      </w:r>
      <w:r w:rsidR="00FC4A95" w:rsidRPr="00A33EFF">
        <w:rPr>
          <w:rFonts w:ascii="ＭＳ 明朝" w:eastAsia="ＭＳ 明朝" w:hAnsi="ＭＳ 明朝" w:hint="eastAsia"/>
          <w:sz w:val="22"/>
        </w:rPr>
        <w:t>第１項</w:t>
      </w:r>
      <w:r w:rsidR="005E4A0D" w:rsidRPr="00A33EFF">
        <w:rPr>
          <w:rFonts w:ascii="ＭＳ 明朝" w:eastAsia="ＭＳ 明朝" w:hAnsi="ＭＳ 明朝" w:hint="eastAsia"/>
          <w:sz w:val="22"/>
        </w:rPr>
        <w:t>関係</w:t>
      </w:r>
      <w:r w:rsidRPr="00C80F4A">
        <w:rPr>
          <w:rFonts w:ascii="ＭＳ 明朝" w:eastAsia="ＭＳ 明朝" w:hAnsi="ＭＳ 明朝" w:hint="eastAsia"/>
          <w:sz w:val="22"/>
        </w:rPr>
        <w:t>）</w:t>
      </w:r>
    </w:p>
    <w:p w14:paraId="1AC18A8B" w14:textId="77777777" w:rsidR="005E4A0D" w:rsidRDefault="005E4A0D" w:rsidP="000A14C8">
      <w:pPr>
        <w:rPr>
          <w:rFonts w:ascii="ＭＳ 明朝" w:eastAsia="ＭＳ 明朝" w:hAnsi="ＭＳ 明朝"/>
          <w:sz w:val="22"/>
        </w:rPr>
      </w:pPr>
    </w:p>
    <w:p w14:paraId="0DECC912" w14:textId="77777777" w:rsidR="000A14C8" w:rsidRPr="008311A3" w:rsidRDefault="005C3168" w:rsidP="005E4A0D">
      <w:pPr>
        <w:jc w:val="center"/>
        <w:rPr>
          <w:rFonts w:ascii="ＭＳ 明朝" w:eastAsia="ＭＳ 明朝" w:hAnsi="ＭＳ 明朝"/>
          <w:sz w:val="22"/>
        </w:rPr>
      </w:pPr>
      <w:r w:rsidRPr="00E539D0">
        <w:rPr>
          <w:rFonts w:ascii="ＭＳ 明朝" w:eastAsia="ＭＳ 明朝" w:hAnsi="ＭＳ 明朝" w:hint="eastAsia"/>
          <w:sz w:val="22"/>
        </w:rPr>
        <w:t>高齢者等ごみ出し支援事業奨励金</w:t>
      </w:r>
      <w:r>
        <w:rPr>
          <w:rFonts w:ascii="ＭＳ 明朝" w:eastAsia="ＭＳ 明朝" w:hAnsi="ＭＳ 明朝" w:hint="eastAsia"/>
          <w:sz w:val="22"/>
        </w:rPr>
        <w:t>交付申請書兼交付請求書</w:t>
      </w:r>
    </w:p>
    <w:p w14:paraId="4FEA7175" w14:textId="77777777" w:rsidR="005E4A0D" w:rsidRPr="00BA40B6" w:rsidRDefault="005E4A0D" w:rsidP="005E4A0D">
      <w:pPr>
        <w:jc w:val="right"/>
        <w:rPr>
          <w:rFonts w:ascii="ＭＳ 明朝" w:eastAsia="ＭＳ 明朝" w:hAnsi="ＭＳ 明朝"/>
          <w:sz w:val="22"/>
        </w:rPr>
      </w:pPr>
      <w:r w:rsidRPr="00BA40B6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A40B6">
        <w:rPr>
          <w:rFonts w:ascii="ＭＳ 明朝" w:eastAsia="ＭＳ 明朝" w:hAnsi="ＭＳ 明朝" w:hint="eastAsia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A40B6">
        <w:rPr>
          <w:rFonts w:ascii="ＭＳ 明朝" w:eastAsia="ＭＳ 明朝" w:hAnsi="ＭＳ 明朝" w:hint="eastAsia"/>
          <w:sz w:val="22"/>
        </w:rPr>
        <w:t xml:space="preserve">　日</w:t>
      </w:r>
    </w:p>
    <w:p w14:paraId="700F7F00" w14:textId="77777777" w:rsidR="005E4A0D" w:rsidRPr="00041899" w:rsidRDefault="005E4A0D" w:rsidP="005E4A0D">
      <w:pPr>
        <w:jc w:val="left"/>
        <w:rPr>
          <w:rFonts w:ascii="ＭＳ 明朝" w:eastAsia="ＭＳ 明朝" w:hAnsi="ＭＳ 明朝"/>
          <w:sz w:val="22"/>
        </w:rPr>
      </w:pPr>
      <w:r w:rsidRPr="00041899">
        <w:rPr>
          <w:rFonts w:ascii="ＭＳ 明朝" w:eastAsia="ＭＳ 明朝" w:hAnsi="ＭＳ 明朝" w:hint="eastAsia"/>
          <w:sz w:val="22"/>
        </w:rPr>
        <w:t>草津市長　宛</w:t>
      </w:r>
    </w:p>
    <w:p w14:paraId="1D88199D" w14:textId="77777777" w:rsidR="00075BFB" w:rsidRDefault="00075BFB" w:rsidP="00B53673">
      <w:pPr>
        <w:ind w:firstLineChars="2250" w:firstLine="49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094B6432" w14:textId="77777777" w:rsidR="00075BFB" w:rsidRDefault="00075BFB" w:rsidP="00B53673">
      <w:pPr>
        <w:ind w:firstLineChars="2250" w:firstLine="49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団体名</w:t>
      </w:r>
    </w:p>
    <w:p w14:paraId="2C4F8292" w14:textId="77777777" w:rsidR="00075BFB" w:rsidRDefault="00075BFB" w:rsidP="00B53673">
      <w:pPr>
        <w:ind w:firstLineChars="2250" w:firstLine="49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（登録番号）</w:t>
      </w:r>
    </w:p>
    <w:p w14:paraId="0150DB8E" w14:textId="26574624" w:rsidR="00075BFB" w:rsidRDefault="00A02EC7" w:rsidP="00B53673">
      <w:pPr>
        <w:ind w:firstLineChars="2250" w:firstLine="4950"/>
        <w:rPr>
          <w:rFonts w:ascii="ＭＳ 明朝" w:eastAsia="ＭＳ 明朝" w:hAnsi="ＭＳ 明朝"/>
          <w:sz w:val="22"/>
        </w:rPr>
      </w:pPr>
      <w:r w:rsidRPr="009C133F">
        <w:rPr>
          <w:rFonts w:ascii="ＭＳ 明朝" w:eastAsia="ＭＳ 明朝" w:hAnsi="ＭＳ 明朝" w:hint="eastAsia"/>
          <w:sz w:val="22"/>
        </w:rPr>
        <w:t>代表者</w:t>
      </w:r>
      <w:r w:rsidR="009152E7" w:rsidRPr="009C133F">
        <w:rPr>
          <w:rFonts w:ascii="ＭＳ 明朝" w:eastAsia="ＭＳ 明朝" w:hAnsi="ＭＳ 明朝" w:hint="eastAsia"/>
          <w:sz w:val="22"/>
        </w:rPr>
        <w:t xml:space="preserve">　</w:t>
      </w:r>
      <w:r w:rsidR="009152E7">
        <w:rPr>
          <w:rFonts w:ascii="ＭＳ 明朝" w:eastAsia="ＭＳ 明朝" w:hAnsi="ＭＳ 明朝" w:hint="eastAsia"/>
          <w:sz w:val="22"/>
        </w:rPr>
        <w:t xml:space="preserve">　　　</w:t>
      </w:r>
      <w:r w:rsidR="00E814F2">
        <w:rPr>
          <w:rFonts w:ascii="ＭＳ 明朝" w:eastAsia="ＭＳ 明朝" w:hAnsi="ＭＳ 明朝" w:hint="eastAsia"/>
          <w:sz w:val="22"/>
        </w:rPr>
        <w:t xml:space="preserve"> </w:t>
      </w:r>
      <w:r w:rsidR="00E814F2">
        <w:rPr>
          <w:rFonts w:ascii="ＭＳ 明朝" w:eastAsia="ＭＳ 明朝" w:hAnsi="ＭＳ 明朝"/>
          <w:sz w:val="22"/>
        </w:rPr>
        <w:t xml:space="preserve"> </w:t>
      </w:r>
      <w:r w:rsidR="009152E7">
        <w:rPr>
          <w:rFonts w:ascii="ＭＳ 明朝" w:eastAsia="ＭＳ 明朝" w:hAnsi="ＭＳ 明朝" w:hint="eastAsia"/>
          <w:sz w:val="22"/>
        </w:rPr>
        <w:t xml:space="preserve">　　　　　　</w:t>
      </w:r>
      <w:r w:rsidR="00E814F2">
        <w:rPr>
          <w:rFonts w:ascii="ＭＳ 明朝" w:eastAsia="ＭＳ 明朝" w:hAnsi="ＭＳ 明朝" w:hint="eastAsia"/>
          <w:sz w:val="22"/>
        </w:rPr>
        <w:t xml:space="preserve"> </w:t>
      </w:r>
      <w:r w:rsidR="00E814F2">
        <w:rPr>
          <w:rFonts w:ascii="ＭＳ 明朝" w:eastAsia="ＭＳ 明朝" w:hAnsi="ＭＳ 明朝"/>
          <w:sz w:val="22"/>
        </w:rPr>
        <w:t xml:space="preserve"> </w:t>
      </w:r>
      <w:r w:rsidR="009152E7">
        <w:rPr>
          <w:rFonts w:ascii="ＭＳ 明朝" w:eastAsia="ＭＳ 明朝" w:hAnsi="ＭＳ 明朝" w:hint="eastAsia"/>
          <w:sz w:val="22"/>
        </w:rPr>
        <w:t>印</w:t>
      </w:r>
      <w:r w:rsidR="00E814F2">
        <w:rPr>
          <w:rFonts w:ascii="ＭＳ 明朝" w:eastAsia="ＭＳ 明朝" w:hAnsi="ＭＳ 明朝" w:hint="eastAsia"/>
          <w:sz w:val="22"/>
        </w:rPr>
        <w:t xml:space="preserve"> </w:t>
      </w:r>
      <w:r w:rsidR="00E814F2">
        <w:rPr>
          <w:rFonts w:ascii="ＭＳ 明朝" w:eastAsia="ＭＳ 明朝" w:hAnsi="ＭＳ 明朝"/>
          <w:sz w:val="22"/>
        </w:rPr>
        <w:t xml:space="preserve">  </w:t>
      </w:r>
    </w:p>
    <w:p w14:paraId="16039920" w14:textId="77777777" w:rsidR="008311A3" w:rsidRDefault="008311A3" w:rsidP="000A14C8">
      <w:pPr>
        <w:rPr>
          <w:rFonts w:ascii="ＭＳ 明朝" w:eastAsia="ＭＳ 明朝" w:hAnsi="ＭＳ 明朝"/>
          <w:sz w:val="22"/>
        </w:rPr>
      </w:pPr>
    </w:p>
    <w:p w14:paraId="23161F7E" w14:textId="763F9570" w:rsidR="00075BFB" w:rsidRDefault="005E4A0D" w:rsidP="00075BF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高齢者等ごみ出し支援事業奨励金の交付を受けたいので、草津市</w:t>
      </w:r>
      <w:r w:rsidR="0060290C">
        <w:rPr>
          <w:rFonts w:ascii="ＭＳ 明朝" w:eastAsia="ＭＳ 明朝" w:hAnsi="ＭＳ 明朝" w:hint="eastAsia"/>
          <w:sz w:val="22"/>
        </w:rPr>
        <w:t>高齢者等ごみ出し支援事業実施要綱第１３</w:t>
      </w:r>
      <w:r w:rsidR="00075BFB" w:rsidRPr="00A33EFF">
        <w:rPr>
          <w:rFonts w:ascii="ＭＳ 明朝" w:eastAsia="ＭＳ 明朝" w:hAnsi="ＭＳ 明朝" w:hint="eastAsia"/>
          <w:sz w:val="22"/>
        </w:rPr>
        <w:t>条</w:t>
      </w:r>
      <w:r w:rsidR="00FC4A95" w:rsidRPr="00A33EFF">
        <w:rPr>
          <w:rFonts w:ascii="ＭＳ 明朝" w:eastAsia="ＭＳ 明朝" w:hAnsi="ＭＳ 明朝" w:hint="eastAsia"/>
          <w:sz w:val="22"/>
        </w:rPr>
        <w:t>第１項</w:t>
      </w:r>
      <w:r w:rsidR="00075BFB" w:rsidRPr="00A33EFF">
        <w:rPr>
          <w:rFonts w:ascii="ＭＳ 明朝" w:eastAsia="ＭＳ 明朝" w:hAnsi="ＭＳ 明朝" w:hint="eastAsia"/>
          <w:sz w:val="22"/>
        </w:rPr>
        <w:t>の規定によ</w:t>
      </w:r>
      <w:r w:rsidR="00075BFB">
        <w:rPr>
          <w:rFonts w:ascii="ＭＳ 明朝" w:eastAsia="ＭＳ 明朝" w:hAnsi="ＭＳ 明朝" w:hint="eastAsia"/>
          <w:sz w:val="22"/>
        </w:rPr>
        <w:t>り下記のとおり申請および請求します。</w:t>
      </w:r>
    </w:p>
    <w:p w14:paraId="22C2F2F7" w14:textId="77777777" w:rsidR="00075BFB" w:rsidRDefault="00075BFB" w:rsidP="00075BFB">
      <w:pPr>
        <w:pStyle w:val="a5"/>
      </w:pPr>
      <w:r>
        <w:rPr>
          <w:rFonts w:hint="eastAsia"/>
        </w:rPr>
        <w:t>記</w:t>
      </w:r>
    </w:p>
    <w:p w14:paraId="2BEFA2D2" w14:textId="77777777" w:rsidR="00075BFB" w:rsidRDefault="00075BFB" w:rsidP="00075BFB"/>
    <w:p w14:paraId="23460D26" w14:textId="77777777" w:rsidR="005E4A0D" w:rsidRDefault="00075BFB" w:rsidP="00075BFB">
      <w:pPr>
        <w:rPr>
          <w:rFonts w:ascii="ＭＳ 明朝" w:eastAsia="ＭＳ 明朝" w:hAnsi="ＭＳ 明朝"/>
          <w:u w:val="single"/>
        </w:rPr>
      </w:pPr>
      <w:r w:rsidRPr="00075BFB">
        <w:rPr>
          <w:rFonts w:ascii="ＭＳ 明朝" w:eastAsia="ＭＳ 明朝" w:hAnsi="ＭＳ 明朝" w:hint="eastAsia"/>
        </w:rPr>
        <w:t>１　奨励金</w:t>
      </w:r>
      <w:r>
        <w:rPr>
          <w:rFonts w:ascii="ＭＳ 明朝" w:eastAsia="ＭＳ 明朝" w:hAnsi="ＭＳ 明朝" w:hint="eastAsia"/>
        </w:rPr>
        <w:t>交付申請額および請求額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円</w:t>
      </w:r>
    </w:p>
    <w:p w14:paraId="51732523" w14:textId="77777777" w:rsidR="00075BFB" w:rsidRDefault="00075BFB" w:rsidP="00075BFB">
      <w:pPr>
        <w:rPr>
          <w:rFonts w:ascii="ＭＳ 明朝" w:eastAsia="ＭＳ 明朝" w:hAnsi="ＭＳ 明朝"/>
          <w:u w:val="single"/>
        </w:rPr>
      </w:pPr>
    </w:p>
    <w:p w14:paraId="496485FF" w14:textId="77777777" w:rsidR="0060610C" w:rsidRPr="004A79CA" w:rsidRDefault="00075BFB" w:rsidP="0060610C">
      <w:pPr>
        <w:rPr>
          <w:rFonts w:ascii="ＭＳ 明朝" w:eastAsia="ＭＳ 明朝" w:hAnsi="ＭＳ 明朝"/>
        </w:rPr>
      </w:pPr>
      <w:r w:rsidRPr="00075BFB">
        <w:rPr>
          <w:rFonts w:ascii="ＭＳ 明朝" w:eastAsia="ＭＳ 明朝" w:hAnsi="ＭＳ 明朝" w:hint="eastAsia"/>
        </w:rPr>
        <w:t xml:space="preserve">２　</w:t>
      </w:r>
      <w:r w:rsidR="007A4EF6">
        <w:rPr>
          <w:rFonts w:ascii="ＭＳ 明朝" w:eastAsia="ＭＳ 明朝" w:hAnsi="ＭＳ 明朝" w:hint="eastAsia"/>
        </w:rPr>
        <w:t>実績報告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6372"/>
      </w:tblGrid>
      <w:tr w:rsidR="00F66DA2" w14:paraId="4B029F80" w14:textId="77777777" w:rsidTr="00C40749">
        <w:trPr>
          <w:trHeight w:val="744"/>
        </w:trPr>
        <w:tc>
          <w:tcPr>
            <w:tcW w:w="1129" w:type="dxa"/>
            <w:vMerge w:val="restart"/>
            <w:vAlign w:val="center"/>
          </w:tcPr>
          <w:p w14:paraId="3075545D" w14:textId="77777777" w:rsidR="00F66DA2" w:rsidRDefault="00F66DA2" w:rsidP="00526F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20324DA0" w14:textId="77777777" w:rsidR="00F66DA2" w:rsidRPr="00521DC2" w:rsidRDefault="0055008F" w:rsidP="00C407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6372" w:type="dxa"/>
            <w:tcBorders>
              <w:bottom w:val="dashed" w:sz="4" w:space="0" w:color="auto"/>
            </w:tcBorders>
            <w:vAlign w:val="center"/>
          </w:tcPr>
          <w:p w14:paraId="44D8C4CC" w14:textId="77777777" w:rsidR="00F66DA2" w:rsidRPr="00521DC2" w:rsidRDefault="0055008F" w:rsidP="00C40749">
            <w:pPr>
              <w:ind w:firstLineChars="500" w:firstLine="110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日×</w:t>
            </w:r>
            <w:r w:rsidR="00F66DA2" w:rsidRPr="00521DC2">
              <w:rPr>
                <w:rFonts w:ascii="ＭＳ 明朝" w:eastAsia="ＭＳ 明朝" w:hAnsi="ＭＳ 明朝" w:hint="eastAsia"/>
                <w:sz w:val="22"/>
              </w:rPr>
              <w:t>１００円（世帯・日）＝　　　　　　円</w:t>
            </w:r>
          </w:p>
        </w:tc>
      </w:tr>
      <w:tr w:rsidR="00F66DA2" w14:paraId="7404EB9A" w14:textId="77777777" w:rsidTr="00C40749">
        <w:trPr>
          <w:trHeight w:val="744"/>
        </w:trPr>
        <w:tc>
          <w:tcPr>
            <w:tcW w:w="1129" w:type="dxa"/>
            <w:vMerge/>
            <w:vAlign w:val="center"/>
          </w:tcPr>
          <w:p w14:paraId="3EADBFBA" w14:textId="77777777" w:rsidR="00F66DA2" w:rsidRDefault="00F66DA2" w:rsidP="00526F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2AA10E53" w14:textId="77777777" w:rsidR="00F66DA2" w:rsidRDefault="00C40749" w:rsidP="00C407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6372" w:type="dxa"/>
            <w:tcBorders>
              <w:top w:val="dashed" w:sz="4" w:space="0" w:color="auto"/>
            </w:tcBorders>
            <w:vAlign w:val="center"/>
          </w:tcPr>
          <w:p w14:paraId="7FAF5220" w14:textId="77777777" w:rsidR="0055008F" w:rsidRDefault="0055008F" w:rsidP="005500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</w:t>
            </w:r>
            <w:r w:rsidR="00F66DA2">
              <w:rPr>
                <w:rFonts w:ascii="ＭＳ 明朝" w:eastAsia="ＭＳ 明朝" w:hAnsi="ＭＳ 明朝" w:hint="eastAsia"/>
                <w:sz w:val="22"/>
              </w:rPr>
              <w:t>１０，０００</w:t>
            </w:r>
            <w:r w:rsidR="00F66DA2" w:rsidRPr="00521DC2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03EE9CE0" w14:textId="76EE0E13" w:rsidR="00F66DA2" w:rsidRPr="0055008F" w:rsidRDefault="0055008F" w:rsidP="005500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※上段の実績がある場合のみ、</w:t>
            </w:r>
            <w:r w:rsidR="0057583A">
              <w:rPr>
                <w:rFonts w:ascii="ＭＳ 明朝" w:eastAsia="ＭＳ 明朝" w:hAnsi="ＭＳ 明朝" w:hint="eastAsia"/>
                <w:sz w:val="22"/>
              </w:rPr>
              <w:t>当該</w:t>
            </w:r>
            <w:r>
              <w:rPr>
                <w:rFonts w:ascii="ＭＳ 明朝" w:eastAsia="ＭＳ 明朝" w:hAnsi="ＭＳ 明朝" w:hint="eastAsia"/>
                <w:sz w:val="22"/>
              </w:rPr>
              <w:t>年度に１回限り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☑のこと</w:t>
            </w:r>
          </w:p>
        </w:tc>
      </w:tr>
      <w:tr w:rsidR="0060610C" w14:paraId="7D8CA2B6" w14:textId="77777777" w:rsidTr="00812633">
        <w:tc>
          <w:tcPr>
            <w:tcW w:w="1129" w:type="dxa"/>
            <w:vAlign w:val="center"/>
          </w:tcPr>
          <w:p w14:paraId="7BCF75EB" w14:textId="77777777" w:rsidR="0060610C" w:rsidRDefault="0060610C" w:rsidP="00EA4B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実施年月</w:t>
            </w:r>
          </w:p>
        </w:tc>
        <w:tc>
          <w:tcPr>
            <w:tcW w:w="7365" w:type="dxa"/>
            <w:gridSpan w:val="2"/>
          </w:tcPr>
          <w:p w14:paraId="60EBA5B1" w14:textId="77777777" w:rsidR="0060610C" w:rsidRPr="003F2975" w:rsidRDefault="003F2975" w:rsidP="003F29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0610C" w:rsidRPr="003F2975">
              <w:rPr>
                <w:rFonts w:ascii="ＭＳ 明朝" w:eastAsia="ＭＳ 明朝" w:hAnsi="ＭＳ 明朝" w:hint="eastAsia"/>
                <w:sz w:val="22"/>
              </w:rPr>
              <w:t xml:space="preserve">　　年　４月から同年　６月</w:t>
            </w:r>
            <w:r w:rsidRPr="003F297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60610C" w:rsidRPr="003F2975">
              <w:rPr>
                <w:rFonts w:ascii="ＭＳ 明朝" w:eastAsia="ＭＳ 明朝" w:hAnsi="ＭＳ 明朝" w:hint="eastAsia"/>
                <w:sz w:val="22"/>
              </w:rPr>
              <w:t xml:space="preserve">　　年　７月から同年　９月</w:t>
            </w:r>
          </w:p>
          <w:p w14:paraId="4B4051BD" w14:textId="77777777" w:rsidR="0060610C" w:rsidRPr="003F2975" w:rsidRDefault="003F2975" w:rsidP="003F29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0610C" w:rsidRPr="003F29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0610C" w:rsidRPr="003F2975">
              <w:rPr>
                <w:rFonts w:ascii="ＭＳ 明朝" w:eastAsia="ＭＳ 明朝" w:hAnsi="ＭＳ 明朝" w:hint="eastAsia"/>
                <w:sz w:val="22"/>
              </w:rPr>
              <w:t>年１０月から同年１２月</w:t>
            </w:r>
            <w:r w:rsidRPr="003F297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0610C" w:rsidRPr="003F29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0610C" w:rsidRPr="003F29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0610C" w:rsidRPr="003F2975">
              <w:rPr>
                <w:rFonts w:ascii="ＭＳ 明朝" w:eastAsia="ＭＳ 明朝" w:hAnsi="ＭＳ 明朝" w:hint="eastAsia"/>
                <w:sz w:val="22"/>
              </w:rPr>
              <w:t>年　１月から同年</w:t>
            </w:r>
            <w:r w:rsidR="00526FC2" w:rsidRPr="003F29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0610C" w:rsidRPr="003F2975">
              <w:rPr>
                <w:rFonts w:ascii="ＭＳ 明朝" w:eastAsia="ＭＳ 明朝" w:hAnsi="ＭＳ 明朝" w:hint="eastAsia"/>
                <w:sz w:val="22"/>
              </w:rPr>
              <w:t>３月</w:t>
            </w:r>
          </w:p>
        </w:tc>
      </w:tr>
      <w:tr w:rsidR="0060610C" w14:paraId="3C05A3E9" w14:textId="77777777" w:rsidTr="00812633">
        <w:tc>
          <w:tcPr>
            <w:tcW w:w="1129" w:type="dxa"/>
            <w:vAlign w:val="center"/>
          </w:tcPr>
          <w:p w14:paraId="174B2544" w14:textId="77777777" w:rsidR="0060610C" w:rsidRPr="002C6DC2" w:rsidRDefault="0060610C" w:rsidP="008126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6DC2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365" w:type="dxa"/>
            <w:gridSpan w:val="2"/>
          </w:tcPr>
          <w:p w14:paraId="38E17300" w14:textId="77777777" w:rsidR="0060610C" w:rsidRPr="004A79CA" w:rsidRDefault="004A79CA" w:rsidP="00137C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高齢者等ごみ出し支援事業奨励金実績明細書（</w:t>
            </w:r>
            <w:r w:rsidRPr="00E539D0">
              <w:rPr>
                <w:rFonts w:ascii="ＭＳ 明朝" w:eastAsia="ＭＳ 明朝" w:hAnsi="ＭＳ 明朝" w:hint="eastAsia"/>
                <w:sz w:val="22"/>
              </w:rPr>
              <w:t>様式第</w:t>
            </w: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137C03">
              <w:rPr>
                <w:rFonts w:ascii="ＭＳ 明朝" w:eastAsia="ＭＳ 明朝" w:hAnsi="ＭＳ 明朝" w:hint="eastAsia"/>
                <w:sz w:val="22"/>
              </w:rPr>
              <w:t>０</w:t>
            </w:r>
            <w:r w:rsidRPr="00E539D0">
              <w:rPr>
                <w:rFonts w:ascii="ＭＳ 明朝" w:eastAsia="ＭＳ 明朝" w:hAnsi="ＭＳ 明朝" w:hint="eastAsia"/>
                <w:sz w:val="22"/>
              </w:rPr>
              <w:t>号）</w:t>
            </w:r>
          </w:p>
        </w:tc>
      </w:tr>
    </w:tbl>
    <w:p w14:paraId="3F6E047A" w14:textId="77777777" w:rsidR="00196316" w:rsidRDefault="001963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7AAE8632" w14:textId="77777777" w:rsidR="0055008F" w:rsidRDefault="0019631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奨励金振込先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424"/>
        <w:gridCol w:w="1260"/>
        <w:gridCol w:w="1028"/>
        <w:gridCol w:w="1620"/>
      </w:tblGrid>
      <w:tr w:rsidR="00C2580A" w:rsidRPr="00D5009C" w14:paraId="58C3A424" w14:textId="77777777" w:rsidTr="00A600BC">
        <w:trPr>
          <w:trHeight w:val="1080"/>
        </w:trPr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145F301E" w14:textId="77777777" w:rsidR="00C2580A" w:rsidRPr="00D5009C" w:rsidRDefault="00C2580A" w:rsidP="00C258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424" w:type="dxa"/>
            <w:tcBorders>
              <w:right w:val="single" w:sz="4" w:space="0" w:color="FFFFFF" w:themeColor="background1"/>
            </w:tcBorders>
          </w:tcPr>
          <w:p w14:paraId="22C59D6E" w14:textId="77777777" w:rsidR="00C2580A" w:rsidRPr="00D5009C" w:rsidRDefault="00C2580A" w:rsidP="0081263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355716" w14:textId="77777777" w:rsidR="00C2580A" w:rsidRPr="00C2580A" w:rsidRDefault="00C2580A" w:rsidP="00A600BC">
            <w:pPr>
              <w:ind w:leftChars="-74" w:left="-154" w:rightChars="60" w:right="126" w:hanging="1"/>
              <w:jc w:val="center"/>
              <w:rPr>
                <w:rFonts w:ascii="ＭＳ 明朝" w:eastAsia="ＭＳ 明朝" w:hAnsi="ＭＳ 明朝"/>
                <w:sz w:val="20"/>
              </w:rPr>
            </w:pPr>
            <w:r w:rsidRPr="00C2580A">
              <w:rPr>
                <w:rFonts w:ascii="ＭＳ 明朝" w:eastAsia="ＭＳ 明朝" w:hAnsi="ＭＳ 明朝" w:hint="eastAsia"/>
                <w:sz w:val="20"/>
              </w:rPr>
              <w:t>銀行・農協</w:t>
            </w:r>
          </w:p>
          <w:p w14:paraId="235A9D78" w14:textId="77777777" w:rsidR="00C2580A" w:rsidRPr="00C2580A" w:rsidRDefault="00C2580A" w:rsidP="00A600BC">
            <w:pPr>
              <w:ind w:leftChars="-74" w:left="-155" w:firstLineChars="78" w:firstLine="156"/>
              <w:jc w:val="left"/>
              <w:rPr>
                <w:rFonts w:ascii="ＭＳ 明朝" w:eastAsia="ＭＳ 明朝" w:hAnsi="ＭＳ 明朝"/>
                <w:sz w:val="20"/>
              </w:rPr>
            </w:pPr>
            <w:r w:rsidRPr="00C2580A">
              <w:rPr>
                <w:rFonts w:ascii="ＭＳ 明朝" w:eastAsia="ＭＳ 明朝" w:hAnsi="ＭＳ 明朝" w:hint="eastAsia"/>
                <w:sz w:val="20"/>
              </w:rPr>
              <w:t>信用金庫</w:t>
            </w:r>
          </w:p>
          <w:p w14:paraId="6657BA17" w14:textId="77777777" w:rsidR="00C2580A" w:rsidRPr="00C2580A" w:rsidRDefault="00C2580A" w:rsidP="00A600BC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C2580A">
              <w:rPr>
                <w:rFonts w:ascii="ＭＳ 明朝" w:eastAsia="ＭＳ 明朝" w:hAnsi="ＭＳ 明朝" w:hint="eastAsia"/>
                <w:sz w:val="20"/>
              </w:rPr>
              <w:t>信用組合</w:t>
            </w:r>
          </w:p>
        </w:tc>
        <w:tc>
          <w:tcPr>
            <w:tcW w:w="10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8AF8B8" w14:textId="77777777" w:rsidR="00C2580A" w:rsidRPr="009C133F" w:rsidRDefault="00C2580A" w:rsidP="00A600BC">
            <w:pPr>
              <w:ind w:rightChars="165" w:right="346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FFFFFF" w:themeColor="background1"/>
            </w:tcBorders>
            <w:vAlign w:val="center"/>
          </w:tcPr>
          <w:p w14:paraId="4474880E" w14:textId="77777777" w:rsidR="00C2580A" w:rsidRPr="009C133F" w:rsidRDefault="00C2580A" w:rsidP="00A600B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C133F">
              <w:rPr>
                <w:rFonts w:ascii="ＭＳ 明朝" w:eastAsia="ＭＳ 明朝" w:hAnsi="ＭＳ 明朝" w:hint="eastAsia"/>
                <w:sz w:val="20"/>
              </w:rPr>
              <w:t>本店</w:t>
            </w:r>
          </w:p>
          <w:p w14:paraId="4594596D" w14:textId="77777777" w:rsidR="00C2580A" w:rsidRPr="009C133F" w:rsidRDefault="00C2580A" w:rsidP="00A600B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C133F">
              <w:rPr>
                <w:rFonts w:ascii="ＭＳ 明朝" w:eastAsia="ＭＳ 明朝" w:hAnsi="ＭＳ 明朝" w:hint="eastAsia"/>
                <w:sz w:val="20"/>
              </w:rPr>
              <w:t>支店</w:t>
            </w:r>
          </w:p>
          <w:p w14:paraId="67378A5B" w14:textId="3929A5DE" w:rsidR="00C2580A" w:rsidRPr="009C133F" w:rsidRDefault="00C2580A" w:rsidP="00A600BC">
            <w:pPr>
              <w:ind w:leftChars="-258" w:left="-108" w:hangingChars="217" w:hanging="434"/>
              <w:jc w:val="right"/>
              <w:rPr>
                <w:rFonts w:ascii="ＭＳ 明朝" w:eastAsia="ＭＳ 明朝" w:hAnsi="ＭＳ 明朝"/>
                <w:sz w:val="20"/>
              </w:rPr>
            </w:pPr>
            <w:r w:rsidRPr="009C133F">
              <w:rPr>
                <w:rFonts w:ascii="ＭＳ 明朝" w:eastAsia="ＭＳ 明朝" w:hAnsi="ＭＳ 明朝" w:hint="eastAsia"/>
                <w:sz w:val="20"/>
              </w:rPr>
              <w:t>出張所</w:t>
            </w:r>
            <w:r w:rsidR="00A600BC" w:rsidRPr="009C133F">
              <w:rPr>
                <w:rFonts w:ascii="ＭＳ 明朝" w:eastAsia="ＭＳ 明朝" w:hAnsi="ＭＳ 明朝" w:hint="eastAsia"/>
                <w:sz w:val="20"/>
              </w:rPr>
              <w:t>・代理店</w:t>
            </w:r>
          </w:p>
        </w:tc>
      </w:tr>
      <w:tr w:rsidR="00C2580A" w:rsidRPr="00D5009C" w14:paraId="65714362" w14:textId="77777777" w:rsidTr="00A600BC">
        <w:trPr>
          <w:trHeight w:val="1080"/>
        </w:trPr>
        <w:tc>
          <w:tcPr>
            <w:tcW w:w="2123" w:type="dxa"/>
            <w:tcBorders>
              <w:top w:val="single" w:sz="4" w:space="0" w:color="auto"/>
            </w:tcBorders>
            <w:vAlign w:val="center"/>
          </w:tcPr>
          <w:p w14:paraId="647CE62C" w14:textId="77777777" w:rsidR="00C2580A" w:rsidRPr="00D5009C" w:rsidRDefault="00C2580A" w:rsidP="00C258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2424" w:type="dxa"/>
            <w:vAlign w:val="center"/>
          </w:tcPr>
          <w:p w14:paraId="269711CF" w14:textId="77777777" w:rsidR="00C2580A" w:rsidRPr="00D5009C" w:rsidRDefault="00C2580A" w:rsidP="00C258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009C">
              <w:rPr>
                <w:rFonts w:ascii="ＭＳ 明朝" w:eastAsia="ＭＳ 明朝" w:hAnsi="ＭＳ 明朝" w:hint="eastAsia"/>
                <w:sz w:val="22"/>
              </w:rPr>
              <w:t>普通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5009C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5009C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260" w:type="dxa"/>
            <w:vAlign w:val="center"/>
          </w:tcPr>
          <w:p w14:paraId="0C92F44A" w14:textId="77777777" w:rsidR="00C2580A" w:rsidRPr="00D5009C" w:rsidRDefault="00C2580A" w:rsidP="00C258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648" w:type="dxa"/>
            <w:gridSpan w:val="2"/>
            <w:vAlign w:val="center"/>
          </w:tcPr>
          <w:p w14:paraId="7CB2764C" w14:textId="77777777" w:rsidR="00C2580A" w:rsidRPr="00D5009C" w:rsidRDefault="00C2580A" w:rsidP="00C258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6316" w:rsidRPr="00D5009C" w14:paraId="30776443" w14:textId="77777777" w:rsidTr="00A600BC">
        <w:trPr>
          <w:trHeight w:val="827"/>
        </w:trPr>
        <w:tc>
          <w:tcPr>
            <w:tcW w:w="2123" w:type="dxa"/>
          </w:tcPr>
          <w:p w14:paraId="4532F785" w14:textId="77777777" w:rsidR="00525DB5" w:rsidRDefault="00525DB5" w:rsidP="00B94B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4F4E78E4" w14:textId="77777777" w:rsidR="00196316" w:rsidRPr="00D5009C" w:rsidRDefault="00196316" w:rsidP="00525D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  <w:r w:rsidR="00C2580A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6332" w:type="dxa"/>
            <w:gridSpan w:val="4"/>
          </w:tcPr>
          <w:p w14:paraId="108098ED" w14:textId="77777777" w:rsidR="00196316" w:rsidRPr="00D5009C" w:rsidRDefault="00196316" w:rsidP="008126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1F38CE" w14:textId="4105C05E" w:rsidR="008311A3" w:rsidRPr="00FA2729" w:rsidRDefault="008311A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8311A3" w:rsidRPr="00FA2729" w:rsidSect="00391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71F80" w14:textId="77777777" w:rsidR="00534510" w:rsidRDefault="00534510" w:rsidP="00C04BBC">
      <w:r>
        <w:separator/>
      </w:r>
    </w:p>
  </w:endnote>
  <w:endnote w:type="continuationSeparator" w:id="0">
    <w:p w14:paraId="2940FD5E" w14:textId="77777777" w:rsidR="00534510" w:rsidRDefault="00534510" w:rsidP="00C0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7199E" w14:textId="77777777" w:rsidR="00996A62" w:rsidRDefault="00996A6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D2EC4" w14:textId="77777777" w:rsidR="00996A62" w:rsidRDefault="00996A6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342D6" w14:textId="77777777" w:rsidR="00996A62" w:rsidRDefault="00996A6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E1444" w14:textId="77777777" w:rsidR="00534510" w:rsidRDefault="00534510" w:rsidP="00C04BBC">
      <w:r>
        <w:separator/>
      </w:r>
    </w:p>
  </w:footnote>
  <w:footnote w:type="continuationSeparator" w:id="0">
    <w:p w14:paraId="6852B8BF" w14:textId="77777777" w:rsidR="00534510" w:rsidRDefault="00534510" w:rsidP="00C04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93EF6" w14:textId="77777777" w:rsidR="00996A62" w:rsidRDefault="00996A6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31234" w14:textId="77777777" w:rsidR="00996A62" w:rsidRDefault="00996A6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D9C83" w14:textId="77777777" w:rsidR="00996A62" w:rsidRDefault="00996A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015"/>
    <w:multiLevelType w:val="hybridMultilevel"/>
    <w:tmpl w:val="D8329968"/>
    <w:lvl w:ilvl="0" w:tplc="43B8612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A0C00"/>
    <w:multiLevelType w:val="hybridMultilevel"/>
    <w:tmpl w:val="C24C8908"/>
    <w:lvl w:ilvl="0" w:tplc="4B3A88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CE538B"/>
    <w:multiLevelType w:val="hybridMultilevel"/>
    <w:tmpl w:val="351CBC70"/>
    <w:lvl w:ilvl="0" w:tplc="40EC2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F036C"/>
    <w:multiLevelType w:val="hybridMultilevel"/>
    <w:tmpl w:val="BF4072B4"/>
    <w:lvl w:ilvl="0" w:tplc="D7767F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0502A9"/>
    <w:multiLevelType w:val="hybridMultilevel"/>
    <w:tmpl w:val="F65CBAF4"/>
    <w:lvl w:ilvl="0" w:tplc="D7767F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C14670"/>
    <w:multiLevelType w:val="hybridMultilevel"/>
    <w:tmpl w:val="C9487A88"/>
    <w:lvl w:ilvl="0" w:tplc="D1D6BC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255D4B"/>
    <w:multiLevelType w:val="hybridMultilevel"/>
    <w:tmpl w:val="0E541AF4"/>
    <w:lvl w:ilvl="0" w:tplc="338E17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B15EA5"/>
    <w:multiLevelType w:val="hybridMultilevel"/>
    <w:tmpl w:val="155A6B8C"/>
    <w:lvl w:ilvl="0" w:tplc="287C6C5A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B126BA9"/>
    <w:multiLevelType w:val="hybridMultilevel"/>
    <w:tmpl w:val="B860AFFA"/>
    <w:lvl w:ilvl="0" w:tplc="756A01C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97A3B"/>
    <w:multiLevelType w:val="hybridMultilevel"/>
    <w:tmpl w:val="374AA514"/>
    <w:lvl w:ilvl="0" w:tplc="99ACF5FC">
      <w:start w:val="90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3FB07459"/>
    <w:multiLevelType w:val="hybridMultilevel"/>
    <w:tmpl w:val="73785F64"/>
    <w:lvl w:ilvl="0" w:tplc="27EA8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FD04E6"/>
    <w:multiLevelType w:val="hybridMultilevel"/>
    <w:tmpl w:val="08142C2E"/>
    <w:lvl w:ilvl="0" w:tplc="44DE6B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C04F92"/>
    <w:multiLevelType w:val="hybridMultilevel"/>
    <w:tmpl w:val="82BCF31C"/>
    <w:lvl w:ilvl="0" w:tplc="5E38FFA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C12B98"/>
    <w:multiLevelType w:val="hybridMultilevel"/>
    <w:tmpl w:val="4A12FC84"/>
    <w:lvl w:ilvl="0" w:tplc="7B4A34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EA79CD"/>
    <w:multiLevelType w:val="hybridMultilevel"/>
    <w:tmpl w:val="89502B3C"/>
    <w:lvl w:ilvl="0" w:tplc="7E82A5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931F29"/>
    <w:multiLevelType w:val="hybridMultilevel"/>
    <w:tmpl w:val="737E08DA"/>
    <w:lvl w:ilvl="0" w:tplc="9B78CE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70697E"/>
    <w:multiLevelType w:val="hybridMultilevel"/>
    <w:tmpl w:val="361E7BE6"/>
    <w:lvl w:ilvl="0" w:tplc="6FBE2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7D28BF"/>
    <w:multiLevelType w:val="hybridMultilevel"/>
    <w:tmpl w:val="0A3CF57C"/>
    <w:lvl w:ilvl="0" w:tplc="558EA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B878B4"/>
    <w:multiLevelType w:val="hybridMultilevel"/>
    <w:tmpl w:val="F364D99C"/>
    <w:lvl w:ilvl="0" w:tplc="436CF3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4901EB"/>
    <w:multiLevelType w:val="hybridMultilevel"/>
    <w:tmpl w:val="7E54EE3E"/>
    <w:lvl w:ilvl="0" w:tplc="4D7CEC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EA7380"/>
    <w:multiLevelType w:val="hybridMultilevel"/>
    <w:tmpl w:val="F6023336"/>
    <w:lvl w:ilvl="0" w:tplc="169A6C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1F6299"/>
    <w:multiLevelType w:val="hybridMultilevel"/>
    <w:tmpl w:val="14103074"/>
    <w:lvl w:ilvl="0" w:tplc="BB1E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16"/>
  </w:num>
  <w:num w:numId="5">
    <w:abstractNumId w:val="17"/>
  </w:num>
  <w:num w:numId="6">
    <w:abstractNumId w:val="10"/>
  </w:num>
  <w:num w:numId="7">
    <w:abstractNumId w:val="11"/>
  </w:num>
  <w:num w:numId="8">
    <w:abstractNumId w:val="19"/>
  </w:num>
  <w:num w:numId="9">
    <w:abstractNumId w:val="6"/>
  </w:num>
  <w:num w:numId="10">
    <w:abstractNumId w:val="2"/>
  </w:num>
  <w:num w:numId="11">
    <w:abstractNumId w:val="4"/>
  </w:num>
  <w:num w:numId="12">
    <w:abstractNumId w:val="18"/>
  </w:num>
  <w:num w:numId="13">
    <w:abstractNumId w:val="3"/>
  </w:num>
  <w:num w:numId="14">
    <w:abstractNumId w:val="5"/>
  </w:num>
  <w:num w:numId="15">
    <w:abstractNumId w:val="1"/>
  </w:num>
  <w:num w:numId="16">
    <w:abstractNumId w:val="7"/>
  </w:num>
  <w:num w:numId="17">
    <w:abstractNumId w:val="14"/>
  </w:num>
  <w:num w:numId="18">
    <w:abstractNumId w:val="13"/>
  </w:num>
  <w:num w:numId="19">
    <w:abstractNumId w:val="15"/>
  </w:num>
  <w:num w:numId="20">
    <w:abstractNumId w:val="20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E8"/>
    <w:rsid w:val="00002E5C"/>
    <w:rsid w:val="00002F04"/>
    <w:rsid w:val="000168AF"/>
    <w:rsid w:val="00042995"/>
    <w:rsid w:val="00063639"/>
    <w:rsid w:val="00067E38"/>
    <w:rsid w:val="00071620"/>
    <w:rsid w:val="00072167"/>
    <w:rsid w:val="00072728"/>
    <w:rsid w:val="00075BFB"/>
    <w:rsid w:val="00080505"/>
    <w:rsid w:val="00080D3A"/>
    <w:rsid w:val="00095265"/>
    <w:rsid w:val="000A14C8"/>
    <w:rsid w:val="000A4E06"/>
    <w:rsid w:val="000A5F15"/>
    <w:rsid w:val="000B2EAB"/>
    <w:rsid w:val="000B46A2"/>
    <w:rsid w:val="000C6F37"/>
    <w:rsid w:val="000D30CD"/>
    <w:rsid w:val="000D6A9B"/>
    <w:rsid w:val="000F0619"/>
    <w:rsid w:val="000F2B9D"/>
    <w:rsid w:val="00102A5E"/>
    <w:rsid w:val="00111997"/>
    <w:rsid w:val="001244BC"/>
    <w:rsid w:val="001256E7"/>
    <w:rsid w:val="00132B89"/>
    <w:rsid w:val="00135821"/>
    <w:rsid w:val="00137C03"/>
    <w:rsid w:val="00142262"/>
    <w:rsid w:val="001517B3"/>
    <w:rsid w:val="00161E8C"/>
    <w:rsid w:val="00162F8F"/>
    <w:rsid w:val="0016652E"/>
    <w:rsid w:val="00166A16"/>
    <w:rsid w:val="001742D3"/>
    <w:rsid w:val="00176291"/>
    <w:rsid w:val="0018081D"/>
    <w:rsid w:val="001848C2"/>
    <w:rsid w:val="00196316"/>
    <w:rsid w:val="001B4FA3"/>
    <w:rsid w:val="001B5ECF"/>
    <w:rsid w:val="001C4E52"/>
    <w:rsid w:val="001D12D4"/>
    <w:rsid w:val="001E2ED6"/>
    <w:rsid w:val="001E75C8"/>
    <w:rsid w:val="001F10B6"/>
    <w:rsid w:val="001F10F3"/>
    <w:rsid w:val="00201716"/>
    <w:rsid w:val="00207794"/>
    <w:rsid w:val="002078D1"/>
    <w:rsid w:val="00207F73"/>
    <w:rsid w:val="00211185"/>
    <w:rsid w:val="00211530"/>
    <w:rsid w:val="002315FD"/>
    <w:rsid w:val="00257D12"/>
    <w:rsid w:val="002620BF"/>
    <w:rsid w:val="00263910"/>
    <w:rsid w:val="00274099"/>
    <w:rsid w:val="00276404"/>
    <w:rsid w:val="00277933"/>
    <w:rsid w:val="00291280"/>
    <w:rsid w:val="00291BD9"/>
    <w:rsid w:val="002A1764"/>
    <w:rsid w:val="002C0E4A"/>
    <w:rsid w:val="002C0E8D"/>
    <w:rsid w:val="002C6DC2"/>
    <w:rsid w:val="002D58C4"/>
    <w:rsid w:val="002E0A7F"/>
    <w:rsid w:val="002E1069"/>
    <w:rsid w:val="002E520E"/>
    <w:rsid w:val="00304D29"/>
    <w:rsid w:val="00307C65"/>
    <w:rsid w:val="00313305"/>
    <w:rsid w:val="003175BA"/>
    <w:rsid w:val="00337ADA"/>
    <w:rsid w:val="00347360"/>
    <w:rsid w:val="00355887"/>
    <w:rsid w:val="00355910"/>
    <w:rsid w:val="00361C83"/>
    <w:rsid w:val="00361DC4"/>
    <w:rsid w:val="00372483"/>
    <w:rsid w:val="00376E0F"/>
    <w:rsid w:val="0037741D"/>
    <w:rsid w:val="003869C8"/>
    <w:rsid w:val="003900E3"/>
    <w:rsid w:val="00391051"/>
    <w:rsid w:val="003A4FBC"/>
    <w:rsid w:val="003D0316"/>
    <w:rsid w:val="003F2975"/>
    <w:rsid w:val="003F4635"/>
    <w:rsid w:val="00400ACF"/>
    <w:rsid w:val="00410603"/>
    <w:rsid w:val="004146B3"/>
    <w:rsid w:val="00415652"/>
    <w:rsid w:val="00426E61"/>
    <w:rsid w:val="00430129"/>
    <w:rsid w:val="00453BA2"/>
    <w:rsid w:val="0045522F"/>
    <w:rsid w:val="00461071"/>
    <w:rsid w:val="004866B9"/>
    <w:rsid w:val="00496C1B"/>
    <w:rsid w:val="0049788D"/>
    <w:rsid w:val="004A2832"/>
    <w:rsid w:val="004A28D4"/>
    <w:rsid w:val="004A411B"/>
    <w:rsid w:val="004A5696"/>
    <w:rsid w:val="004A79CA"/>
    <w:rsid w:val="004B2401"/>
    <w:rsid w:val="004B2AB1"/>
    <w:rsid w:val="004C08CC"/>
    <w:rsid w:val="004C21DC"/>
    <w:rsid w:val="004D1262"/>
    <w:rsid w:val="004D391F"/>
    <w:rsid w:val="004E29E2"/>
    <w:rsid w:val="004E6119"/>
    <w:rsid w:val="00502A97"/>
    <w:rsid w:val="00503949"/>
    <w:rsid w:val="00504DBE"/>
    <w:rsid w:val="00514264"/>
    <w:rsid w:val="00516D73"/>
    <w:rsid w:val="00517094"/>
    <w:rsid w:val="00521DC2"/>
    <w:rsid w:val="0052496E"/>
    <w:rsid w:val="00525DB5"/>
    <w:rsid w:val="00526FC2"/>
    <w:rsid w:val="00534510"/>
    <w:rsid w:val="005428FA"/>
    <w:rsid w:val="00544F30"/>
    <w:rsid w:val="0055008F"/>
    <w:rsid w:val="00552EE2"/>
    <w:rsid w:val="0055389B"/>
    <w:rsid w:val="00560595"/>
    <w:rsid w:val="00563F2D"/>
    <w:rsid w:val="0057583A"/>
    <w:rsid w:val="00581910"/>
    <w:rsid w:val="005910ED"/>
    <w:rsid w:val="005A2318"/>
    <w:rsid w:val="005A5F81"/>
    <w:rsid w:val="005B3ACF"/>
    <w:rsid w:val="005B5B01"/>
    <w:rsid w:val="005C3168"/>
    <w:rsid w:val="005E1829"/>
    <w:rsid w:val="005E4A0D"/>
    <w:rsid w:val="005E5EC7"/>
    <w:rsid w:val="005F214F"/>
    <w:rsid w:val="006016C2"/>
    <w:rsid w:val="0060290C"/>
    <w:rsid w:val="0060610C"/>
    <w:rsid w:val="0061400B"/>
    <w:rsid w:val="006255C2"/>
    <w:rsid w:val="00625E58"/>
    <w:rsid w:val="00631604"/>
    <w:rsid w:val="00634306"/>
    <w:rsid w:val="00640618"/>
    <w:rsid w:val="00645357"/>
    <w:rsid w:val="00656330"/>
    <w:rsid w:val="00656B73"/>
    <w:rsid w:val="00662E12"/>
    <w:rsid w:val="00665B42"/>
    <w:rsid w:val="006723E6"/>
    <w:rsid w:val="00674279"/>
    <w:rsid w:val="00675C0E"/>
    <w:rsid w:val="00680BCD"/>
    <w:rsid w:val="00684012"/>
    <w:rsid w:val="006848D8"/>
    <w:rsid w:val="006852C3"/>
    <w:rsid w:val="00685F8E"/>
    <w:rsid w:val="006A0D34"/>
    <w:rsid w:val="006A0E65"/>
    <w:rsid w:val="006A2C64"/>
    <w:rsid w:val="006B3A50"/>
    <w:rsid w:val="006C2E59"/>
    <w:rsid w:val="006C5D4F"/>
    <w:rsid w:val="006F7FD7"/>
    <w:rsid w:val="00706F94"/>
    <w:rsid w:val="007140E6"/>
    <w:rsid w:val="00716477"/>
    <w:rsid w:val="00721903"/>
    <w:rsid w:val="00730914"/>
    <w:rsid w:val="00734126"/>
    <w:rsid w:val="00742EAC"/>
    <w:rsid w:val="007505D4"/>
    <w:rsid w:val="00750DC7"/>
    <w:rsid w:val="00751E11"/>
    <w:rsid w:val="00760019"/>
    <w:rsid w:val="00765604"/>
    <w:rsid w:val="007706FE"/>
    <w:rsid w:val="007714BF"/>
    <w:rsid w:val="00774F5D"/>
    <w:rsid w:val="007771CC"/>
    <w:rsid w:val="007824F8"/>
    <w:rsid w:val="00783EF9"/>
    <w:rsid w:val="00784752"/>
    <w:rsid w:val="00784DF9"/>
    <w:rsid w:val="00796791"/>
    <w:rsid w:val="00797B0B"/>
    <w:rsid w:val="007A4EF6"/>
    <w:rsid w:val="007A6BA4"/>
    <w:rsid w:val="007B7A6C"/>
    <w:rsid w:val="007C38B1"/>
    <w:rsid w:val="007C49DA"/>
    <w:rsid w:val="007D12C1"/>
    <w:rsid w:val="007E55D5"/>
    <w:rsid w:val="007F38A3"/>
    <w:rsid w:val="007F6A19"/>
    <w:rsid w:val="00820D61"/>
    <w:rsid w:val="008211BC"/>
    <w:rsid w:val="008311A3"/>
    <w:rsid w:val="008322E0"/>
    <w:rsid w:val="00835124"/>
    <w:rsid w:val="00850A95"/>
    <w:rsid w:val="008563DF"/>
    <w:rsid w:val="00862D40"/>
    <w:rsid w:val="00866A0C"/>
    <w:rsid w:val="00872B3A"/>
    <w:rsid w:val="00881F16"/>
    <w:rsid w:val="008838B2"/>
    <w:rsid w:val="008944EB"/>
    <w:rsid w:val="00896481"/>
    <w:rsid w:val="008A23E9"/>
    <w:rsid w:val="008B0404"/>
    <w:rsid w:val="008C49BA"/>
    <w:rsid w:val="008D21B3"/>
    <w:rsid w:val="008D412B"/>
    <w:rsid w:val="008D7111"/>
    <w:rsid w:val="008E2F68"/>
    <w:rsid w:val="008F635E"/>
    <w:rsid w:val="0090055D"/>
    <w:rsid w:val="00910011"/>
    <w:rsid w:val="009152E7"/>
    <w:rsid w:val="00915AEB"/>
    <w:rsid w:val="00917DF5"/>
    <w:rsid w:val="0093263C"/>
    <w:rsid w:val="009332F9"/>
    <w:rsid w:val="00934B18"/>
    <w:rsid w:val="00935BAE"/>
    <w:rsid w:val="00935DA7"/>
    <w:rsid w:val="00951F6F"/>
    <w:rsid w:val="0095747A"/>
    <w:rsid w:val="009620BA"/>
    <w:rsid w:val="00962574"/>
    <w:rsid w:val="00962DB7"/>
    <w:rsid w:val="0096536D"/>
    <w:rsid w:val="00965832"/>
    <w:rsid w:val="00973879"/>
    <w:rsid w:val="00975761"/>
    <w:rsid w:val="00984334"/>
    <w:rsid w:val="00996A62"/>
    <w:rsid w:val="009A28C0"/>
    <w:rsid w:val="009A6AF7"/>
    <w:rsid w:val="009B18C9"/>
    <w:rsid w:val="009B1AC4"/>
    <w:rsid w:val="009B6106"/>
    <w:rsid w:val="009B6D38"/>
    <w:rsid w:val="009C133F"/>
    <w:rsid w:val="009D10FD"/>
    <w:rsid w:val="009E1B63"/>
    <w:rsid w:val="009E405E"/>
    <w:rsid w:val="009F41F0"/>
    <w:rsid w:val="00A02EC7"/>
    <w:rsid w:val="00A1015A"/>
    <w:rsid w:val="00A1153D"/>
    <w:rsid w:val="00A21381"/>
    <w:rsid w:val="00A23358"/>
    <w:rsid w:val="00A27278"/>
    <w:rsid w:val="00A279B4"/>
    <w:rsid w:val="00A3211F"/>
    <w:rsid w:val="00A33BAA"/>
    <w:rsid w:val="00A33EFF"/>
    <w:rsid w:val="00A344B0"/>
    <w:rsid w:val="00A35FCF"/>
    <w:rsid w:val="00A41811"/>
    <w:rsid w:val="00A42FBE"/>
    <w:rsid w:val="00A434A2"/>
    <w:rsid w:val="00A475BC"/>
    <w:rsid w:val="00A547AE"/>
    <w:rsid w:val="00A56D3F"/>
    <w:rsid w:val="00A600BC"/>
    <w:rsid w:val="00A70202"/>
    <w:rsid w:val="00A703EB"/>
    <w:rsid w:val="00A7112F"/>
    <w:rsid w:val="00A767AA"/>
    <w:rsid w:val="00AA5568"/>
    <w:rsid w:val="00AB32C4"/>
    <w:rsid w:val="00AB35EF"/>
    <w:rsid w:val="00AC07B5"/>
    <w:rsid w:val="00AC1DF2"/>
    <w:rsid w:val="00AC3D47"/>
    <w:rsid w:val="00AC58C5"/>
    <w:rsid w:val="00AD4F78"/>
    <w:rsid w:val="00AD64C0"/>
    <w:rsid w:val="00AD6DE8"/>
    <w:rsid w:val="00AE0A28"/>
    <w:rsid w:val="00AE0E2E"/>
    <w:rsid w:val="00AE4409"/>
    <w:rsid w:val="00AE5181"/>
    <w:rsid w:val="00AF1F4D"/>
    <w:rsid w:val="00B00B6D"/>
    <w:rsid w:val="00B10499"/>
    <w:rsid w:val="00B13142"/>
    <w:rsid w:val="00B164CE"/>
    <w:rsid w:val="00B23EF4"/>
    <w:rsid w:val="00B2660D"/>
    <w:rsid w:val="00B30870"/>
    <w:rsid w:val="00B41B22"/>
    <w:rsid w:val="00B4525C"/>
    <w:rsid w:val="00B46127"/>
    <w:rsid w:val="00B47F44"/>
    <w:rsid w:val="00B50CCF"/>
    <w:rsid w:val="00B53673"/>
    <w:rsid w:val="00B84CC8"/>
    <w:rsid w:val="00B929FF"/>
    <w:rsid w:val="00B94B3D"/>
    <w:rsid w:val="00BA5EEB"/>
    <w:rsid w:val="00BA7E17"/>
    <w:rsid w:val="00BC59FE"/>
    <w:rsid w:val="00BE0C6A"/>
    <w:rsid w:val="00BE28BA"/>
    <w:rsid w:val="00BE6033"/>
    <w:rsid w:val="00BF4D59"/>
    <w:rsid w:val="00C04BBC"/>
    <w:rsid w:val="00C0600B"/>
    <w:rsid w:val="00C0791B"/>
    <w:rsid w:val="00C12124"/>
    <w:rsid w:val="00C223AC"/>
    <w:rsid w:val="00C2580A"/>
    <w:rsid w:val="00C25E52"/>
    <w:rsid w:val="00C40749"/>
    <w:rsid w:val="00C41645"/>
    <w:rsid w:val="00C44491"/>
    <w:rsid w:val="00C55EF2"/>
    <w:rsid w:val="00C576A2"/>
    <w:rsid w:val="00C62319"/>
    <w:rsid w:val="00C676DB"/>
    <w:rsid w:val="00C70549"/>
    <w:rsid w:val="00C74563"/>
    <w:rsid w:val="00C76593"/>
    <w:rsid w:val="00C770D0"/>
    <w:rsid w:val="00C80F4A"/>
    <w:rsid w:val="00C82CBF"/>
    <w:rsid w:val="00C94160"/>
    <w:rsid w:val="00C9472D"/>
    <w:rsid w:val="00CB2A15"/>
    <w:rsid w:val="00CB5250"/>
    <w:rsid w:val="00CB52E7"/>
    <w:rsid w:val="00CC07B7"/>
    <w:rsid w:val="00CC3D64"/>
    <w:rsid w:val="00CD1BB3"/>
    <w:rsid w:val="00CE6B33"/>
    <w:rsid w:val="00CF659F"/>
    <w:rsid w:val="00CF65BE"/>
    <w:rsid w:val="00D03051"/>
    <w:rsid w:val="00D05270"/>
    <w:rsid w:val="00D10579"/>
    <w:rsid w:val="00D123BC"/>
    <w:rsid w:val="00D22CC0"/>
    <w:rsid w:val="00D24C92"/>
    <w:rsid w:val="00D2592C"/>
    <w:rsid w:val="00D40AA0"/>
    <w:rsid w:val="00D5009C"/>
    <w:rsid w:val="00D50B67"/>
    <w:rsid w:val="00D75914"/>
    <w:rsid w:val="00D75F8A"/>
    <w:rsid w:val="00D8519F"/>
    <w:rsid w:val="00D86804"/>
    <w:rsid w:val="00D91EDF"/>
    <w:rsid w:val="00D93C0B"/>
    <w:rsid w:val="00DB6841"/>
    <w:rsid w:val="00DC1E6C"/>
    <w:rsid w:val="00DC2C7C"/>
    <w:rsid w:val="00DC36FA"/>
    <w:rsid w:val="00DD2F2A"/>
    <w:rsid w:val="00DE2B33"/>
    <w:rsid w:val="00DE418D"/>
    <w:rsid w:val="00DE5102"/>
    <w:rsid w:val="00DE6561"/>
    <w:rsid w:val="00DF21D1"/>
    <w:rsid w:val="00E0220A"/>
    <w:rsid w:val="00E12F86"/>
    <w:rsid w:val="00E26613"/>
    <w:rsid w:val="00E327D2"/>
    <w:rsid w:val="00E37D06"/>
    <w:rsid w:val="00E474D2"/>
    <w:rsid w:val="00E63E8D"/>
    <w:rsid w:val="00E65EB7"/>
    <w:rsid w:val="00E814F2"/>
    <w:rsid w:val="00E82601"/>
    <w:rsid w:val="00E9304C"/>
    <w:rsid w:val="00E95FDF"/>
    <w:rsid w:val="00E97B6A"/>
    <w:rsid w:val="00EA1CE3"/>
    <w:rsid w:val="00EA3E20"/>
    <w:rsid w:val="00EA4BCB"/>
    <w:rsid w:val="00EB1680"/>
    <w:rsid w:val="00EB1A31"/>
    <w:rsid w:val="00EB7BE9"/>
    <w:rsid w:val="00ED2FF4"/>
    <w:rsid w:val="00ED6547"/>
    <w:rsid w:val="00EE21A1"/>
    <w:rsid w:val="00EE2A1F"/>
    <w:rsid w:val="00EF4727"/>
    <w:rsid w:val="00EF639C"/>
    <w:rsid w:val="00F11397"/>
    <w:rsid w:val="00F33C0A"/>
    <w:rsid w:val="00F44085"/>
    <w:rsid w:val="00F66DA2"/>
    <w:rsid w:val="00F768E6"/>
    <w:rsid w:val="00F83821"/>
    <w:rsid w:val="00F90AC6"/>
    <w:rsid w:val="00F91E32"/>
    <w:rsid w:val="00FA2729"/>
    <w:rsid w:val="00FA5CB4"/>
    <w:rsid w:val="00FB7B03"/>
    <w:rsid w:val="00FC4A95"/>
    <w:rsid w:val="00FC70D3"/>
    <w:rsid w:val="00FD0A69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5A0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E58"/>
    <w:pPr>
      <w:ind w:leftChars="400" w:left="840"/>
    </w:pPr>
  </w:style>
  <w:style w:type="table" w:styleId="a4">
    <w:name w:val="Table Grid"/>
    <w:basedOn w:val="a1"/>
    <w:uiPriority w:val="39"/>
    <w:rsid w:val="00A7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0ACF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400ACF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400ACF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400ACF"/>
    <w:rPr>
      <w:rFonts w:ascii="ＭＳ 明朝" w:eastAsia="ＭＳ 明朝" w:hAnsi="ＭＳ 明朝"/>
      <w:sz w:val="22"/>
    </w:rPr>
  </w:style>
  <w:style w:type="paragraph" w:customStyle="1" w:styleId="1">
    <w:name w:val="表題1"/>
    <w:basedOn w:val="a"/>
    <w:rsid w:val="008322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322E0"/>
  </w:style>
  <w:style w:type="paragraph" w:customStyle="1" w:styleId="num">
    <w:name w:val="num"/>
    <w:basedOn w:val="a"/>
    <w:rsid w:val="008322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322E0"/>
  </w:style>
  <w:style w:type="character" w:customStyle="1" w:styleId="p">
    <w:name w:val="p"/>
    <w:basedOn w:val="a0"/>
    <w:rsid w:val="008322E0"/>
  </w:style>
  <w:style w:type="character" w:styleId="a9">
    <w:name w:val="Hyperlink"/>
    <w:basedOn w:val="a0"/>
    <w:uiPriority w:val="99"/>
    <w:semiHidden/>
    <w:unhideWhenUsed/>
    <w:rsid w:val="008322E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04B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4BBC"/>
  </w:style>
  <w:style w:type="paragraph" w:styleId="ac">
    <w:name w:val="footer"/>
    <w:basedOn w:val="a"/>
    <w:link w:val="ad"/>
    <w:uiPriority w:val="99"/>
    <w:unhideWhenUsed/>
    <w:rsid w:val="00C04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4BBC"/>
  </w:style>
  <w:style w:type="paragraph" w:styleId="ae">
    <w:name w:val="Balloon Text"/>
    <w:basedOn w:val="a"/>
    <w:link w:val="af"/>
    <w:uiPriority w:val="99"/>
    <w:semiHidden/>
    <w:unhideWhenUsed/>
    <w:rsid w:val="00D91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1ED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0721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7216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7216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216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72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2025-05-21T02:02:00Z</dcterms:created>
  <dcterms:modified xsi:type="dcterms:W3CDTF">2025-05-29T01:30:00Z</dcterms:modified>
</cp:coreProperties>
</file>