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D4F" w:rsidRPr="00E07D4F" w:rsidRDefault="00E07D4F" w:rsidP="00E07D4F">
      <w:pPr>
        <w:wordWrap w:val="0"/>
        <w:spacing w:line="0" w:lineRule="atLeast"/>
        <w:jc w:val="right"/>
        <w:rPr>
          <w:rFonts w:ascii="ＭＳ Ｐゴシック" w:hAnsi="ＭＳ Ｐゴシック" w:cs="ＭＳ Ｐゴシック"/>
          <w:bCs/>
          <w:color w:val="000000"/>
          <w:kern w:val="0"/>
          <w:sz w:val="20"/>
          <w:szCs w:val="20"/>
        </w:rPr>
      </w:pPr>
      <w:r w:rsidRPr="00E07D4F">
        <w:rPr>
          <w:rFonts w:ascii="ＭＳ Ｐゴシック" w:hAnsi="ＭＳ Ｐゴシック" w:cs="ＭＳ Ｐゴシック" w:hint="eastAsia"/>
          <w:bCs/>
          <w:color w:val="000000"/>
          <w:kern w:val="0"/>
          <w:sz w:val="20"/>
          <w:szCs w:val="20"/>
        </w:rPr>
        <w:t>年</w:t>
      </w:r>
      <w:r>
        <w:rPr>
          <w:rFonts w:ascii="ＭＳ Ｐゴシック" w:hAnsi="ＭＳ Ｐゴシック" w:cs="ＭＳ Ｐゴシック" w:hint="eastAsia"/>
          <w:bCs/>
          <w:color w:val="000000"/>
          <w:kern w:val="0"/>
          <w:sz w:val="20"/>
          <w:szCs w:val="20"/>
        </w:rPr>
        <w:t xml:space="preserve">　　　</w:t>
      </w:r>
      <w:r w:rsidRPr="00E07D4F">
        <w:rPr>
          <w:rFonts w:ascii="ＭＳ Ｐゴシック" w:hAnsi="ＭＳ Ｐゴシック" w:cs="ＭＳ Ｐゴシック" w:hint="eastAsia"/>
          <w:bCs/>
          <w:color w:val="000000"/>
          <w:kern w:val="0"/>
          <w:sz w:val="20"/>
          <w:szCs w:val="20"/>
        </w:rPr>
        <w:t>月</w:t>
      </w:r>
      <w:r>
        <w:rPr>
          <w:rFonts w:ascii="ＭＳ Ｐゴシック" w:hAnsi="ＭＳ Ｐゴシック" w:cs="ＭＳ Ｐゴシック" w:hint="eastAsia"/>
          <w:bCs/>
          <w:color w:val="000000"/>
          <w:kern w:val="0"/>
          <w:sz w:val="20"/>
          <w:szCs w:val="20"/>
        </w:rPr>
        <w:t xml:space="preserve">　　　</w:t>
      </w:r>
      <w:r w:rsidRPr="00E07D4F">
        <w:rPr>
          <w:rFonts w:ascii="ＭＳ Ｐゴシック" w:hAnsi="ＭＳ Ｐゴシック" w:cs="ＭＳ Ｐゴシック" w:hint="eastAsia"/>
          <w:bCs/>
          <w:color w:val="000000"/>
          <w:kern w:val="0"/>
          <w:sz w:val="20"/>
          <w:szCs w:val="20"/>
        </w:rPr>
        <w:t>日</w:t>
      </w:r>
      <w:r>
        <w:rPr>
          <w:rFonts w:ascii="ＭＳ Ｐゴシック" w:hAnsi="ＭＳ Ｐゴシック" w:cs="ＭＳ Ｐゴシック" w:hint="eastAsia"/>
          <w:bCs/>
          <w:color w:val="000000"/>
          <w:kern w:val="0"/>
          <w:sz w:val="20"/>
          <w:szCs w:val="20"/>
        </w:rPr>
        <w:t xml:space="preserve">　</w:t>
      </w:r>
    </w:p>
    <w:p w:rsidR="00CE5FE0" w:rsidRPr="004750DD" w:rsidRDefault="00CE5FE0" w:rsidP="0042334E">
      <w:pPr>
        <w:spacing w:line="0" w:lineRule="atLeast"/>
        <w:jc w:val="center"/>
      </w:pPr>
      <w:r w:rsidRPr="004750DD">
        <w:rPr>
          <w:rFonts w:ascii="ＭＳ Ｐゴシック" w:hAnsi="ＭＳ Ｐゴシック" w:cs="ＭＳ Ｐゴシック" w:hint="eastAsia"/>
          <w:b/>
          <w:bCs/>
          <w:color w:val="000000"/>
          <w:kern w:val="0"/>
          <w:sz w:val="32"/>
          <w:szCs w:val="36"/>
        </w:rPr>
        <w:t>滋賀県外における予防接種の申込書</w:t>
      </w:r>
    </w:p>
    <w:tbl>
      <w:tblPr>
        <w:tblW w:w="10490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73"/>
        <w:gridCol w:w="1558"/>
        <w:gridCol w:w="1538"/>
        <w:gridCol w:w="1134"/>
        <w:gridCol w:w="567"/>
        <w:gridCol w:w="284"/>
        <w:gridCol w:w="283"/>
        <w:gridCol w:w="23"/>
        <w:gridCol w:w="1111"/>
        <w:gridCol w:w="17"/>
        <w:gridCol w:w="1543"/>
        <w:gridCol w:w="283"/>
        <w:gridCol w:w="1276"/>
      </w:tblGrid>
      <w:tr w:rsidR="00CE5FE0" w:rsidRPr="004750DD" w:rsidTr="00817506">
        <w:trPr>
          <w:trHeight w:val="360"/>
        </w:trPr>
        <w:tc>
          <w:tcPr>
            <w:tcW w:w="104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E5FE0" w:rsidRPr="004750DD" w:rsidRDefault="00CE5FE0" w:rsidP="0058696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予　防　接　種　の　種　類　（該当する予防接種の回数の欄に○を記入してください）</w:t>
            </w:r>
          </w:p>
        </w:tc>
      </w:tr>
      <w:tr w:rsidR="004F2AE5" w:rsidRPr="004750DD" w:rsidTr="006E3DBA">
        <w:trPr>
          <w:trHeight w:val="352"/>
        </w:trPr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:rsidR="004F2AE5" w:rsidRPr="004750DD" w:rsidRDefault="004F2AE5" w:rsidP="0058696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子ども</w:t>
            </w: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2AE5" w:rsidRPr="00D153FA" w:rsidRDefault="004F2AE5" w:rsidP="00586963">
            <w:pPr>
              <w:widowControl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53FA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>Hｉｂ感染症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1回目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2回目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3回目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4回目</w:t>
            </w:r>
          </w:p>
        </w:tc>
      </w:tr>
      <w:tr w:rsidR="004F2AE5" w:rsidRPr="004750DD" w:rsidTr="006E3DBA">
        <w:trPr>
          <w:trHeight w:val="230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AE5" w:rsidRPr="004750DD" w:rsidRDefault="004F2AE5" w:rsidP="0058696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2AE5" w:rsidRPr="00D153FA" w:rsidRDefault="004F2AE5" w:rsidP="00586963">
            <w:pPr>
              <w:widowControl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53FA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>小児の肺炎球菌感染症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1回目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2回目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3回目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4回目</w:t>
            </w:r>
          </w:p>
        </w:tc>
      </w:tr>
      <w:tr w:rsidR="004F2AE5" w:rsidRPr="004750DD" w:rsidTr="006E3DBA">
        <w:trPr>
          <w:trHeight w:val="251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AE5" w:rsidRPr="004750DD" w:rsidRDefault="004F2AE5" w:rsidP="0058696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2AE5" w:rsidRPr="00D153FA" w:rsidRDefault="004F2AE5" w:rsidP="00586963">
            <w:pPr>
              <w:widowControl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53FA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>Ｂ型肝炎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1回目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2回目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3回目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 xml:space="preserve">　</w:t>
            </w:r>
          </w:p>
        </w:tc>
      </w:tr>
      <w:tr w:rsidR="004F2AE5" w:rsidRPr="004750DD" w:rsidTr="006E3DBA">
        <w:trPr>
          <w:trHeight w:val="397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AE5" w:rsidRPr="004750DD" w:rsidRDefault="004F2AE5" w:rsidP="0058696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2AE5" w:rsidRPr="00D153FA" w:rsidRDefault="004F2AE5" w:rsidP="00586963">
            <w:pPr>
              <w:widowControl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53FA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>ロタウイルス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1回目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2回目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2AE5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3回目</w:t>
            </w:r>
          </w:p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ﾛﾀﾃｯｸのみ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 xml:space="preserve">　</w:t>
            </w:r>
          </w:p>
        </w:tc>
      </w:tr>
      <w:tr w:rsidR="004F2AE5" w:rsidRPr="004750DD" w:rsidTr="006E3DBA">
        <w:trPr>
          <w:trHeight w:val="290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AE5" w:rsidRPr="004750DD" w:rsidRDefault="004F2AE5" w:rsidP="0058696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2AE5" w:rsidRPr="00D153FA" w:rsidRDefault="004F2AE5" w:rsidP="00586963">
            <w:pPr>
              <w:widowControl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53FA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>ＢＣＧ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 xml:space="preserve">　</w:t>
            </w:r>
          </w:p>
        </w:tc>
      </w:tr>
      <w:tr w:rsidR="004F2AE5" w:rsidRPr="004750DD" w:rsidTr="006E3DBA">
        <w:trPr>
          <w:trHeight w:val="397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AE5" w:rsidRPr="004750DD" w:rsidRDefault="004F2AE5" w:rsidP="0058696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2AE5" w:rsidRPr="00D153FA" w:rsidRDefault="004F2AE5" w:rsidP="004F2AE5">
            <w:pPr>
              <w:widowControl/>
              <w:spacing w:line="0" w:lineRule="atLeast"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>５種混合／４種混合／</w:t>
            </w:r>
            <w:r w:rsidRPr="00D153FA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>３種混合</w:t>
            </w:r>
            <w:r w:rsidRPr="00D153FA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>
              <w:rPr>
                <w:rFonts w:ascii="ＭＳ Ｐゴシック" w:hAnsi="ＭＳ Ｐゴシック" w:cs="ＭＳ Ｐゴシック" w:hint="eastAsia"/>
                <w:color w:val="000000"/>
                <w:kern w:val="0"/>
                <w:sz w:val="14"/>
                <w:szCs w:val="16"/>
              </w:rPr>
              <w:t>※どれ</w:t>
            </w:r>
            <w:r w:rsidRPr="00D153FA">
              <w:rPr>
                <w:rFonts w:ascii="ＭＳ Ｐゴシック" w:hAnsi="ＭＳ Ｐゴシック" w:cs="ＭＳ Ｐゴシック" w:hint="eastAsia"/>
                <w:color w:val="000000"/>
                <w:kern w:val="0"/>
                <w:sz w:val="14"/>
                <w:szCs w:val="16"/>
              </w:rPr>
              <w:t>かに、○をしてください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AE5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1期初回</w:t>
            </w:r>
          </w:p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1回目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AE5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1期初回</w:t>
            </w:r>
          </w:p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2回目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AE5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1期初回</w:t>
            </w:r>
          </w:p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3回目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1期追加</w:t>
            </w:r>
          </w:p>
        </w:tc>
      </w:tr>
      <w:tr w:rsidR="004F2AE5" w:rsidRPr="004750DD" w:rsidTr="006E3DBA">
        <w:trPr>
          <w:trHeight w:val="397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AE5" w:rsidRPr="004750DD" w:rsidRDefault="004F2AE5" w:rsidP="0058696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2AE5" w:rsidRPr="00D153FA" w:rsidRDefault="004F2AE5" w:rsidP="00586963">
            <w:pPr>
              <w:widowControl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53FA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>不活化ポリオ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AE5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1期初回</w:t>
            </w:r>
          </w:p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1回目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AE5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1期初回</w:t>
            </w:r>
          </w:p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2回目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AE5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1期初回</w:t>
            </w:r>
          </w:p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3回目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1期追加</w:t>
            </w:r>
          </w:p>
        </w:tc>
      </w:tr>
      <w:tr w:rsidR="004F2AE5" w:rsidRPr="004750DD" w:rsidTr="006E3DBA">
        <w:trPr>
          <w:trHeight w:val="397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AE5" w:rsidRPr="004750DD" w:rsidRDefault="004F2AE5" w:rsidP="0058696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2AE5" w:rsidRPr="00D153FA" w:rsidRDefault="004F2AE5" w:rsidP="00586963">
            <w:pPr>
              <w:widowControl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53FA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>２種混合（ＤＴ）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AE5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1期初回</w:t>
            </w:r>
          </w:p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1回目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AE5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1期初回</w:t>
            </w:r>
          </w:p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2回目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AE5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1期初回</w:t>
            </w:r>
          </w:p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3回目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AE5" w:rsidRPr="004750DD" w:rsidRDefault="00924B6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２期</w:t>
            </w:r>
          </w:p>
        </w:tc>
      </w:tr>
      <w:tr w:rsidR="004F2AE5" w:rsidRPr="004750DD" w:rsidTr="006E3DBA">
        <w:trPr>
          <w:trHeight w:val="298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AE5" w:rsidRPr="004750DD" w:rsidRDefault="004F2AE5" w:rsidP="0058696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2AE5" w:rsidRPr="00D153FA" w:rsidRDefault="004F2AE5" w:rsidP="00586963">
            <w:pPr>
              <w:widowControl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53FA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>水痘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1回目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2回目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 xml:space="preserve">　</w:t>
            </w:r>
          </w:p>
        </w:tc>
      </w:tr>
      <w:tr w:rsidR="004F2AE5" w:rsidRPr="004750DD" w:rsidTr="006E3DBA">
        <w:trPr>
          <w:trHeight w:val="397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AE5" w:rsidRPr="004750DD" w:rsidRDefault="004F2AE5" w:rsidP="0058696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2AE5" w:rsidRPr="00D153FA" w:rsidRDefault="004F2AE5" w:rsidP="00586963">
            <w:pPr>
              <w:widowControl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53FA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>麻しん風しん混合（ＭＲ）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1期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2期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 xml:space="preserve">　</w:t>
            </w:r>
          </w:p>
        </w:tc>
      </w:tr>
      <w:tr w:rsidR="004F2AE5" w:rsidRPr="004750DD" w:rsidTr="006E3DBA">
        <w:trPr>
          <w:trHeight w:val="397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AE5" w:rsidRPr="004750DD" w:rsidRDefault="004F2AE5" w:rsidP="0058696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F2AE5" w:rsidRPr="00D153FA" w:rsidRDefault="004F2AE5" w:rsidP="00586963">
            <w:pPr>
              <w:widowControl/>
              <w:spacing w:line="0" w:lineRule="atLeast"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53FA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>麻しん　/　風しん</w:t>
            </w:r>
            <w:r w:rsidRPr="00D153FA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D153FA">
              <w:rPr>
                <w:rFonts w:ascii="ＭＳ Ｐゴシック" w:hAnsi="ＭＳ Ｐゴシック" w:cs="ＭＳ Ｐゴシック" w:hint="eastAsia"/>
                <w:color w:val="000000"/>
                <w:kern w:val="0"/>
                <w:sz w:val="14"/>
                <w:szCs w:val="16"/>
              </w:rPr>
              <w:t>※どちらかに、○をしてください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1期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2期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 xml:space="preserve">　</w:t>
            </w:r>
          </w:p>
        </w:tc>
      </w:tr>
      <w:tr w:rsidR="004F2AE5" w:rsidRPr="004750DD" w:rsidTr="006E3DBA">
        <w:trPr>
          <w:trHeight w:val="330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AE5" w:rsidRPr="004750DD" w:rsidRDefault="004F2AE5" w:rsidP="0058696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2AE5" w:rsidRPr="00D153FA" w:rsidRDefault="004F2AE5" w:rsidP="00586963">
            <w:pPr>
              <w:widowControl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53FA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>日本脳炎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AE5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1期初回</w:t>
            </w:r>
          </w:p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1回目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AE5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1期初回</w:t>
            </w:r>
          </w:p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2回目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1期追加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2期</w:t>
            </w:r>
          </w:p>
        </w:tc>
      </w:tr>
      <w:tr w:rsidR="004F2AE5" w:rsidRPr="004750DD" w:rsidTr="006E3DBA">
        <w:trPr>
          <w:trHeight w:val="237"/>
        </w:trPr>
        <w:tc>
          <w:tcPr>
            <w:tcW w:w="8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F2AE5" w:rsidRPr="004750DD" w:rsidRDefault="004F2AE5" w:rsidP="00586963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F2AE5" w:rsidRPr="00D153FA" w:rsidRDefault="004F2AE5" w:rsidP="00586963">
            <w:pPr>
              <w:widowControl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53FA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>ヒトパピローマウイルス感染症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1回目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2回目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3回目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pct25" w:color="000000" w:fill="auto"/>
            <w:noWrap/>
            <w:hideMark/>
          </w:tcPr>
          <w:p w:rsidR="004F2AE5" w:rsidRPr="004750DD" w:rsidRDefault="004F2AE5" w:rsidP="009F7E9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 xml:space="preserve">　</w:t>
            </w:r>
          </w:p>
        </w:tc>
      </w:tr>
      <w:tr w:rsidR="006E3DBA" w:rsidRPr="004750DD" w:rsidTr="006E3DBA">
        <w:trPr>
          <w:trHeight w:val="263"/>
        </w:trPr>
        <w:tc>
          <w:tcPr>
            <w:tcW w:w="873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000000"/>
            </w:tcBorders>
            <w:shd w:val="clear" w:color="000000" w:fill="DBDBDB"/>
            <w:noWrap/>
            <w:vAlign w:val="center"/>
            <w:hideMark/>
          </w:tcPr>
          <w:p w:rsidR="006E3DBA" w:rsidRPr="004750DD" w:rsidRDefault="006E3DBA" w:rsidP="0058696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高齢者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DBA" w:rsidRPr="00D153FA" w:rsidRDefault="006E3DBA" w:rsidP="00586963">
            <w:pPr>
              <w:widowControl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53FA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>高齢者のインフルエンザ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DBA" w:rsidRPr="004750DD" w:rsidRDefault="006E3DBA" w:rsidP="0058696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DBA" w:rsidRPr="004F2AE5" w:rsidRDefault="006E3DBA" w:rsidP="00586963">
            <w:pPr>
              <w:widowControl/>
              <w:spacing w:line="0" w:lineRule="atLeas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4F2AE5">
              <w:rPr>
                <w:rFonts w:ascii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接種当日、満65歳以上</w:t>
            </w:r>
          </w:p>
          <w:p w:rsidR="006E3DBA" w:rsidRPr="004F2AE5" w:rsidRDefault="006E3DBA" w:rsidP="00586963">
            <w:pPr>
              <w:widowControl/>
              <w:spacing w:line="0" w:lineRule="atLeas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4F2AE5">
              <w:rPr>
                <w:rFonts w:ascii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または、60歳～65歳未満で、厚生労働省の指定する一定の障害がある人</w:t>
            </w:r>
          </w:p>
        </w:tc>
      </w:tr>
      <w:tr w:rsidR="006E3DBA" w:rsidRPr="004750DD" w:rsidTr="006E3DBA">
        <w:trPr>
          <w:trHeight w:val="386"/>
        </w:trPr>
        <w:tc>
          <w:tcPr>
            <w:tcW w:w="873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E3DBA" w:rsidRPr="004750DD" w:rsidRDefault="006E3DBA" w:rsidP="004F2AE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E3DBA" w:rsidRPr="00D153FA" w:rsidRDefault="006E3DBA" w:rsidP="004F2AE5">
            <w:pPr>
              <w:widowControl/>
              <w:jc w:val="center"/>
              <w:rPr>
                <w:rFonts w:ascii="ＭＳ Ｐゴシック" w:hAnsi="ＭＳ Ｐゴシック" w:cs="ＭＳ Ｐゴシック"/>
                <w:color w:val="000000"/>
                <w:kern w:val="0"/>
                <w:sz w:val="22"/>
              </w:rPr>
            </w:pPr>
            <w:r w:rsidRPr="00D153FA"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>高齢者の肺炎球菌感染症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E3DBA" w:rsidRPr="004750DD" w:rsidRDefault="006E3DBA" w:rsidP="004F2AE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DBA" w:rsidRPr="004F2AE5" w:rsidRDefault="006E3DBA" w:rsidP="004F2AE5">
            <w:pPr>
              <w:widowControl/>
              <w:spacing w:line="0" w:lineRule="atLeas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4F2AE5">
              <w:rPr>
                <w:rFonts w:ascii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接種当日、満65歳の人</w:t>
            </w:r>
          </w:p>
          <w:p w:rsidR="006E3DBA" w:rsidRPr="004F2AE5" w:rsidRDefault="006E3DBA" w:rsidP="004F2AE5">
            <w:pPr>
              <w:widowControl/>
              <w:spacing w:line="0" w:lineRule="atLeas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14"/>
                <w:szCs w:val="14"/>
              </w:rPr>
            </w:pPr>
            <w:r w:rsidRPr="004F2AE5">
              <w:rPr>
                <w:rFonts w:ascii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または、60歳～65歳未満で、厚生労働省の指定する一定の障害がある人</w:t>
            </w:r>
          </w:p>
        </w:tc>
      </w:tr>
      <w:tr w:rsidR="006E3DBA" w:rsidRPr="004750DD" w:rsidTr="006E3DBA">
        <w:trPr>
          <w:trHeight w:val="386"/>
        </w:trPr>
        <w:tc>
          <w:tcPr>
            <w:tcW w:w="87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/>
            </w:tcBorders>
            <w:vAlign w:val="center"/>
          </w:tcPr>
          <w:p w:rsidR="006E3DBA" w:rsidRPr="004750DD" w:rsidRDefault="006E3DBA" w:rsidP="006E3DB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6E3DBA" w:rsidRPr="00D153FA" w:rsidRDefault="006E3DBA" w:rsidP="006E3DBA">
            <w:pPr>
              <w:widowControl/>
              <w:jc w:val="center"/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</w:pPr>
            <w:r>
              <w:rPr>
                <w:rFonts w:ascii="ＭＳ Ｐゴシック" w:hAnsi="ＭＳ Ｐゴシック" w:cs="ＭＳ Ｐゴシック" w:hint="eastAsia"/>
                <w:color w:val="000000"/>
                <w:kern w:val="0"/>
                <w:sz w:val="22"/>
              </w:rPr>
              <w:t>高齢者の帯状疱疹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E3DBA" w:rsidRPr="004750DD" w:rsidRDefault="006E3DBA" w:rsidP="006E3DB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1回目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6E3DBA" w:rsidRDefault="006E3DBA" w:rsidP="006E3DB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808080"/>
                <w:kern w:val="0"/>
                <w:sz w:val="12"/>
                <w:szCs w:val="12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2"/>
                <w:szCs w:val="12"/>
              </w:rPr>
              <w:t>2回目</w:t>
            </w:r>
          </w:p>
          <w:p w:rsidR="006E3DBA" w:rsidRPr="006E3DBA" w:rsidRDefault="006E3DBA" w:rsidP="006E3DBA">
            <w:pPr>
              <w:widowControl/>
              <w:spacing w:line="0" w:lineRule="atLeast"/>
              <w:jc w:val="left"/>
              <w:rPr>
                <w:rFonts w:ascii="ＭＳ Ｐゴシック" w:hAnsi="ＭＳ Ｐゴシック" w:cs="ＭＳ Ｐゴシック" w:hint="eastAsia"/>
                <w:color w:val="000000"/>
                <w:kern w:val="0"/>
                <w:sz w:val="10"/>
                <w:szCs w:val="10"/>
              </w:rPr>
            </w:pPr>
            <w:r w:rsidRPr="006E3DBA">
              <w:rPr>
                <w:rFonts w:ascii="ＭＳ ゴシック" w:eastAsia="ＭＳ ゴシック" w:hAnsi="ＭＳ ゴシック" w:cs="ＭＳ Ｐゴシック" w:hint="eastAsia"/>
                <w:color w:val="808080"/>
                <w:kern w:val="0"/>
                <w:sz w:val="10"/>
                <w:szCs w:val="10"/>
              </w:rPr>
              <w:t>シングリックスのみ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3DBA" w:rsidRPr="004F2AE5" w:rsidRDefault="006E3DBA" w:rsidP="006E3DBA">
            <w:pPr>
              <w:widowControl/>
              <w:spacing w:line="0" w:lineRule="atLeast"/>
              <w:jc w:val="left"/>
              <w:rPr>
                <w:rFonts w:ascii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</w:pPr>
            <w:r w:rsidRPr="006E3DBA">
              <w:rPr>
                <w:rFonts w:ascii="ＭＳ Ｐゴシック" w:hAnsi="ＭＳ Ｐゴシック" w:cs="ＭＳ Ｐゴシック" w:hint="eastAsia"/>
                <w:color w:val="000000"/>
                <w:kern w:val="0"/>
                <w:sz w:val="14"/>
                <w:szCs w:val="14"/>
              </w:rPr>
              <w:t>令和７年度に満</w:t>
            </w:r>
            <w:r w:rsidRPr="006E3DBA">
              <w:rPr>
                <w:rFonts w:ascii="ＭＳ Ｐゴシック" w:hAnsi="ＭＳ Ｐゴシック" w:cs="ＭＳ Ｐゴシック"/>
                <w:color w:val="000000"/>
                <w:kern w:val="0"/>
                <w:sz w:val="14"/>
                <w:szCs w:val="14"/>
              </w:rPr>
              <w:t>65歳、70歳、75歳、80歳、85歳、90歳、95歳、100歳になる人、または、60歳～65歳未満で、ヒト免疫不全ウイルスによる免疫の機能の障害を有する人</w:t>
            </w:r>
          </w:p>
        </w:tc>
      </w:tr>
      <w:tr w:rsidR="006E3DBA" w:rsidRPr="004750DD" w:rsidTr="006E3DBA">
        <w:trPr>
          <w:trHeight w:val="116"/>
        </w:trPr>
        <w:tc>
          <w:tcPr>
            <w:tcW w:w="873" w:type="dxa"/>
            <w:tcBorders>
              <w:top w:val="single" w:sz="4" w:space="0" w:color="000000" w:themeColor="text1"/>
              <w:left w:val="dashSmallGap" w:sz="4" w:space="0" w:color="FFFFFF" w:themeColor="background1"/>
              <w:bottom w:val="single" w:sz="4" w:space="0" w:color="000000"/>
              <w:right w:val="dashSmallGap" w:sz="4" w:space="0" w:color="FFFFFF" w:themeColor="background1"/>
            </w:tcBorders>
            <w:vAlign w:val="center"/>
          </w:tcPr>
          <w:p w:rsidR="006E3DBA" w:rsidRPr="00843098" w:rsidRDefault="006E3DBA" w:rsidP="006E3DB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6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  <w:left w:val="dashSmallGap" w:sz="4" w:space="0" w:color="FFFFFF" w:themeColor="background1"/>
              <w:bottom w:val="single" w:sz="4" w:space="0" w:color="auto"/>
              <w:right w:val="dashSmallGap" w:sz="4" w:space="0" w:color="FFFFFF" w:themeColor="background1"/>
            </w:tcBorders>
            <w:shd w:val="clear" w:color="000000" w:fill="FFFFFF"/>
            <w:vAlign w:val="center"/>
          </w:tcPr>
          <w:p w:rsidR="006E3DBA" w:rsidRPr="00843098" w:rsidRDefault="006E3DBA" w:rsidP="006E3DBA">
            <w:pPr>
              <w:widowControl/>
              <w:spacing w:line="0" w:lineRule="atLeast"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dashSmallGap" w:sz="4" w:space="0" w:color="FFFFFF" w:themeColor="background1"/>
              <w:bottom w:val="single" w:sz="4" w:space="0" w:color="auto"/>
              <w:right w:val="dashSmallGap" w:sz="4" w:space="0" w:color="FFFFFF" w:themeColor="background1"/>
            </w:tcBorders>
            <w:shd w:val="clear" w:color="000000" w:fill="FFFFFF"/>
            <w:noWrap/>
            <w:vAlign w:val="center"/>
          </w:tcPr>
          <w:p w:rsidR="006E3DBA" w:rsidRPr="00843098" w:rsidRDefault="006E3DBA" w:rsidP="006E3DBA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6"/>
              </w:rPr>
            </w:pPr>
          </w:p>
        </w:tc>
        <w:tc>
          <w:tcPr>
            <w:tcW w:w="4820" w:type="dxa"/>
            <w:gridSpan w:val="8"/>
            <w:tcBorders>
              <w:top w:val="single" w:sz="4" w:space="0" w:color="auto"/>
              <w:left w:val="dashSmallGap" w:sz="4" w:space="0" w:color="FFFFFF" w:themeColor="background1"/>
              <w:bottom w:val="single" w:sz="4" w:space="0" w:color="auto"/>
              <w:right w:val="dashSmallGap" w:sz="4" w:space="0" w:color="FFFFFF" w:themeColor="background1"/>
            </w:tcBorders>
            <w:shd w:val="clear" w:color="auto" w:fill="auto"/>
            <w:vAlign w:val="center"/>
          </w:tcPr>
          <w:p w:rsidR="006E3DBA" w:rsidRPr="00843098" w:rsidRDefault="006E3DBA" w:rsidP="006E3DBA">
            <w:pPr>
              <w:widowControl/>
              <w:spacing w:line="0" w:lineRule="atLeas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6"/>
                <w:szCs w:val="18"/>
              </w:rPr>
            </w:pPr>
          </w:p>
        </w:tc>
      </w:tr>
      <w:tr w:rsidR="006E3DBA" w:rsidRPr="004750DD" w:rsidTr="009A613E">
        <w:trPr>
          <w:trHeight w:val="234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3DBA" w:rsidRPr="004750DD" w:rsidRDefault="006E3DBA" w:rsidP="006E3DBA">
            <w:pPr>
              <w:widowControl/>
              <w:spacing w:line="0" w:lineRule="atLeast"/>
              <w:ind w:firstLineChars="100" w:firstLine="16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0928C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20"/>
              </w:rPr>
              <w:t>ふりがな</w:t>
            </w:r>
          </w:p>
        </w:tc>
        <w:tc>
          <w:tcPr>
            <w:tcW w:w="8059" w:type="dxa"/>
            <w:gridSpan w:val="11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6E3DBA" w:rsidRPr="00A05694" w:rsidRDefault="006E3DBA" w:rsidP="006E3DBA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6E3DBA" w:rsidRPr="004750DD" w:rsidTr="006E3DBA">
        <w:trPr>
          <w:trHeight w:val="408"/>
        </w:trPr>
        <w:tc>
          <w:tcPr>
            <w:tcW w:w="2431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6E3DBA" w:rsidRPr="004750DD" w:rsidRDefault="006E3DBA" w:rsidP="006E3DB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1.被接種者氏名</w:t>
            </w:r>
          </w:p>
        </w:tc>
        <w:tc>
          <w:tcPr>
            <w:tcW w:w="8059" w:type="dxa"/>
            <w:gridSpan w:val="11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DBA" w:rsidRPr="00A05694" w:rsidRDefault="006E3DBA" w:rsidP="006E3DBA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6E3DBA" w:rsidRPr="004750DD" w:rsidTr="00817506">
        <w:trPr>
          <w:trHeight w:val="279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E3DBA" w:rsidRPr="004750DD" w:rsidRDefault="006E3DBA" w:rsidP="006E3DB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2.被接種者生年月日</w:t>
            </w:r>
          </w:p>
        </w:tc>
        <w:tc>
          <w:tcPr>
            <w:tcW w:w="80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DBA" w:rsidRPr="00A05694" w:rsidRDefault="006E3DBA" w:rsidP="006E3DBA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（ 大正 ・ 昭和 ・ 平成 ・ 令和 ）　　　　　年　　　月　　　日</w:t>
            </w:r>
          </w:p>
        </w:tc>
      </w:tr>
      <w:tr w:rsidR="006E3DBA" w:rsidRPr="004750DD" w:rsidTr="00132E4C">
        <w:trPr>
          <w:trHeight w:val="618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E3DBA" w:rsidRPr="004750DD" w:rsidRDefault="006E3DBA" w:rsidP="006E3DB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3.住所</w:t>
            </w:r>
          </w:p>
        </w:tc>
        <w:tc>
          <w:tcPr>
            <w:tcW w:w="80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DBA" w:rsidRPr="00A05694" w:rsidRDefault="006E3DBA" w:rsidP="006E3DBA">
            <w:pPr>
              <w:widowControl/>
              <w:tabs>
                <w:tab w:val="left" w:pos="2866"/>
              </w:tabs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滋賀県</w:t>
            </w:r>
            <w:r w:rsidRPr="00A056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草津市</w:t>
            </w:r>
            <w:r w:rsidRPr="00A056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（TEL）</w:t>
            </w:r>
          </w:p>
        </w:tc>
      </w:tr>
      <w:tr w:rsidR="006E3DBA" w:rsidRPr="004750DD" w:rsidTr="00817506">
        <w:trPr>
          <w:trHeight w:val="150"/>
        </w:trPr>
        <w:tc>
          <w:tcPr>
            <w:tcW w:w="2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3DBA" w:rsidRDefault="006E3DBA" w:rsidP="006E3DBA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4.保護者氏名</w:t>
            </w:r>
          </w:p>
          <w:p w:rsidR="006E3DBA" w:rsidRPr="00647AC0" w:rsidRDefault="006E3DBA" w:rsidP="006E3DBA">
            <w:pPr>
              <w:widowControl/>
              <w:spacing w:line="0" w:lineRule="atLeast"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CE5C34">
              <w:rPr>
                <w:rFonts w:ascii="ＭＳ Ｐゴシック" w:hAnsi="ＭＳ Ｐゴシック" w:cs="ＭＳ Ｐゴシック" w:hint="eastAsia"/>
                <w:color w:val="000000"/>
                <w:spacing w:val="10"/>
                <w:kern w:val="0"/>
                <w:sz w:val="18"/>
                <w:szCs w:val="18"/>
                <w:fitText w:val="2300" w:id="-1541256192"/>
              </w:rPr>
              <w:t>（被接種者が子どもの場合</w:t>
            </w:r>
            <w:r w:rsidRPr="00CE5C34">
              <w:rPr>
                <w:rFonts w:ascii="ＭＳ Ｐゴシック" w:hAnsi="ＭＳ Ｐゴシック" w:cs="ＭＳ Ｐゴシック" w:hint="eastAsia"/>
                <w:color w:val="000000"/>
                <w:spacing w:val="7"/>
                <w:kern w:val="0"/>
                <w:sz w:val="18"/>
                <w:szCs w:val="18"/>
                <w:fitText w:val="2300" w:id="-1541256192"/>
              </w:rPr>
              <w:t>）</w:t>
            </w:r>
          </w:p>
        </w:tc>
        <w:tc>
          <w:tcPr>
            <w:tcW w:w="8059" w:type="dxa"/>
            <w:gridSpan w:val="11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3DBA" w:rsidRPr="00A05694" w:rsidRDefault="006E3DBA" w:rsidP="006E3DBA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6"/>
                <w:szCs w:val="18"/>
              </w:rPr>
            </w:pPr>
          </w:p>
        </w:tc>
      </w:tr>
      <w:tr w:rsidR="006E3DBA" w:rsidRPr="004750DD" w:rsidTr="00E07D4F">
        <w:trPr>
          <w:trHeight w:val="380"/>
        </w:trPr>
        <w:tc>
          <w:tcPr>
            <w:tcW w:w="2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E3DBA" w:rsidRPr="004750DD" w:rsidRDefault="006E3DBA" w:rsidP="006E3DB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59" w:type="dxa"/>
            <w:gridSpan w:val="11"/>
            <w:tcBorders>
              <w:top w:val="single" w:sz="4" w:space="0" w:color="FFFFFF" w:themeColor="background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3DBA" w:rsidRPr="00A05694" w:rsidRDefault="006E3DBA" w:rsidP="006E3DBA">
            <w:pPr>
              <w:widowControl/>
              <w:spacing w:line="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6E3DBA" w:rsidRPr="00CD758B" w:rsidTr="00D153FA">
        <w:trPr>
          <w:trHeight w:val="460"/>
        </w:trPr>
        <w:tc>
          <w:tcPr>
            <w:tcW w:w="2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E3DBA" w:rsidRPr="004750DD" w:rsidRDefault="006E3DBA" w:rsidP="006E3DB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5.</w:t>
            </w:r>
            <w:r w:rsidRPr="00132E4C">
              <w:rPr>
                <w:rFonts w:ascii="ＭＳ ゴシック" w:eastAsia="ＭＳ ゴシック" w:hAnsi="ＭＳ ゴシック" w:cs="ＭＳ Ｐゴシック" w:hint="eastAsia"/>
                <w:color w:val="000000"/>
                <w:spacing w:val="2"/>
                <w:w w:val="90"/>
                <w:kern w:val="0"/>
                <w:sz w:val="20"/>
                <w:szCs w:val="20"/>
                <w:fitText w:val="2000" w:id="-1542745600"/>
              </w:rPr>
              <w:t>接種を希望する医療機</w:t>
            </w:r>
            <w:r w:rsidRPr="00132E4C">
              <w:rPr>
                <w:rFonts w:ascii="ＭＳ ゴシック" w:eastAsia="ＭＳ ゴシック" w:hAnsi="ＭＳ ゴシック" w:cs="ＭＳ Ｐゴシック" w:hint="eastAsia"/>
                <w:color w:val="000000"/>
                <w:spacing w:val="-8"/>
                <w:w w:val="90"/>
                <w:kern w:val="0"/>
                <w:sz w:val="20"/>
                <w:szCs w:val="20"/>
                <w:fitText w:val="2000" w:id="-1542745600"/>
              </w:rPr>
              <w:t>関</w:t>
            </w:r>
          </w:p>
        </w:tc>
        <w:tc>
          <w:tcPr>
            <w:tcW w:w="8059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DBA" w:rsidRPr="0024038B" w:rsidRDefault="006E3DBA" w:rsidP="006E3DBA">
            <w:pPr>
              <w:widowControl/>
              <w:spacing w:line="0" w:lineRule="atLeast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</w:t>
            </w:r>
            <w:r w:rsidRPr="00BB6DF3">
              <w:rPr>
                <w:rFonts w:ascii="ＭＳ 明朝" w:eastAsia="ＭＳ 明朝" w:hAnsi="ＭＳ 明朝" w:cs="ＭＳ Ｐゴシック" w:hint="eastAsia"/>
                <w:color w:val="000000"/>
                <w:w w:val="75"/>
                <w:kern w:val="0"/>
                <w:sz w:val="22"/>
                <w:fitText w:val="330" w:id="-1541245696"/>
              </w:rPr>
              <w:t>名称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</w:tc>
      </w:tr>
      <w:tr w:rsidR="006E3DBA" w:rsidRPr="00CD758B" w:rsidTr="00F8398E">
        <w:trPr>
          <w:trHeight w:val="460"/>
        </w:trPr>
        <w:tc>
          <w:tcPr>
            <w:tcW w:w="243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:rsidR="006E3DBA" w:rsidRPr="004750DD" w:rsidRDefault="006E3DBA" w:rsidP="006E3DB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59" w:type="dxa"/>
            <w:gridSpan w:val="11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6E3DBA" w:rsidRDefault="006E3DBA" w:rsidP="006E3DBA">
            <w:pPr>
              <w:widowControl/>
              <w:spacing w:line="0" w:lineRule="atLeast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56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</w:p>
          <w:p w:rsidR="006E3DBA" w:rsidRDefault="006E3DBA" w:rsidP="006E3DBA">
            <w:pPr>
              <w:widowControl/>
              <w:spacing w:line="0" w:lineRule="atLeast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</w:t>
            </w:r>
            <w:r w:rsidRPr="00BB6DF3">
              <w:rPr>
                <w:rFonts w:ascii="ＭＳ 明朝" w:eastAsia="ＭＳ 明朝" w:hAnsi="ＭＳ 明朝" w:cs="ＭＳ Ｐゴシック" w:hint="eastAsia"/>
                <w:color w:val="000000"/>
                <w:w w:val="75"/>
                <w:kern w:val="0"/>
                <w:sz w:val="22"/>
                <w:fitText w:val="330" w:id="-1541245695"/>
              </w:rPr>
              <w:t>住所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  <w:p w:rsidR="006E3DBA" w:rsidRDefault="006E3DBA" w:rsidP="006E3DBA">
            <w:pPr>
              <w:widowControl/>
              <w:spacing w:line="0" w:lineRule="atLeast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56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（TEL）</w:t>
            </w:r>
          </w:p>
        </w:tc>
      </w:tr>
      <w:tr w:rsidR="006E3DBA" w:rsidRPr="004750DD" w:rsidTr="00447B65">
        <w:trPr>
          <w:trHeight w:val="410"/>
        </w:trPr>
        <w:tc>
          <w:tcPr>
            <w:tcW w:w="24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E3DBA" w:rsidRDefault="006E3DBA" w:rsidP="006E3DB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6.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滞在先</w:t>
            </w:r>
          </w:p>
          <w:p w:rsidR="006E3DBA" w:rsidRDefault="006E3DBA" w:rsidP="006E3DB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20"/>
              </w:rPr>
            </w:pPr>
            <w:r w:rsidRPr="009E2C37">
              <w:rPr>
                <w:rFonts w:ascii="ＭＳ ゴシック" w:eastAsia="ＭＳ ゴシック" w:hAnsi="ＭＳ ゴシック" w:cs="ＭＳ Ｐゴシック" w:hint="eastAsia"/>
                <w:color w:val="000000"/>
                <w:spacing w:val="1"/>
                <w:w w:val="93"/>
                <w:kern w:val="0"/>
                <w:sz w:val="14"/>
                <w:szCs w:val="20"/>
                <w:fitText w:val="2170" w:id="-1541239039"/>
              </w:rPr>
              <w:t>(滞在先に書類を送付することを希</w:t>
            </w:r>
            <w:r w:rsidRPr="009E2C37">
              <w:rPr>
                <w:rFonts w:ascii="ＭＳ ゴシック" w:eastAsia="ＭＳ ゴシック" w:hAnsi="ＭＳ ゴシック" w:cs="ＭＳ Ｐゴシック" w:hint="eastAsia"/>
                <w:color w:val="000000"/>
                <w:spacing w:val="-4"/>
                <w:w w:val="93"/>
                <w:kern w:val="0"/>
                <w:sz w:val="14"/>
                <w:szCs w:val="20"/>
                <w:fitText w:val="2170" w:id="-1541239039"/>
              </w:rPr>
              <w:t>望</w:t>
            </w:r>
          </w:p>
          <w:p w:rsidR="006E3DBA" w:rsidRPr="009E2C37" w:rsidRDefault="006E3DBA" w:rsidP="006E3DBA">
            <w:pPr>
              <w:widowControl/>
              <w:jc w:val="left"/>
              <w:rPr>
                <w:rFonts w:ascii="Segoe UI Symbol" w:eastAsia="ＭＳ ゴシック" w:hAnsi="Segoe UI Symbol" w:cs="Segoe UI Symbol"/>
                <w:color w:val="000000"/>
                <w:kern w:val="0"/>
                <w:sz w:val="14"/>
                <w:szCs w:val="20"/>
              </w:rPr>
            </w:pPr>
            <w:r w:rsidRPr="009E2C37">
              <w:rPr>
                <w:rFonts w:ascii="ＭＳ ゴシック" w:eastAsia="ＭＳ ゴシック" w:hAnsi="ＭＳ ゴシック" w:cs="ＭＳ Ｐゴシック" w:hint="eastAsia"/>
                <w:color w:val="000000"/>
                <w:spacing w:val="3"/>
                <w:kern w:val="0"/>
                <w:sz w:val="14"/>
                <w:szCs w:val="20"/>
                <w:fitText w:val="2240" w:id="-1541239038"/>
              </w:rPr>
              <w:t>する場合は□に</w:t>
            </w:r>
            <w:r w:rsidRPr="009E2C37">
              <w:rPr>
                <w:rFonts w:ascii="Segoe UI Symbol" w:eastAsia="ＭＳ ゴシック" w:hAnsi="Segoe UI Symbol" w:cs="Segoe UI Symbol" w:hint="eastAsia"/>
                <w:color w:val="000000"/>
                <w:spacing w:val="3"/>
                <w:kern w:val="0"/>
                <w:sz w:val="14"/>
                <w:szCs w:val="20"/>
                <w:fitText w:val="2240" w:id="-1541239038"/>
              </w:rPr>
              <w:t>✓をしてください</w:t>
            </w:r>
            <w:r w:rsidRPr="009E2C37">
              <w:rPr>
                <w:rFonts w:ascii="Segoe UI Symbol" w:eastAsia="ＭＳ ゴシック" w:hAnsi="Segoe UI Symbol" w:cs="Segoe UI Symbol" w:hint="eastAsia"/>
                <w:color w:val="000000"/>
                <w:spacing w:val="7"/>
                <w:kern w:val="0"/>
                <w:sz w:val="14"/>
                <w:szCs w:val="20"/>
                <w:fitText w:val="2240" w:id="-1541239038"/>
              </w:rPr>
              <w:t>)</w:t>
            </w:r>
          </w:p>
        </w:tc>
        <w:tc>
          <w:tcPr>
            <w:tcW w:w="8059" w:type="dxa"/>
            <w:gridSpan w:val="11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DBA" w:rsidRDefault="006E3DBA" w:rsidP="006E3DBA">
            <w:pPr>
              <w:widowControl/>
              <w:spacing w:line="0" w:lineRule="atLeast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56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〒</w:t>
            </w:r>
          </w:p>
          <w:p w:rsidR="006E3DBA" w:rsidRDefault="006E3DBA" w:rsidP="006E3DBA">
            <w:pPr>
              <w:widowControl/>
              <w:spacing w:line="0" w:lineRule="atLeast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</w:t>
            </w:r>
            <w:r w:rsidRPr="009E2C37">
              <w:rPr>
                <w:rFonts w:ascii="ＭＳ 明朝" w:eastAsia="ＭＳ 明朝" w:hAnsi="ＭＳ 明朝" w:cs="ＭＳ Ｐゴシック" w:hint="eastAsia"/>
                <w:color w:val="000000"/>
                <w:w w:val="75"/>
                <w:kern w:val="0"/>
                <w:sz w:val="22"/>
                <w:fitText w:val="330" w:id="-1541245694"/>
              </w:rPr>
              <w:t>住所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</w:t>
            </w:r>
          </w:p>
          <w:p w:rsidR="006E3DBA" w:rsidRPr="00A05694" w:rsidRDefault="006E3DBA" w:rsidP="006E3DBA">
            <w:pPr>
              <w:widowControl/>
              <w:spacing w:line="0" w:lineRule="atLeast"/>
              <w:contextualSpacing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　　　　　　）様方</w:t>
            </w:r>
          </w:p>
        </w:tc>
      </w:tr>
      <w:tr w:rsidR="006E3DBA" w:rsidRPr="00CE5FE0" w:rsidTr="00E91843">
        <w:trPr>
          <w:trHeight w:val="352"/>
        </w:trPr>
        <w:tc>
          <w:tcPr>
            <w:tcW w:w="2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6E3DBA" w:rsidRPr="004750DD" w:rsidRDefault="006E3DBA" w:rsidP="006E3DB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23" w:type="dxa"/>
            <w:gridSpan w:val="4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6E3DBA" w:rsidRPr="00A05694" w:rsidRDefault="006E3DBA" w:rsidP="006E3DBA">
            <w:pPr>
              <w:widowControl/>
              <w:spacing w:line="0" w:lineRule="atLeast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056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（TEL）　</w:t>
            </w:r>
          </w:p>
        </w:tc>
        <w:tc>
          <w:tcPr>
            <w:tcW w:w="4536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6E3DBA" w:rsidRPr="00CE5FE0" w:rsidRDefault="006E3DBA" w:rsidP="006E3DBA">
            <w:pPr>
              <w:pStyle w:val="ab"/>
              <w:widowControl/>
              <w:numPr>
                <w:ilvl w:val="0"/>
                <w:numId w:val="1"/>
              </w:numPr>
              <w:spacing w:line="0" w:lineRule="atLeast"/>
              <w:ind w:leftChars="0"/>
              <w:contextualSpacing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1F6736" wp14:editId="08C72FF4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-24765</wp:posOffset>
                      </wp:positionV>
                      <wp:extent cx="2891155" cy="247015"/>
                      <wp:effectExtent l="0" t="0" r="23495" b="1968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91155" cy="2470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28DAC" id="正方形/長方形 3" o:spid="_x0000_s1026" style="position:absolute;left:0;text-align:left;margin-left:-5.7pt;margin-top:-1.95pt;width:227.65pt;height:1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" filled="f" strokecolor="black [3213]" strokeweight=".5pt"/>
                  </w:pict>
                </mc:Fallback>
              </mc:AlternateContent>
            </w:r>
            <w:r w:rsidRPr="00CE5FE0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16"/>
              </w:rPr>
              <w:t>滞在先に書類を送付することを希望する</w:t>
            </w:r>
          </w:p>
        </w:tc>
      </w:tr>
      <w:tr w:rsidR="006E3DBA" w:rsidRPr="004750DD" w:rsidTr="00817506">
        <w:trPr>
          <w:trHeight w:val="340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E3DBA" w:rsidRPr="004750DD" w:rsidRDefault="006E3DBA" w:rsidP="006E3DB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7.滞在期間</w:t>
            </w:r>
          </w:p>
        </w:tc>
        <w:tc>
          <w:tcPr>
            <w:tcW w:w="80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6E3DBA" w:rsidRPr="00A05694" w:rsidRDefault="006E3DBA" w:rsidP="006E3DB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05694"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 w:val="22"/>
              </w:rPr>
              <w:t xml:space="preserve">　　</w:t>
            </w:r>
            <w:r w:rsidRPr="00A05694">
              <w:rPr>
                <w:rFonts w:ascii="ＭＳ 明朝" w:eastAsia="ＭＳ 明朝" w:hAnsi="ＭＳ 明朝" w:cs="ＭＳ Ｐゴシック" w:hint="eastAsia"/>
                <w:noProof/>
                <w:color w:val="000000"/>
                <w:kern w:val="0"/>
                <w:sz w:val="22"/>
              </w:rPr>
              <w:t xml:space="preserve">　年　　月　　日</w:t>
            </w:r>
            <w:r w:rsidRPr="00A056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～　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　　日</w:t>
            </w:r>
          </w:p>
        </w:tc>
      </w:tr>
      <w:tr w:rsidR="006E3DBA" w:rsidRPr="004750DD" w:rsidTr="00817506">
        <w:trPr>
          <w:trHeight w:val="268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3DBA" w:rsidRPr="004750DD" w:rsidRDefault="006E3DBA" w:rsidP="006E3DB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8.接種を希望する理由</w:t>
            </w:r>
          </w:p>
        </w:tc>
        <w:tc>
          <w:tcPr>
            <w:tcW w:w="80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DBA" w:rsidRPr="00C73E9A" w:rsidRDefault="006E3DBA" w:rsidP="006E3DB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73E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里帰りのため / 入院中のため / 入所中のため /</w:t>
            </w:r>
            <w:r w:rsidRPr="00C73E9A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C73E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その他（　 </w:t>
            </w:r>
            <w:r w:rsidRPr="00C73E9A"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  <w:t xml:space="preserve">      </w:t>
            </w:r>
            <w:r w:rsidRPr="00C73E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C73E9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　　　）</w:t>
            </w:r>
          </w:p>
        </w:tc>
      </w:tr>
      <w:tr w:rsidR="006E3DBA" w:rsidRPr="004750DD" w:rsidTr="00817506">
        <w:trPr>
          <w:trHeight w:val="397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E3DBA" w:rsidRPr="004750DD" w:rsidRDefault="006E3DBA" w:rsidP="006E3DB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9.接種予定日</w:t>
            </w:r>
          </w:p>
        </w:tc>
        <w:tc>
          <w:tcPr>
            <w:tcW w:w="80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DBA" w:rsidRPr="00A05694" w:rsidRDefault="006E3DBA" w:rsidP="006E3DBA">
            <w:pPr>
              <w:widowControl/>
              <w:ind w:firstLineChars="400" w:firstLine="8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0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0"/>
              </w:rPr>
              <w:t>年　　月　　日</w:t>
            </w:r>
          </w:p>
        </w:tc>
      </w:tr>
      <w:tr w:rsidR="006E3DBA" w:rsidRPr="00FD6495" w:rsidTr="00492F22">
        <w:trPr>
          <w:trHeight w:val="678"/>
        </w:trPr>
        <w:tc>
          <w:tcPr>
            <w:tcW w:w="2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6E3DBA" w:rsidRPr="00647AC0" w:rsidRDefault="006E3DBA" w:rsidP="006E3DBA">
            <w:pPr>
              <w:widowControl/>
              <w:jc w:val="left"/>
              <w:rPr>
                <w:rFonts w:ascii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647AC0">
              <w:rPr>
                <w:rFonts w:ascii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10.同意確認</w:t>
            </w:r>
          </w:p>
        </w:tc>
        <w:tc>
          <w:tcPr>
            <w:tcW w:w="805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3DBA" w:rsidRDefault="006E3DBA" w:rsidP="006E3DBA">
            <w:pPr>
              <w:widowControl/>
              <w:ind w:left="880" w:hangingChars="400" w:hanging="8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0"/>
              </w:rPr>
            </w:pPr>
            <w:r w:rsidRPr="00A056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0"/>
              </w:rPr>
              <w:t>医療機関等への連絡・調整の際、個人情報を提供することに同意します。</w:t>
            </w:r>
          </w:p>
          <w:p w:rsidR="006E3DBA" w:rsidRPr="00A05694" w:rsidRDefault="006E3DBA" w:rsidP="006E3DBA">
            <w:pPr>
              <w:widowControl/>
              <w:wordWrap w:val="0"/>
              <w:ind w:left="880" w:hangingChars="400" w:hanging="880"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  <w:szCs w:val="20"/>
              </w:rPr>
            </w:pPr>
            <w:r w:rsidRPr="00A056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0"/>
              </w:rPr>
              <w:t xml:space="preserve">　　　　　　　　　　　 はい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0"/>
              </w:rPr>
              <w:t xml:space="preserve">　</w:t>
            </w:r>
            <w:r w:rsidRPr="00A056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0"/>
              </w:rPr>
              <w:t xml:space="preserve">/　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0"/>
              </w:rPr>
              <w:t xml:space="preserve">　</w:t>
            </w:r>
            <w:r w:rsidRPr="00A0569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0"/>
              </w:rPr>
              <w:t>いいえ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20"/>
              </w:rPr>
              <w:t xml:space="preserve">　　</w:t>
            </w:r>
          </w:p>
        </w:tc>
      </w:tr>
      <w:tr w:rsidR="006E3DBA" w:rsidRPr="004750DD" w:rsidTr="00CE5FE0">
        <w:trPr>
          <w:trHeight w:val="225"/>
        </w:trPr>
        <w:tc>
          <w:tcPr>
            <w:tcW w:w="626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3DBA" w:rsidRPr="004750DD" w:rsidRDefault="006E3DBA" w:rsidP="006E3DB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4750DD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E3DBA" w:rsidRPr="00CE5C34" w:rsidRDefault="006E3DBA" w:rsidP="006E3DB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CE5C3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受付者</w:t>
            </w: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  <w:noWrap/>
            <w:vAlign w:val="center"/>
            <w:hideMark/>
          </w:tcPr>
          <w:p w:rsidR="006E3DBA" w:rsidRPr="003E1955" w:rsidRDefault="006E3DBA" w:rsidP="006E3DB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8"/>
              </w:rPr>
            </w:pPr>
            <w:r w:rsidRPr="003E195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8"/>
              </w:rPr>
              <w:t xml:space="preserve"> 窓口・電話・郵送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3DBA" w:rsidRPr="004750DD" w:rsidRDefault="006E3DBA" w:rsidP="006E3DB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CE5FE0" w:rsidRPr="004750DD" w:rsidRDefault="00CE5FE0" w:rsidP="00492F22">
      <w:pPr>
        <w:rPr>
          <w:rFonts w:hint="eastAsia"/>
        </w:rPr>
      </w:pPr>
      <w:bookmarkStart w:id="0" w:name="_GoBack"/>
      <w:bookmarkEnd w:id="0"/>
    </w:p>
    <w:sectPr w:rsidR="00CE5FE0" w:rsidRPr="004750DD" w:rsidSect="00CE5FE0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526" w:rsidRDefault="00F36526" w:rsidP="00306AEB">
      <w:r>
        <w:separator/>
      </w:r>
    </w:p>
  </w:endnote>
  <w:endnote w:type="continuationSeparator" w:id="0">
    <w:p w:rsidR="00F36526" w:rsidRDefault="00F36526" w:rsidP="00306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526" w:rsidRDefault="00F36526" w:rsidP="00306AEB">
      <w:r>
        <w:separator/>
      </w:r>
    </w:p>
  </w:footnote>
  <w:footnote w:type="continuationSeparator" w:id="0">
    <w:p w:rsidR="00F36526" w:rsidRDefault="00F36526" w:rsidP="00306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C5B40"/>
    <w:multiLevelType w:val="hybridMultilevel"/>
    <w:tmpl w:val="0152F7D8"/>
    <w:lvl w:ilvl="0" w:tplc="9C32A93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963"/>
    <w:rsid w:val="00054576"/>
    <w:rsid w:val="000928CF"/>
    <w:rsid w:val="000B7FC2"/>
    <w:rsid w:val="000F07FD"/>
    <w:rsid w:val="000F3325"/>
    <w:rsid w:val="000F5901"/>
    <w:rsid w:val="00103665"/>
    <w:rsid w:val="00132E4C"/>
    <w:rsid w:val="001A4323"/>
    <w:rsid w:val="001E321A"/>
    <w:rsid w:val="001E67C2"/>
    <w:rsid w:val="002234E2"/>
    <w:rsid w:val="0024038B"/>
    <w:rsid w:val="00271477"/>
    <w:rsid w:val="00285D31"/>
    <w:rsid w:val="002C258A"/>
    <w:rsid w:val="00306AEB"/>
    <w:rsid w:val="00361E6B"/>
    <w:rsid w:val="00375956"/>
    <w:rsid w:val="003919DC"/>
    <w:rsid w:val="003E1955"/>
    <w:rsid w:val="0040196F"/>
    <w:rsid w:val="0042227C"/>
    <w:rsid w:val="0042334E"/>
    <w:rsid w:val="00447B65"/>
    <w:rsid w:val="00472CE0"/>
    <w:rsid w:val="004750DD"/>
    <w:rsid w:val="00492F22"/>
    <w:rsid w:val="004E11FD"/>
    <w:rsid w:val="004E4719"/>
    <w:rsid w:val="004F2AE5"/>
    <w:rsid w:val="00502A02"/>
    <w:rsid w:val="00527F86"/>
    <w:rsid w:val="00586963"/>
    <w:rsid w:val="00587C9E"/>
    <w:rsid w:val="0060127A"/>
    <w:rsid w:val="00647AC0"/>
    <w:rsid w:val="006873B5"/>
    <w:rsid w:val="006E3DBA"/>
    <w:rsid w:val="006F0AC0"/>
    <w:rsid w:val="007108A1"/>
    <w:rsid w:val="0071260B"/>
    <w:rsid w:val="00764AEB"/>
    <w:rsid w:val="007F4673"/>
    <w:rsid w:val="00817506"/>
    <w:rsid w:val="00843098"/>
    <w:rsid w:val="008C4421"/>
    <w:rsid w:val="008E61FF"/>
    <w:rsid w:val="0090016E"/>
    <w:rsid w:val="00924B65"/>
    <w:rsid w:val="009A613E"/>
    <w:rsid w:val="009E15B2"/>
    <w:rsid w:val="009E2C37"/>
    <w:rsid w:val="009F7E9D"/>
    <w:rsid w:val="00A05694"/>
    <w:rsid w:val="00A34C5B"/>
    <w:rsid w:val="00AF4C0B"/>
    <w:rsid w:val="00B12CF6"/>
    <w:rsid w:val="00B217D6"/>
    <w:rsid w:val="00B42C58"/>
    <w:rsid w:val="00BB6DF3"/>
    <w:rsid w:val="00C21AC8"/>
    <w:rsid w:val="00C43BB1"/>
    <w:rsid w:val="00C73E9A"/>
    <w:rsid w:val="00C93A21"/>
    <w:rsid w:val="00C9558C"/>
    <w:rsid w:val="00CD758B"/>
    <w:rsid w:val="00CE5C34"/>
    <w:rsid w:val="00CE5FE0"/>
    <w:rsid w:val="00D153FA"/>
    <w:rsid w:val="00D24A61"/>
    <w:rsid w:val="00D73FCB"/>
    <w:rsid w:val="00D75480"/>
    <w:rsid w:val="00D95AB9"/>
    <w:rsid w:val="00DB7F9B"/>
    <w:rsid w:val="00DC3891"/>
    <w:rsid w:val="00E07D4F"/>
    <w:rsid w:val="00E52452"/>
    <w:rsid w:val="00E64319"/>
    <w:rsid w:val="00E91843"/>
    <w:rsid w:val="00F36526"/>
    <w:rsid w:val="00FD24E5"/>
    <w:rsid w:val="00FD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AA5971"/>
  <w15:chartTrackingRefBased/>
  <w15:docId w15:val="{FE69032E-6887-4F9E-911B-15C83064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A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AEB"/>
  </w:style>
  <w:style w:type="paragraph" w:styleId="a5">
    <w:name w:val="footer"/>
    <w:basedOn w:val="a"/>
    <w:link w:val="a6"/>
    <w:uiPriority w:val="99"/>
    <w:unhideWhenUsed/>
    <w:rsid w:val="00306A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AEB"/>
  </w:style>
  <w:style w:type="paragraph" w:styleId="a7">
    <w:name w:val="Balloon Text"/>
    <w:basedOn w:val="a"/>
    <w:link w:val="a8"/>
    <w:uiPriority w:val="99"/>
    <w:semiHidden/>
    <w:unhideWhenUsed/>
    <w:rsid w:val="00475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50D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42334E"/>
  </w:style>
  <w:style w:type="character" w:customStyle="1" w:styleId="aa">
    <w:name w:val="日付 (文字)"/>
    <w:basedOn w:val="a0"/>
    <w:link w:val="a9"/>
    <w:uiPriority w:val="99"/>
    <w:semiHidden/>
    <w:rsid w:val="0042334E"/>
  </w:style>
  <w:style w:type="paragraph" w:styleId="ab">
    <w:name w:val="List Paragraph"/>
    <w:basedOn w:val="a"/>
    <w:uiPriority w:val="34"/>
    <w:qFormat/>
    <w:rsid w:val="00CE5F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3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E5623-1FCB-480F-902B-48087E61C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竹内 健太</cp:lastModifiedBy>
  <cp:revision>38</cp:revision>
  <cp:lastPrinted>2024-08-13T00:32:00Z</cp:lastPrinted>
  <dcterms:created xsi:type="dcterms:W3CDTF">2022-04-04T00:05:00Z</dcterms:created>
  <dcterms:modified xsi:type="dcterms:W3CDTF">2025-03-27T08:12:00Z</dcterms:modified>
</cp:coreProperties>
</file>