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5AF" w:rsidRDefault="00B17192">
      <w:r w:rsidRPr="00B17192">
        <w:rPr>
          <w:noProof/>
        </w:rPr>
        <w:drawing>
          <wp:inline distT="0" distB="0" distL="0" distR="0">
            <wp:extent cx="5400040" cy="7023782"/>
            <wp:effectExtent l="0" t="0" r="0" b="5715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023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192" w:rsidRDefault="00B17192"/>
    <w:p w:rsidR="00B17192" w:rsidRDefault="00B17192"/>
    <w:p w:rsidR="00B17192" w:rsidRDefault="00B17192"/>
    <w:p w:rsidR="00B17192" w:rsidRDefault="00B17192"/>
    <w:p w:rsidR="00B17192" w:rsidRDefault="00B17192"/>
    <w:p w:rsidR="00B17192" w:rsidRDefault="00B17192">
      <w:r w:rsidRPr="00B17192">
        <w:rPr>
          <w:rFonts w:hint="eastAsia"/>
          <w:noProof/>
        </w:rPr>
        <w:lastRenderedPageBreak/>
        <w:drawing>
          <wp:inline distT="0" distB="0" distL="0" distR="0">
            <wp:extent cx="5400040" cy="6737805"/>
            <wp:effectExtent l="0" t="0" r="0" b="635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73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7192" w:rsidRDefault="00B17192"/>
    <w:p w:rsidR="00B17192" w:rsidRDefault="00B17192"/>
    <w:p w:rsidR="00B17192" w:rsidRDefault="00B17192"/>
    <w:p w:rsidR="00B17192" w:rsidRDefault="00B17192"/>
    <w:p w:rsidR="00B17192" w:rsidRDefault="00B17192"/>
    <w:p w:rsidR="00B17192" w:rsidRDefault="00B17192"/>
    <w:p w:rsidR="00B17192" w:rsidRDefault="00B17192">
      <w:r w:rsidRPr="00B17192">
        <w:rPr>
          <w:rFonts w:hint="eastAsia"/>
          <w:noProof/>
        </w:rPr>
        <w:lastRenderedPageBreak/>
        <w:drawing>
          <wp:inline distT="0" distB="0" distL="0" distR="0">
            <wp:extent cx="5400040" cy="6882951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882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17192" w:rsidRDefault="00B17192"/>
    <w:p w:rsidR="00B17192" w:rsidRDefault="00B17192"/>
    <w:p w:rsidR="00B17192" w:rsidRDefault="00B17192"/>
    <w:p w:rsidR="00B17192" w:rsidRDefault="00B17192"/>
    <w:p w:rsidR="00B17192" w:rsidRDefault="00B17192"/>
    <w:p w:rsidR="00B17192" w:rsidRDefault="00B17192">
      <w:pPr>
        <w:rPr>
          <w:rFonts w:hint="eastAsia"/>
        </w:rPr>
      </w:pPr>
      <w:r w:rsidRPr="00B17192">
        <w:rPr>
          <w:rFonts w:hint="eastAsia"/>
          <w:noProof/>
        </w:rPr>
        <w:lastRenderedPageBreak/>
        <w:drawing>
          <wp:inline distT="0" distB="0" distL="0" distR="0">
            <wp:extent cx="5400040" cy="7052532"/>
            <wp:effectExtent l="0" t="0" r="0" b="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052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719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192"/>
    <w:rsid w:val="00B17192"/>
    <w:rsid w:val="00B70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D27BD08"/>
  <w15:chartTrackingRefBased/>
  <w15:docId w15:val="{7110EFE1-455B-4AA4-82B1-BB4F7882F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image" Target="media/image4.emf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emf" /><Relationship Id="rId5" Type="http://schemas.openxmlformats.org/officeDocument/2006/relationships/image" Target="media/image2.emf" /><Relationship Id="rId4" Type="http://schemas.openxmlformats.org/officeDocument/2006/relationships/image" Target="media/image1.emf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服部 千草</dc:creator>
  <cp:keywords/>
  <dc:description/>
  <cp:lastModifiedBy>服部 千草</cp:lastModifiedBy>
  <cp:revision>1</cp:revision>
  <dcterms:created xsi:type="dcterms:W3CDTF">2026-07-27T02:47:00Z</dcterms:created>
  <dcterms:modified xsi:type="dcterms:W3CDTF">2026-07-27T02:49:00Z</dcterms:modified>
</cp:coreProperties>
</file>