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89408" w14:textId="39DF95DF" w:rsidR="00E329BD" w:rsidRPr="00190522" w:rsidRDefault="00E329BD" w:rsidP="00E329BD">
      <w:pPr>
        <w:jc w:val="left"/>
        <w:rPr>
          <w:rFonts w:ascii="ＭＳ 明朝" w:eastAsia="ＭＳ 明朝" w:hAnsi="ＭＳ 明朝"/>
          <w:sz w:val="22"/>
        </w:rPr>
      </w:pPr>
      <w:r w:rsidRPr="00190522">
        <w:rPr>
          <w:rFonts w:ascii="ＭＳ 明朝" w:eastAsia="ＭＳ 明朝" w:hAnsi="ＭＳ 明朝" w:hint="eastAsia"/>
          <w:sz w:val="22"/>
        </w:rPr>
        <w:t>別記</w:t>
      </w:r>
    </w:p>
    <w:p w14:paraId="5E53D8D6" w14:textId="76453798" w:rsidR="00E329BD" w:rsidRPr="00190522" w:rsidRDefault="00E329BD" w:rsidP="00E329BD">
      <w:pPr>
        <w:jc w:val="left"/>
        <w:rPr>
          <w:rFonts w:ascii="ＭＳ 明朝" w:eastAsia="ＭＳ 明朝" w:hAnsi="ＭＳ 明朝"/>
          <w:sz w:val="22"/>
        </w:rPr>
      </w:pPr>
      <w:r w:rsidRPr="00190522">
        <w:rPr>
          <w:rFonts w:ascii="ＭＳ 明朝" w:eastAsia="ＭＳ 明朝" w:hAnsi="ＭＳ 明朝" w:hint="eastAsia"/>
          <w:sz w:val="22"/>
        </w:rPr>
        <w:t>様式第１号（第５条関係）</w:t>
      </w:r>
    </w:p>
    <w:p w14:paraId="51B27317" w14:textId="48ED772D" w:rsidR="00E329BD" w:rsidRPr="00190522" w:rsidRDefault="00E329BD" w:rsidP="00E329BD">
      <w:pPr>
        <w:jc w:val="right"/>
        <w:rPr>
          <w:rFonts w:ascii="ＭＳ 明朝" w:eastAsia="ＭＳ 明朝" w:hAnsi="ＭＳ 明朝"/>
          <w:sz w:val="22"/>
        </w:rPr>
      </w:pPr>
      <w:r w:rsidRPr="00190522">
        <w:rPr>
          <w:rFonts w:ascii="ＭＳ 明朝" w:eastAsia="ＭＳ 明朝" w:hAnsi="ＭＳ 明朝" w:hint="eastAsia"/>
          <w:sz w:val="22"/>
        </w:rPr>
        <w:t>年　　月　　日</w:t>
      </w:r>
    </w:p>
    <w:p w14:paraId="45F62208" w14:textId="2C225B34" w:rsidR="00E329BD" w:rsidRPr="00190522" w:rsidRDefault="00E329BD" w:rsidP="00E329B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190522">
        <w:rPr>
          <w:rFonts w:ascii="ＭＳ 明朝" w:eastAsia="ＭＳ 明朝" w:hAnsi="ＭＳ 明朝" w:hint="eastAsia"/>
          <w:sz w:val="22"/>
        </w:rPr>
        <w:t>草津市長　宛</w:t>
      </w:r>
    </w:p>
    <w:p w14:paraId="0E845D3C" w14:textId="1058CF81" w:rsidR="00E329BD" w:rsidRPr="00190522" w:rsidRDefault="00E329BD" w:rsidP="00E329BD">
      <w:pPr>
        <w:ind w:firstLineChars="2100" w:firstLine="4620"/>
        <w:jc w:val="left"/>
        <w:rPr>
          <w:rFonts w:ascii="ＭＳ 明朝" w:eastAsia="ＭＳ 明朝" w:hAnsi="ＭＳ 明朝"/>
          <w:sz w:val="22"/>
        </w:rPr>
      </w:pPr>
      <w:r w:rsidRPr="00190522">
        <w:rPr>
          <w:rFonts w:ascii="ＭＳ 明朝" w:eastAsia="ＭＳ 明朝" w:hAnsi="ＭＳ 明朝" w:hint="eastAsia"/>
          <w:sz w:val="22"/>
        </w:rPr>
        <w:t xml:space="preserve">（申請者）　</w:t>
      </w:r>
    </w:p>
    <w:p w14:paraId="06F96F7D" w14:textId="38414364" w:rsidR="00E329BD" w:rsidRPr="00190522" w:rsidRDefault="00E329BD" w:rsidP="00E329BD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190522">
        <w:rPr>
          <w:rFonts w:ascii="ＭＳ 明朝" w:eastAsia="ＭＳ 明朝" w:hAnsi="ＭＳ 明朝" w:hint="eastAsia"/>
          <w:sz w:val="22"/>
        </w:rPr>
        <w:t>住所</w:t>
      </w:r>
    </w:p>
    <w:p w14:paraId="2A36B3BA" w14:textId="690F9DE1" w:rsidR="00E329BD" w:rsidRPr="00190522" w:rsidRDefault="00E329BD" w:rsidP="00E329BD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190522">
        <w:rPr>
          <w:rFonts w:ascii="ＭＳ 明朝" w:eastAsia="ＭＳ 明朝" w:hAnsi="ＭＳ 明朝" w:hint="eastAsia"/>
          <w:sz w:val="22"/>
        </w:rPr>
        <w:t>氏名　　　　　　　　　　　　　印</w:t>
      </w:r>
    </w:p>
    <w:p w14:paraId="7AE2D4F2" w14:textId="55934FF8" w:rsidR="00C66CD7" w:rsidRDefault="00E329BD" w:rsidP="00C66CD7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190522">
        <w:rPr>
          <w:rFonts w:ascii="ＭＳ 明朝" w:eastAsia="ＭＳ 明朝" w:hAnsi="ＭＳ 明朝" w:hint="eastAsia"/>
          <w:sz w:val="22"/>
        </w:rPr>
        <w:t>電話番号</w:t>
      </w:r>
    </w:p>
    <w:p w14:paraId="0F6FCBD7" w14:textId="77777777" w:rsidR="00C66CD7" w:rsidRPr="00190522" w:rsidRDefault="00C66CD7" w:rsidP="00C66CD7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</w:p>
    <w:p w14:paraId="155831C6" w14:textId="32430B73" w:rsidR="00E329BD" w:rsidRDefault="00E329BD" w:rsidP="00C66CD7">
      <w:pPr>
        <w:ind w:firstLineChars="700" w:firstLine="1540"/>
        <w:rPr>
          <w:rFonts w:ascii="ＭＳ 明朝" w:eastAsia="ＭＳ 明朝" w:hAnsi="ＭＳ 明朝"/>
          <w:sz w:val="22"/>
        </w:rPr>
      </w:pPr>
      <w:r w:rsidRPr="00190522">
        <w:rPr>
          <w:rFonts w:ascii="ＭＳ 明朝" w:eastAsia="ＭＳ 明朝" w:hAnsi="ＭＳ 明朝" w:hint="eastAsia"/>
          <w:sz w:val="22"/>
        </w:rPr>
        <w:t>草津市帯状疱疹予防接種費用助成金交付申請書兼請求書</w:t>
      </w:r>
    </w:p>
    <w:p w14:paraId="511B0854" w14:textId="77777777" w:rsidR="00C66CD7" w:rsidRPr="00190522" w:rsidRDefault="00C66CD7" w:rsidP="00E329BD">
      <w:pPr>
        <w:ind w:firstLineChars="300" w:firstLine="660"/>
        <w:rPr>
          <w:rFonts w:ascii="ＭＳ 明朝" w:eastAsia="ＭＳ 明朝" w:hAnsi="ＭＳ 明朝"/>
          <w:sz w:val="22"/>
        </w:rPr>
      </w:pPr>
    </w:p>
    <w:p w14:paraId="737A26B5" w14:textId="1581DD25" w:rsidR="00E329BD" w:rsidRPr="00FE2BB3" w:rsidRDefault="00E329BD" w:rsidP="00E329BD">
      <w:pPr>
        <w:jc w:val="left"/>
        <w:rPr>
          <w:rFonts w:ascii="ＭＳ 明朝" w:eastAsia="ＭＳ 明朝" w:hAnsi="ＭＳ 明朝"/>
          <w:sz w:val="22"/>
        </w:rPr>
      </w:pPr>
      <w:r w:rsidRPr="00190522">
        <w:rPr>
          <w:rFonts w:ascii="ＭＳ 明朝" w:eastAsia="ＭＳ 明朝" w:hAnsi="ＭＳ 明朝" w:hint="eastAsia"/>
          <w:sz w:val="22"/>
        </w:rPr>
        <w:t xml:space="preserve">　草津市帯状疱疹予防接種</w:t>
      </w:r>
      <w:r w:rsidRPr="00FE2BB3">
        <w:rPr>
          <w:rFonts w:ascii="ＭＳ 明朝" w:eastAsia="ＭＳ 明朝" w:hAnsi="ＭＳ 明朝" w:hint="eastAsia"/>
          <w:sz w:val="22"/>
        </w:rPr>
        <w:t>費用助成金の交付について、草津市帯状疱疹予防接種費用助成金交付要綱第５条の規定により、</w:t>
      </w:r>
      <w:r w:rsidRPr="00FE2BB3">
        <w:rPr>
          <w:rFonts w:ascii="ＭＳ 明朝" w:eastAsia="ＭＳ 明朝" w:hAnsi="ＭＳ 明朝" w:cs="Times New Roman"/>
          <w:sz w:val="22"/>
          <w:szCs w:val="26"/>
        </w:rPr>
        <w:t>関係書類を添えて申請</w:t>
      </w:r>
      <w:r w:rsidRPr="00FE2BB3">
        <w:rPr>
          <w:rFonts w:ascii="ＭＳ 明朝" w:eastAsia="ＭＳ 明朝" w:hAnsi="ＭＳ 明朝" w:cs="Times New Roman" w:hint="eastAsia"/>
          <w:sz w:val="22"/>
          <w:szCs w:val="26"/>
        </w:rPr>
        <w:t>およ</w:t>
      </w:r>
      <w:r w:rsidRPr="00FE2BB3">
        <w:rPr>
          <w:rFonts w:ascii="ＭＳ 明朝" w:eastAsia="ＭＳ 明朝" w:hAnsi="ＭＳ 明朝" w:cs="Times New Roman"/>
          <w:sz w:val="22"/>
          <w:szCs w:val="26"/>
        </w:rPr>
        <w:t>び請求します。</w:t>
      </w:r>
      <w:r w:rsidR="003918A5">
        <w:rPr>
          <w:rFonts w:ascii="ＭＳ 明朝" w:eastAsia="ＭＳ 明朝" w:hAnsi="ＭＳ 明朝" w:hint="eastAsia"/>
          <w:sz w:val="22"/>
        </w:rPr>
        <w:t>なお、助成金は下記の指定振込口座へ振り込み願い</w:t>
      </w:r>
      <w:r w:rsidRPr="00FE2BB3">
        <w:rPr>
          <w:rFonts w:ascii="ＭＳ 明朝" w:eastAsia="ＭＳ 明朝" w:hAnsi="ＭＳ 明朝" w:hint="eastAsia"/>
          <w:sz w:val="22"/>
        </w:rPr>
        <w:t>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275"/>
        <w:gridCol w:w="1984"/>
        <w:gridCol w:w="1275"/>
        <w:gridCol w:w="708"/>
        <w:gridCol w:w="1981"/>
      </w:tblGrid>
      <w:tr w:rsidR="00E329BD" w:rsidRPr="00FE2BB3" w14:paraId="1D0034CE" w14:textId="77777777" w:rsidTr="00982D45">
        <w:trPr>
          <w:trHeight w:val="429"/>
        </w:trPr>
        <w:tc>
          <w:tcPr>
            <w:tcW w:w="1271" w:type="dxa"/>
            <w:vMerge w:val="restart"/>
          </w:tcPr>
          <w:p w14:paraId="203AC2FE" w14:textId="77777777" w:rsidR="00E329BD" w:rsidRPr="00FE2BB3" w:rsidRDefault="00E329BD" w:rsidP="005D5C02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助成対象者(被接種者)</w:t>
            </w:r>
          </w:p>
        </w:tc>
        <w:tc>
          <w:tcPr>
            <w:tcW w:w="1275" w:type="dxa"/>
            <w:vMerge w:val="restart"/>
          </w:tcPr>
          <w:p w14:paraId="095749F7" w14:textId="6AF49A32" w:rsidR="00E329BD" w:rsidRPr="00FE2BB3" w:rsidRDefault="00E329BD" w:rsidP="00982D4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□申請者と同じ</w:t>
            </w:r>
          </w:p>
        </w:tc>
        <w:tc>
          <w:tcPr>
            <w:tcW w:w="5948" w:type="dxa"/>
            <w:gridSpan w:val="4"/>
          </w:tcPr>
          <w:p w14:paraId="74BD4B57" w14:textId="77777777" w:rsidR="00E329BD" w:rsidRPr="00FE2BB3" w:rsidRDefault="00E329BD" w:rsidP="00982D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</w:tr>
      <w:tr w:rsidR="00E329BD" w:rsidRPr="00FE2BB3" w14:paraId="6A7A692B" w14:textId="77777777" w:rsidTr="005D5C02">
        <w:trPr>
          <w:trHeight w:val="326"/>
        </w:trPr>
        <w:tc>
          <w:tcPr>
            <w:tcW w:w="1271" w:type="dxa"/>
            <w:vMerge/>
          </w:tcPr>
          <w:p w14:paraId="2BF68167" w14:textId="77777777" w:rsidR="00E329BD" w:rsidRPr="00FE2BB3" w:rsidRDefault="00E329BD" w:rsidP="00982D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  <w:vMerge/>
          </w:tcPr>
          <w:p w14:paraId="2ACF1999" w14:textId="77777777" w:rsidR="00E329BD" w:rsidRPr="00FE2BB3" w:rsidRDefault="00E329BD" w:rsidP="00982D4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948" w:type="dxa"/>
            <w:gridSpan w:val="4"/>
          </w:tcPr>
          <w:p w14:paraId="6615B981" w14:textId="77777777" w:rsidR="00E329BD" w:rsidRPr="00FE2BB3" w:rsidRDefault="00E329BD" w:rsidP="00982D4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</w:tr>
      <w:tr w:rsidR="00E329BD" w:rsidRPr="00FE2BB3" w14:paraId="220165AF" w14:textId="77777777" w:rsidTr="005D5C02">
        <w:trPr>
          <w:trHeight w:val="219"/>
        </w:trPr>
        <w:tc>
          <w:tcPr>
            <w:tcW w:w="1271" w:type="dxa"/>
            <w:vMerge/>
          </w:tcPr>
          <w:p w14:paraId="7521989E" w14:textId="77777777" w:rsidR="00E329BD" w:rsidRPr="00FE2BB3" w:rsidRDefault="00E329BD" w:rsidP="00982D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24E8EB39" w14:textId="275EB0AF" w:rsidR="00E329BD" w:rsidRPr="00FE2BB3" w:rsidRDefault="00E329BD" w:rsidP="00982D4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  <w:p w14:paraId="1694AD12" w14:textId="77777777" w:rsidR="00E329BD" w:rsidRPr="00FE2BB3" w:rsidRDefault="00E329BD" w:rsidP="00982D4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（年齢）</w:t>
            </w:r>
          </w:p>
        </w:tc>
        <w:tc>
          <w:tcPr>
            <w:tcW w:w="1984" w:type="dxa"/>
          </w:tcPr>
          <w:p w14:paraId="60C04A54" w14:textId="77777777" w:rsidR="00E329BD" w:rsidRPr="005D5C02" w:rsidRDefault="00E329BD" w:rsidP="00982D45">
            <w:pPr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5D5C02">
              <w:rPr>
                <w:rFonts w:ascii="ＭＳ 明朝" w:eastAsia="ＭＳ 明朝" w:hAnsi="ＭＳ 明朝" w:hint="eastAsia"/>
                <w:sz w:val="22"/>
              </w:rPr>
              <w:t>年　月　日</w:t>
            </w:r>
          </w:p>
          <w:p w14:paraId="4BF05A99" w14:textId="77777777" w:rsidR="00E329BD" w:rsidRPr="00FE2BB3" w:rsidRDefault="00E329BD" w:rsidP="00982D45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D5C02">
              <w:rPr>
                <w:rFonts w:ascii="ＭＳ 明朝" w:eastAsia="ＭＳ 明朝" w:hAnsi="ＭＳ 明朝" w:hint="eastAsia"/>
                <w:sz w:val="22"/>
              </w:rPr>
              <w:t>（　　　歳）</w:t>
            </w:r>
          </w:p>
        </w:tc>
        <w:tc>
          <w:tcPr>
            <w:tcW w:w="1275" w:type="dxa"/>
          </w:tcPr>
          <w:p w14:paraId="5ED07081" w14:textId="77777777" w:rsidR="00E329BD" w:rsidRPr="00FE2BB3" w:rsidRDefault="00E329BD" w:rsidP="00982D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689" w:type="dxa"/>
            <w:gridSpan w:val="2"/>
          </w:tcPr>
          <w:p w14:paraId="7D78E54B" w14:textId="77777777" w:rsidR="00E329BD" w:rsidRPr="00FE2BB3" w:rsidRDefault="00E329BD" w:rsidP="00982D45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329BD" w:rsidRPr="00FE2BB3" w14:paraId="3FD10BF1" w14:textId="77777777" w:rsidTr="005D5C02">
        <w:trPr>
          <w:trHeight w:val="171"/>
        </w:trPr>
        <w:tc>
          <w:tcPr>
            <w:tcW w:w="1271" w:type="dxa"/>
            <w:vMerge w:val="restart"/>
          </w:tcPr>
          <w:p w14:paraId="2AA6B2BB" w14:textId="77777777" w:rsidR="00E329BD" w:rsidRPr="00FE2BB3" w:rsidRDefault="00E329BD" w:rsidP="00982D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接種状況</w:t>
            </w:r>
          </w:p>
          <w:p w14:paraId="582386B3" w14:textId="77777777" w:rsidR="00E329BD" w:rsidRPr="00FE2BB3" w:rsidRDefault="00E329BD" w:rsidP="00982D45">
            <w:pPr>
              <w:jc w:val="center"/>
              <w:rPr>
                <w:rFonts w:ascii="ＭＳ 明朝" w:eastAsia="ＭＳ 明朝" w:hAnsi="ＭＳ 明朝"/>
              </w:rPr>
            </w:pPr>
            <w:r w:rsidRPr="00FE2BB3">
              <w:rPr>
                <w:rFonts w:ascii="ＭＳ 明朝" w:eastAsia="ＭＳ 明朝" w:hAnsi="ＭＳ 明朝" w:hint="eastAsia"/>
                <w:sz w:val="18"/>
              </w:rPr>
              <w:t>※助成対象はいずれか一方のワクチンのみとなります。</w:t>
            </w:r>
          </w:p>
        </w:tc>
        <w:tc>
          <w:tcPr>
            <w:tcW w:w="1275" w:type="dxa"/>
          </w:tcPr>
          <w:p w14:paraId="65F367E7" w14:textId="5ED25725" w:rsidR="00E329BD" w:rsidRPr="00FE2BB3" w:rsidRDefault="00E329BD" w:rsidP="00982D45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ワクチン</w:t>
            </w:r>
          </w:p>
          <w:p w14:paraId="45E5F1D1" w14:textId="77777777" w:rsidR="00E329BD" w:rsidRPr="00FE2BB3" w:rsidRDefault="00E329BD" w:rsidP="00982D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接種日</w:t>
            </w:r>
          </w:p>
        </w:tc>
        <w:tc>
          <w:tcPr>
            <w:tcW w:w="1984" w:type="dxa"/>
          </w:tcPr>
          <w:p w14:paraId="217AC428" w14:textId="12EAFCEE" w:rsidR="00E329BD" w:rsidRPr="00FE2BB3" w:rsidRDefault="00E01E06" w:rsidP="005D5C02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FA0578" wp14:editId="7184597D">
                      <wp:simplePos x="0" y="0"/>
                      <wp:positionH relativeFrom="column">
                        <wp:posOffset>-62638</wp:posOffset>
                      </wp:positionH>
                      <wp:positionV relativeFrom="paragraph">
                        <wp:posOffset>-3667</wp:posOffset>
                      </wp:positionV>
                      <wp:extent cx="1246649" cy="1572271"/>
                      <wp:effectExtent l="0" t="0" r="29845" b="2794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46649" cy="1572271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D5A985" id="直線コネクタ 4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5pt,-.3pt" to="93.2pt,1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329BD" w:rsidRPr="00FE2BB3">
              <w:rPr>
                <w:rFonts w:ascii="ＭＳ 明朝" w:eastAsia="ＭＳ 明朝" w:hAnsi="ＭＳ 明朝" w:hint="eastAsia"/>
                <w:sz w:val="22"/>
              </w:rPr>
              <w:t>ビケン</w:t>
            </w:r>
          </w:p>
          <w:p w14:paraId="7DC3F537" w14:textId="77777777" w:rsidR="00E329BD" w:rsidRPr="00FE2BB3" w:rsidRDefault="00E329BD" w:rsidP="005D5C02">
            <w:pPr>
              <w:spacing w:line="4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 xml:space="preserve">　　年　 月　 日</w:t>
            </w:r>
          </w:p>
        </w:tc>
        <w:tc>
          <w:tcPr>
            <w:tcW w:w="1983" w:type="dxa"/>
            <w:gridSpan w:val="2"/>
          </w:tcPr>
          <w:p w14:paraId="61A33225" w14:textId="77777777" w:rsidR="00E329BD" w:rsidRPr="00FE2BB3" w:rsidRDefault="00E329BD" w:rsidP="005D5C02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シングリックス</w:t>
            </w:r>
          </w:p>
          <w:p w14:paraId="4CC79653" w14:textId="77777777" w:rsidR="00E329BD" w:rsidRPr="00FE2BB3" w:rsidRDefault="00E329BD" w:rsidP="005D5C02">
            <w:pPr>
              <w:tabs>
                <w:tab w:val="left" w:pos="899"/>
              </w:tabs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1回目</w:t>
            </w:r>
          </w:p>
          <w:p w14:paraId="1FDEC2AC" w14:textId="77777777" w:rsidR="00E329BD" w:rsidRPr="00FE2BB3" w:rsidRDefault="00E329BD" w:rsidP="005D5C02">
            <w:pPr>
              <w:tabs>
                <w:tab w:val="left" w:pos="899"/>
              </w:tabs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 xml:space="preserve">　　年　 月　 日</w:t>
            </w:r>
          </w:p>
        </w:tc>
        <w:tc>
          <w:tcPr>
            <w:tcW w:w="1981" w:type="dxa"/>
          </w:tcPr>
          <w:p w14:paraId="3FDF1621" w14:textId="77777777" w:rsidR="00E329BD" w:rsidRPr="00FE2BB3" w:rsidRDefault="00E329BD" w:rsidP="005D5C02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シングリックス</w:t>
            </w:r>
          </w:p>
          <w:p w14:paraId="6C60BB10" w14:textId="77777777" w:rsidR="00E329BD" w:rsidRPr="00FE2BB3" w:rsidRDefault="00E329BD" w:rsidP="005D5C02">
            <w:pPr>
              <w:tabs>
                <w:tab w:val="left" w:pos="899"/>
              </w:tabs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２回目</w:t>
            </w:r>
          </w:p>
          <w:p w14:paraId="55F5552A" w14:textId="77777777" w:rsidR="00E329BD" w:rsidRPr="00FE2BB3" w:rsidRDefault="00E329BD" w:rsidP="005D5C02">
            <w:pPr>
              <w:tabs>
                <w:tab w:val="left" w:pos="899"/>
              </w:tabs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 xml:space="preserve">　　年　 月　 日</w:t>
            </w:r>
          </w:p>
        </w:tc>
      </w:tr>
      <w:tr w:rsidR="00E329BD" w:rsidRPr="00FE2BB3" w14:paraId="53807CBC" w14:textId="77777777" w:rsidTr="00982D45">
        <w:trPr>
          <w:trHeight w:val="472"/>
        </w:trPr>
        <w:tc>
          <w:tcPr>
            <w:tcW w:w="1271" w:type="dxa"/>
            <w:vMerge/>
          </w:tcPr>
          <w:p w14:paraId="51C3F4AA" w14:textId="77777777" w:rsidR="00E329BD" w:rsidRPr="00FE2BB3" w:rsidRDefault="00E329BD" w:rsidP="00982D4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658E0EF9" w14:textId="77777777" w:rsidR="00E329BD" w:rsidRPr="00FE2BB3" w:rsidRDefault="00E329BD" w:rsidP="00982D45">
            <w:pPr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FE2BB3">
              <w:rPr>
                <w:rFonts w:ascii="ＭＳ 明朝" w:eastAsia="ＭＳ 明朝" w:hAnsi="ＭＳ 明朝" w:hint="eastAsia"/>
                <w:sz w:val="14"/>
              </w:rPr>
              <w:t>接種医療機関名</w:t>
            </w:r>
          </w:p>
        </w:tc>
        <w:tc>
          <w:tcPr>
            <w:tcW w:w="1984" w:type="dxa"/>
          </w:tcPr>
          <w:p w14:paraId="15E151E8" w14:textId="1F34489D" w:rsidR="00E329BD" w:rsidRPr="00FE2BB3" w:rsidRDefault="00E01E06" w:rsidP="00982D4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B834B1" wp14:editId="48ADFC8E">
                      <wp:simplePos x="0" y="0"/>
                      <wp:positionH relativeFrom="column">
                        <wp:posOffset>-56432</wp:posOffset>
                      </wp:positionH>
                      <wp:positionV relativeFrom="paragraph">
                        <wp:posOffset>-571172</wp:posOffset>
                      </wp:positionV>
                      <wp:extent cx="1247474" cy="1574340"/>
                      <wp:effectExtent l="0" t="0" r="29210" b="26035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7474" cy="15743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A4BB2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-44.95pt" to="93.8pt,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983" w:type="dxa"/>
            <w:gridSpan w:val="2"/>
          </w:tcPr>
          <w:p w14:paraId="000FF6E5" w14:textId="77777777" w:rsidR="00E329BD" w:rsidRPr="00FE2BB3" w:rsidRDefault="00E329BD" w:rsidP="00982D45">
            <w:pPr>
              <w:tabs>
                <w:tab w:val="left" w:pos="899"/>
              </w:tabs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981" w:type="dxa"/>
          </w:tcPr>
          <w:p w14:paraId="7F7F58D9" w14:textId="77777777" w:rsidR="00E329BD" w:rsidRPr="00FE2BB3" w:rsidRDefault="00E329BD" w:rsidP="00982D45">
            <w:pPr>
              <w:tabs>
                <w:tab w:val="left" w:pos="899"/>
              </w:tabs>
              <w:jc w:val="right"/>
              <w:rPr>
                <w:rFonts w:ascii="ＭＳ 明朝" w:eastAsia="ＭＳ 明朝" w:hAnsi="ＭＳ 明朝"/>
              </w:rPr>
            </w:pPr>
          </w:p>
        </w:tc>
      </w:tr>
      <w:tr w:rsidR="00E329BD" w:rsidRPr="00FE2BB3" w14:paraId="6B138587" w14:textId="77777777" w:rsidTr="00982D45">
        <w:trPr>
          <w:trHeight w:val="125"/>
        </w:trPr>
        <w:tc>
          <w:tcPr>
            <w:tcW w:w="1271" w:type="dxa"/>
            <w:vMerge/>
          </w:tcPr>
          <w:p w14:paraId="033E222D" w14:textId="77777777" w:rsidR="00E329BD" w:rsidRPr="00FE2BB3" w:rsidRDefault="00E329BD" w:rsidP="00982D4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01B1BEB7" w14:textId="77777777" w:rsidR="00E329BD" w:rsidRPr="00FE2BB3" w:rsidRDefault="00E329BD" w:rsidP="00982D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接種費用</w:t>
            </w:r>
          </w:p>
        </w:tc>
        <w:tc>
          <w:tcPr>
            <w:tcW w:w="1984" w:type="dxa"/>
          </w:tcPr>
          <w:p w14:paraId="1AEE25F6" w14:textId="4B44367B" w:rsidR="00E329BD" w:rsidRPr="00FE2BB3" w:rsidRDefault="00E329BD" w:rsidP="00982D45">
            <w:pPr>
              <w:tabs>
                <w:tab w:val="left" w:pos="899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bookmarkStart w:id="0" w:name="_GoBack"/>
            <w:bookmarkEnd w:id="0"/>
            <w:r w:rsidRPr="00FE2BB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964" w:type="dxa"/>
            <w:gridSpan w:val="3"/>
          </w:tcPr>
          <w:p w14:paraId="3D3310AD" w14:textId="77777777" w:rsidR="00E329BD" w:rsidRPr="00FE2BB3" w:rsidRDefault="00E329BD" w:rsidP="00982D45">
            <w:pPr>
              <w:tabs>
                <w:tab w:val="left" w:pos="899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計　　　　　　　　　　　　　　円</w:t>
            </w:r>
          </w:p>
        </w:tc>
      </w:tr>
      <w:tr w:rsidR="00E329BD" w:rsidRPr="00FE2BB3" w14:paraId="596C6D5C" w14:textId="77777777" w:rsidTr="00982D45">
        <w:trPr>
          <w:trHeight w:val="73"/>
        </w:trPr>
        <w:tc>
          <w:tcPr>
            <w:tcW w:w="1271" w:type="dxa"/>
            <w:vMerge/>
          </w:tcPr>
          <w:p w14:paraId="66F66D39" w14:textId="77777777" w:rsidR="00E329BD" w:rsidRPr="00FE2BB3" w:rsidRDefault="00E329BD" w:rsidP="00982D4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75" w:type="dxa"/>
          </w:tcPr>
          <w:p w14:paraId="16C9142D" w14:textId="77777777" w:rsidR="00E329BD" w:rsidRPr="00FE2BB3" w:rsidRDefault="00E329BD" w:rsidP="00982D45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請求額</w:t>
            </w:r>
          </w:p>
        </w:tc>
        <w:tc>
          <w:tcPr>
            <w:tcW w:w="1984" w:type="dxa"/>
          </w:tcPr>
          <w:p w14:paraId="3B17CE7A" w14:textId="0A39732A" w:rsidR="00E329BD" w:rsidRPr="00FE2BB3" w:rsidRDefault="00E329BD" w:rsidP="00982D45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1B58E6C7" w14:textId="7AD33519" w:rsidR="00E329BD" w:rsidRPr="00FE2BB3" w:rsidRDefault="00E329BD" w:rsidP="00982D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※上限4,000円</w:t>
            </w:r>
          </w:p>
        </w:tc>
        <w:tc>
          <w:tcPr>
            <w:tcW w:w="3964" w:type="dxa"/>
            <w:gridSpan w:val="3"/>
          </w:tcPr>
          <w:p w14:paraId="3C9A2C92" w14:textId="77777777" w:rsidR="00E329BD" w:rsidRPr="00FE2BB3" w:rsidRDefault="00E329BD" w:rsidP="00982D45">
            <w:pPr>
              <w:tabs>
                <w:tab w:val="left" w:pos="899"/>
              </w:tabs>
              <w:ind w:right="210"/>
              <w:jc w:val="right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14:paraId="01ACB36F" w14:textId="77777777" w:rsidR="00E329BD" w:rsidRPr="00FE2BB3" w:rsidRDefault="00E329BD" w:rsidP="00982D45">
            <w:pPr>
              <w:tabs>
                <w:tab w:val="left" w:pos="899"/>
              </w:tabs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※２回接種完了で上限</w:t>
            </w:r>
            <w:r w:rsidRPr="00FE2BB3">
              <w:rPr>
                <w:rFonts w:ascii="ＭＳ 明朝" w:eastAsia="ＭＳ 明朝" w:hAnsi="ＭＳ 明朝"/>
                <w:sz w:val="22"/>
              </w:rPr>
              <w:t>20,000</w:t>
            </w:r>
            <w:r w:rsidRPr="00FE2BB3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tbl>
      <w:tblPr>
        <w:tblStyle w:val="a3"/>
        <w:tblpPr w:leftFromText="142" w:rightFromText="142" w:vertAnchor="text" w:horzAnchor="margin" w:tblpY="164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1843"/>
        <w:gridCol w:w="2268"/>
        <w:gridCol w:w="709"/>
        <w:gridCol w:w="1411"/>
      </w:tblGrid>
      <w:tr w:rsidR="00E329BD" w:rsidRPr="00FE2BB3" w14:paraId="7761EFB3" w14:textId="77777777" w:rsidTr="00C90532">
        <w:trPr>
          <w:trHeight w:val="610"/>
        </w:trPr>
        <w:tc>
          <w:tcPr>
            <w:tcW w:w="846" w:type="dxa"/>
            <w:vMerge w:val="restart"/>
          </w:tcPr>
          <w:p w14:paraId="2FAC3991" w14:textId="77777777" w:rsidR="00E329BD" w:rsidRPr="00FE2BB3" w:rsidRDefault="00E329BD" w:rsidP="00982D45">
            <w:pPr>
              <w:spacing w:line="1500" w:lineRule="exact"/>
              <w:jc w:val="center"/>
              <w:rPr>
                <w:rFonts w:ascii="ＭＳ 明朝" w:eastAsia="ＭＳ 明朝" w:hAnsi="ＭＳ 明朝"/>
              </w:rPr>
            </w:pPr>
            <w:r w:rsidRPr="00FE2BB3">
              <w:rPr>
                <w:rFonts w:ascii="ＭＳ 明朝" w:eastAsia="ＭＳ 明朝" w:hAnsi="ＭＳ 明朝" w:hint="eastAsia"/>
              </w:rPr>
              <w:t>振込先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D2943AB" w14:textId="77777777" w:rsidR="00E329BD" w:rsidRPr="00FE2BB3" w:rsidRDefault="00E329BD" w:rsidP="00982D45">
            <w:pPr>
              <w:spacing w:line="60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金融機関名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315E8B7" w14:textId="57BCD34F" w:rsidR="00E329BD" w:rsidRPr="00FE2BB3" w:rsidRDefault="00E329BD" w:rsidP="00BD5786">
            <w:pPr>
              <w:spacing w:line="300" w:lineRule="exact"/>
              <w:ind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銀行</w:t>
            </w:r>
          </w:p>
          <w:p w14:paraId="6A8D760A" w14:textId="77777777" w:rsidR="00E329BD" w:rsidRPr="00FE2BB3" w:rsidRDefault="00E329BD" w:rsidP="00BD5786">
            <w:pPr>
              <w:spacing w:line="300" w:lineRule="exact"/>
              <w:ind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金庫</w:t>
            </w:r>
          </w:p>
          <w:p w14:paraId="4FF65B5D" w14:textId="77777777" w:rsidR="00E329BD" w:rsidRPr="00FE2BB3" w:rsidRDefault="00E329BD" w:rsidP="00BD5786">
            <w:pPr>
              <w:spacing w:line="300" w:lineRule="exact"/>
              <w:ind w:firstLineChars="500" w:firstLine="1100"/>
              <w:jc w:val="left"/>
              <w:rPr>
                <w:rFonts w:ascii="ＭＳ 明朝" w:eastAsia="ＭＳ 明朝" w:hAnsi="ＭＳ 明朝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農協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91BD0AF" w14:textId="77777777" w:rsidR="00E329BD" w:rsidRPr="00FE2BB3" w:rsidRDefault="00E329BD" w:rsidP="00BD5786">
            <w:pPr>
              <w:spacing w:line="260" w:lineRule="exact"/>
              <w:ind w:firstLineChars="600" w:firstLine="840"/>
              <w:jc w:val="left"/>
              <w:rPr>
                <w:rFonts w:ascii="ＭＳ 明朝" w:eastAsia="ＭＳ 明朝" w:hAnsi="ＭＳ 明朝"/>
                <w:sz w:val="14"/>
              </w:rPr>
            </w:pPr>
            <w:r w:rsidRPr="00FE2BB3">
              <w:rPr>
                <w:rFonts w:ascii="ＭＳ 明朝" w:eastAsia="ＭＳ 明朝" w:hAnsi="ＭＳ 明朝" w:hint="eastAsia"/>
                <w:sz w:val="14"/>
              </w:rPr>
              <w:t>本店　　支店</w:t>
            </w:r>
          </w:p>
          <w:p w14:paraId="4CEF3CCF" w14:textId="77777777" w:rsidR="00BD5786" w:rsidRDefault="00E329BD" w:rsidP="00BD5786">
            <w:pPr>
              <w:spacing w:line="260" w:lineRule="exact"/>
              <w:ind w:leftChars="300" w:left="630" w:firstLineChars="150" w:firstLine="210"/>
              <w:jc w:val="left"/>
              <w:rPr>
                <w:rFonts w:ascii="ＭＳ 明朝" w:eastAsia="ＭＳ 明朝" w:hAnsi="ＭＳ 明朝"/>
                <w:sz w:val="14"/>
              </w:rPr>
            </w:pPr>
            <w:r w:rsidRPr="00FE2BB3">
              <w:rPr>
                <w:rFonts w:ascii="ＭＳ 明朝" w:eastAsia="ＭＳ 明朝" w:hAnsi="ＭＳ 明朝" w:hint="eastAsia"/>
                <w:sz w:val="14"/>
              </w:rPr>
              <w:t xml:space="preserve">代理店　出張所　</w:t>
            </w:r>
          </w:p>
          <w:p w14:paraId="7B219181" w14:textId="09A653F3" w:rsidR="00E329BD" w:rsidRPr="00FE2BB3" w:rsidRDefault="00E329BD" w:rsidP="00BD5786">
            <w:pPr>
              <w:spacing w:line="260" w:lineRule="exact"/>
              <w:ind w:leftChars="300" w:left="630" w:firstLineChars="150" w:firstLine="210"/>
              <w:jc w:val="left"/>
              <w:rPr>
                <w:rFonts w:ascii="ＭＳ 明朝" w:eastAsia="ＭＳ 明朝" w:hAnsi="ＭＳ 明朝"/>
              </w:rPr>
            </w:pPr>
            <w:r w:rsidRPr="00FE2BB3">
              <w:rPr>
                <w:rFonts w:ascii="ＭＳ 明朝" w:eastAsia="ＭＳ 明朝" w:hAnsi="ＭＳ 明朝" w:hint="eastAsia"/>
                <w:sz w:val="14"/>
              </w:rPr>
              <w:t>その他</w:t>
            </w:r>
            <w:r w:rsidR="00BD5786">
              <w:rPr>
                <w:rFonts w:ascii="ＭＳ 明朝" w:eastAsia="ＭＳ 明朝" w:hAnsi="ＭＳ 明朝"/>
                <w:sz w:val="14"/>
              </w:rPr>
              <w:t>(</w:t>
            </w:r>
            <w:r w:rsidRPr="00FE2BB3">
              <w:rPr>
                <w:rFonts w:ascii="ＭＳ 明朝" w:eastAsia="ＭＳ 明朝" w:hAnsi="ＭＳ 明朝" w:hint="eastAsia"/>
                <w:sz w:val="14"/>
              </w:rPr>
              <w:t xml:space="preserve">　　　　</w:t>
            </w:r>
            <w:r w:rsidR="00BD5786">
              <w:rPr>
                <w:rFonts w:ascii="ＭＳ 明朝" w:eastAsia="ＭＳ 明朝" w:hAnsi="ＭＳ 明朝" w:hint="eastAsia"/>
                <w:sz w:val="14"/>
              </w:rPr>
              <w:t xml:space="preserve"> </w:t>
            </w:r>
            <w:r w:rsidR="00BD5786">
              <w:rPr>
                <w:rFonts w:ascii="ＭＳ 明朝" w:eastAsia="ＭＳ 明朝" w:hAnsi="ＭＳ 明朝"/>
                <w:sz w:val="14"/>
              </w:rPr>
              <w:t>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1D7EA16" w14:textId="77777777" w:rsidR="00E329BD" w:rsidRPr="00FE2BB3" w:rsidRDefault="00E329BD" w:rsidP="00982D45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633C414E" w14:textId="77777777" w:rsidR="00E329BD" w:rsidRPr="00FE2BB3" w:rsidRDefault="00E329BD" w:rsidP="00982D45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FE2BB3">
              <w:rPr>
                <w:rFonts w:ascii="ＭＳ 明朝" w:eastAsia="ＭＳ 明朝" w:hAnsi="ＭＳ 明朝" w:hint="eastAsia"/>
                <w:sz w:val="18"/>
              </w:rPr>
              <w:t>１　普通</w:t>
            </w:r>
          </w:p>
          <w:p w14:paraId="19A23C15" w14:textId="77777777" w:rsidR="00E329BD" w:rsidRPr="00FE2BB3" w:rsidRDefault="00E329BD" w:rsidP="00982D45">
            <w:pPr>
              <w:spacing w:line="30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FE2BB3">
              <w:rPr>
                <w:rFonts w:ascii="ＭＳ 明朝" w:eastAsia="ＭＳ 明朝" w:hAnsi="ＭＳ 明朝" w:hint="eastAsia"/>
                <w:sz w:val="18"/>
              </w:rPr>
              <w:t>２　当座</w:t>
            </w:r>
          </w:p>
          <w:p w14:paraId="7FE7B6EF" w14:textId="77777777" w:rsidR="00E329BD" w:rsidRPr="00FE2BB3" w:rsidRDefault="00E329BD" w:rsidP="00982D45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 w:rsidRPr="00FE2BB3">
              <w:rPr>
                <w:rFonts w:ascii="ＭＳ 明朝" w:eastAsia="ＭＳ 明朝" w:hAnsi="ＭＳ 明朝" w:hint="eastAsia"/>
                <w:sz w:val="18"/>
              </w:rPr>
              <w:t>３　その他</w:t>
            </w:r>
          </w:p>
        </w:tc>
      </w:tr>
      <w:tr w:rsidR="00C90532" w:rsidRPr="00FE2BB3" w14:paraId="4EBFBC16" w14:textId="77777777" w:rsidTr="00C66CD7">
        <w:trPr>
          <w:trHeight w:val="495"/>
        </w:trPr>
        <w:tc>
          <w:tcPr>
            <w:tcW w:w="846" w:type="dxa"/>
            <w:vMerge/>
          </w:tcPr>
          <w:p w14:paraId="0335900E" w14:textId="77777777" w:rsidR="00C90532" w:rsidRPr="00FE2BB3" w:rsidRDefault="00C90532" w:rsidP="00982D4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38E41D76" w14:textId="77777777" w:rsidR="00C90532" w:rsidRPr="00FE2BB3" w:rsidRDefault="00C90532" w:rsidP="00C66CD7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口座番号</w:t>
            </w:r>
          </w:p>
        </w:tc>
        <w:tc>
          <w:tcPr>
            <w:tcW w:w="623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6FFB" w14:textId="4686954E" w:rsidR="00C90532" w:rsidRPr="00FE2BB3" w:rsidRDefault="00C90532" w:rsidP="00982D45">
            <w:pPr>
              <w:jc w:val="left"/>
              <w:rPr>
                <w:rFonts w:ascii="ＭＳ 明朝" w:eastAsia="ＭＳ 明朝" w:hAnsi="ＭＳ 明朝"/>
                <w:sz w:val="12"/>
              </w:rPr>
            </w:pPr>
          </w:p>
        </w:tc>
      </w:tr>
      <w:tr w:rsidR="00E329BD" w:rsidRPr="00FE2BB3" w14:paraId="18142D1E" w14:textId="77777777" w:rsidTr="00C90532">
        <w:trPr>
          <w:trHeight w:val="176"/>
        </w:trPr>
        <w:tc>
          <w:tcPr>
            <w:tcW w:w="846" w:type="dxa"/>
            <w:vMerge/>
          </w:tcPr>
          <w:p w14:paraId="2C9F71E8" w14:textId="77777777" w:rsidR="00E329BD" w:rsidRPr="00FE2BB3" w:rsidRDefault="00E329BD" w:rsidP="00982D4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7BE1A9EB" w14:textId="77777777" w:rsidR="00E329BD" w:rsidRPr="00FE2BB3" w:rsidRDefault="00E329BD" w:rsidP="00982D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</w:tc>
        <w:tc>
          <w:tcPr>
            <w:tcW w:w="6231" w:type="dxa"/>
            <w:gridSpan w:val="4"/>
            <w:tcBorders>
              <w:top w:val="single" w:sz="4" w:space="0" w:color="auto"/>
            </w:tcBorders>
          </w:tcPr>
          <w:p w14:paraId="1B409801" w14:textId="77777777" w:rsidR="00E329BD" w:rsidRPr="00FE2BB3" w:rsidRDefault="00E329BD" w:rsidP="00982D4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329BD" w:rsidRPr="00FE2BB3" w14:paraId="16F69A8B" w14:textId="77777777" w:rsidTr="005D5C02">
        <w:trPr>
          <w:trHeight w:val="33"/>
        </w:trPr>
        <w:tc>
          <w:tcPr>
            <w:tcW w:w="846" w:type="dxa"/>
            <w:vMerge/>
          </w:tcPr>
          <w:p w14:paraId="591387B4" w14:textId="77777777" w:rsidR="00E329BD" w:rsidRPr="00FE2BB3" w:rsidRDefault="00E329BD" w:rsidP="00982D4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14:paraId="5D49D9E2" w14:textId="77777777" w:rsidR="00E329BD" w:rsidRPr="00FE2BB3" w:rsidRDefault="00E329BD" w:rsidP="00982D45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FE2BB3">
              <w:rPr>
                <w:rFonts w:ascii="ＭＳ 明朝" w:eastAsia="ＭＳ 明朝" w:hAnsi="ＭＳ 明朝" w:hint="eastAsia"/>
                <w:sz w:val="22"/>
              </w:rPr>
              <w:t>口座名義人</w:t>
            </w:r>
          </w:p>
        </w:tc>
        <w:tc>
          <w:tcPr>
            <w:tcW w:w="6231" w:type="dxa"/>
            <w:gridSpan w:val="4"/>
          </w:tcPr>
          <w:p w14:paraId="7538969A" w14:textId="77777777" w:rsidR="00E329BD" w:rsidRPr="00FE2BB3" w:rsidRDefault="00E329BD" w:rsidP="00982D4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D937F12" w14:textId="77777777" w:rsidR="00E329BD" w:rsidRPr="00FE2BB3" w:rsidRDefault="00E329BD" w:rsidP="00E329BD">
      <w:pPr>
        <w:jc w:val="left"/>
        <w:rPr>
          <w:rFonts w:ascii="ＭＳ 明朝" w:eastAsia="ＭＳ 明朝" w:hAnsi="ＭＳ 明朝"/>
          <w:sz w:val="22"/>
        </w:rPr>
      </w:pPr>
      <w:r w:rsidRPr="00FE2BB3">
        <w:rPr>
          <w:rFonts w:ascii="ＭＳ 明朝" w:eastAsia="ＭＳ 明朝" w:hAnsi="ＭＳ 明朝" w:hint="eastAsia"/>
          <w:sz w:val="22"/>
        </w:rPr>
        <w:t>※添付書類</w:t>
      </w:r>
    </w:p>
    <w:p w14:paraId="6E7E8E55" w14:textId="77777777" w:rsidR="00E329BD" w:rsidRPr="00FE2BB3" w:rsidRDefault="00E329BD" w:rsidP="00E329BD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FE2BB3">
        <w:rPr>
          <w:rFonts w:ascii="ＭＳ 明朝" w:eastAsia="ＭＳ 明朝" w:hAnsi="ＭＳ 明朝" w:hint="eastAsia"/>
          <w:sz w:val="22"/>
        </w:rPr>
        <w:t>□　申請者および助成対象者の本人確認書類の写し</w:t>
      </w:r>
    </w:p>
    <w:p w14:paraId="082746F2" w14:textId="77777777" w:rsidR="00E329BD" w:rsidRDefault="00E329BD" w:rsidP="00E329BD">
      <w:pPr>
        <w:ind w:left="550" w:hangingChars="250" w:hanging="550"/>
        <w:rPr>
          <w:rFonts w:ascii="ＭＳ 明朝" w:eastAsia="ＭＳ 明朝" w:hAnsi="ＭＳ 明朝"/>
          <w:sz w:val="22"/>
        </w:rPr>
      </w:pPr>
      <w:r w:rsidRPr="00FE2BB3">
        <w:rPr>
          <w:rFonts w:ascii="ＭＳ 明朝" w:eastAsia="ＭＳ 明朝" w:hAnsi="ＭＳ 明朝" w:hint="eastAsia"/>
          <w:sz w:val="22"/>
        </w:rPr>
        <w:t>□　助成対象予防接種を受けた医療機関の領収書の原本（助成対象者名、接種日、ワク</w:t>
      </w:r>
    </w:p>
    <w:p w14:paraId="65D97353" w14:textId="77777777" w:rsidR="00E329BD" w:rsidRPr="00FE2BB3" w:rsidRDefault="00E329BD" w:rsidP="00E329BD">
      <w:pPr>
        <w:ind w:firstLineChars="200" w:firstLine="440"/>
        <w:rPr>
          <w:rFonts w:ascii="ＭＳ 明朝" w:eastAsia="ＭＳ 明朝" w:hAnsi="ＭＳ 明朝"/>
          <w:sz w:val="22"/>
        </w:rPr>
      </w:pPr>
      <w:r w:rsidRPr="00FE2BB3">
        <w:rPr>
          <w:rFonts w:ascii="ＭＳ 明朝" w:eastAsia="ＭＳ 明朝" w:hAnsi="ＭＳ 明朝" w:hint="eastAsia"/>
          <w:sz w:val="22"/>
        </w:rPr>
        <w:t>チンの種類、接種費用および医療機関名が記載されたもの）</w:t>
      </w:r>
    </w:p>
    <w:p w14:paraId="622A26F2" w14:textId="77777777" w:rsidR="00E329BD" w:rsidRPr="00FE2BB3" w:rsidRDefault="00E329BD" w:rsidP="00E329BD">
      <w:pPr>
        <w:pStyle w:val="af0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FE2BB3">
        <w:rPr>
          <w:rFonts w:ascii="ＭＳ 明朝" w:eastAsia="ＭＳ 明朝" w:hAnsi="ＭＳ 明朝" w:hint="eastAsia"/>
          <w:sz w:val="22"/>
        </w:rPr>
        <w:t>振込希望先金融機関の口座番号等が確認できる書類</w:t>
      </w:r>
    </w:p>
    <w:p w14:paraId="7A31B896" w14:textId="123DFDBC" w:rsidR="00761118" w:rsidRPr="00761118" w:rsidRDefault="009E4C4F" w:rsidP="0040724D">
      <w:pPr>
        <w:pStyle w:val="af0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5D5C02">
        <w:rPr>
          <w:rFonts w:ascii="ＭＳ 明朝" w:eastAsia="ＭＳ 明朝" w:hAnsi="ＭＳ 明朝" w:hint="eastAsia"/>
          <w:sz w:val="22"/>
        </w:rPr>
        <w:t>委任状</w:t>
      </w:r>
      <w:r w:rsidR="005D5C02" w:rsidRPr="009041F9">
        <w:rPr>
          <w:rFonts w:ascii="ＭＳ 明朝" w:eastAsia="ＭＳ 明朝" w:hAnsi="ＭＳ 明朝" w:hint="eastAsia"/>
          <w:sz w:val="22"/>
        </w:rPr>
        <w:t>（助成対象者と振込先の口座名義人が異なる場合</w:t>
      </w:r>
      <w:r w:rsidR="005D5C02">
        <w:rPr>
          <w:rFonts w:ascii="ＭＳ 明朝" w:eastAsia="ＭＳ 明朝" w:hAnsi="ＭＳ 明朝" w:hint="eastAsia"/>
          <w:sz w:val="22"/>
        </w:rPr>
        <w:t>または、助成対象者と申請者が異なる場合</w:t>
      </w:r>
      <w:r w:rsidR="005D5C02" w:rsidRPr="009041F9">
        <w:rPr>
          <w:rFonts w:ascii="ＭＳ 明朝" w:eastAsia="ＭＳ 明朝" w:hAnsi="ＭＳ 明朝" w:hint="eastAsia"/>
          <w:sz w:val="22"/>
        </w:rPr>
        <w:t>に限る。）</w:t>
      </w:r>
      <w:r w:rsidR="0040724D" w:rsidRPr="00761118">
        <w:rPr>
          <w:rFonts w:ascii="ＭＳ 明朝" w:eastAsia="ＭＳ 明朝" w:hAnsi="ＭＳ 明朝"/>
          <w:sz w:val="22"/>
        </w:rPr>
        <w:t xml:space="preserve"> </w:t>
      </w:r>
    </w:p>
    <w:sectPr w:rsidR="00761118" w:rsidRPr="00761118" w:rsidSect="00C66CD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CFE24C" w14:textId="77777777" w:rsidR="0055741F" w:rsidRDefault="0055741F" w:rsidP="0006657E">
      <w:r>
        <w:separator/>
      </w:r>
    </w:p>
  </w:endnote>
  <w:endnote w:type="continuationSeparator" w:id="0">
    <w:p w14:paraId="1E9FC463" w14:textId="77777777" w:rsidR="0055741F" w:rsidRDefault="0055741F" w:rsidP="00066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5F5DF" w14:textId="77777777" w:rsidR="0055741F" w:rsidRDefault="0055741F" w:rsidP="0006657E">
      <w:r>
        <w:separator/>
      </w:r>
    </w:p>
  </w:footnote>
  <w:footnote w:type="continuationSeparator" w:id="0">
    <w:p w14:paraId="0ECA3AE0" w14:textId="77777777" w:rsidR="0055741F" w:rsidRDefault="0055741F" w:rsidP="00066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2578"/>
    <w:multiLevelType w:val="hybridMultilevel"/>
    <w:tmpl w:val="CD42D582"/>
    <w:lvl w:ilvl="0" w:tplc="E2E28F4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6C"/>
    <w:rsid w:val="000105B3"/>
    <w:rsid w:val="0001423A"/>
    <w:rsid w:val="00017994"/>
    <w:rsid w:val="0006657E"/>
    <w:rsid w:val="00093406"/>
    <w:rsid w:val="000A2592"/>
    <w:rsid w:val="000C3883"/>
    <w:rsid w:val="000F0805"/>
    <w:rsid w:val="001051D1"/>
    <w:rsid w:val="00106B37"/>
    <w:rsid w:val="0011172A"/>
    <w:rsid w:val="00127D78"/>
    <w:rsid w:val="001375CD"/>
    <w:rsid w:val="00145F38"/>
    <w:rsid w:val="00154DC4"/>
    <w:rsid w:val="00157721"/>
    <w:rsid w:val="00190522"/>
    <w:rsid w:val="002A0930"/>
    <w:rsid w:val="002D15F0"/>
    <w:rsid w:val="002D77B1"/>
    <w:rsid w:val="002E5DB8"/>
    <w:rsid w:val="00362365"/>
    <w:rsid w:val="003767A2"/>
    <w:rsid w:val="003777DE"/>
    <w:rsid w:val="003918A5"/>
    <w:rsid w:val="003E7489"/>
    <w:rsid w:val="003F780B"/>
    <w:rsid w:val="0040724D"/>
    <w:rsid w:val="0042740C"/>
    <w:rsid w:val="004306E8"/>
    <w:rsid w:val="00431B3F"/>
    <w:rsid w:val="0047060A"/>
    <w:rsid w:val="004C1870"/>
    <w:rsid w:val="004C205B"/>
    <w:rsid w:val="004C56F2"/>
    <w:rsid w:val="0055741F"/>
    <w:rsid w:val="005B4DC4"/>
    <w:rsid w:val="005D5C02"/>
    <w:rsid w:val="005E1AEB"/>
    <w:rsid w:val="006C04D9"/>
    <w:rsid w:val="007427BD"/>
    <w:rsid w:val="00761118"/>
    <w:rsid w:val="0076368F"/>
    <w:rsid w:val="00796DAA"/>
    <w:rsid w:val="007C0C44"/>
    <w:rsid w:val="00847C27"/>
    <w:rsid w:val="00855CAA"/>
    <w:rsid w:val="0086436E"/>
    <w:rsid w:val="008828D4"/>
    <w:rsid w:val="008A6442"/>
    <w:rsid w:val="008B3A92"/>
    <w:rsid w:val="009041F9"/>
    <w:rsid w:val="00904717"/>
    <w:rsid w:val="00937DE2"/>
    <w:rsid w:val="00943B74"/>
    <w:rsid w:val="00960B57"/>
    <w:rsid w:val="00970B2E"/>
    <w:rsid w:val="009E4C4F"/>
    <w:rsid w:val="009F0461"/>
    <w:rsid w:val="00AA1CCF"/>
    <w:rsid w:val="00AF3538"/>
    <w:rsid w:val="00B41254"/>
    <w:rsid w:val="00B75103"/>
    <w:rsid w:val="00B97F20"/>
    <w:rsid w:val="00BB1EC6"/>
    <w:rsid w:val="00BD5786"/>
    <w:rsid w:val="00BE5901"/>
    <w:rsid w:val="00BF20D5"/>
    <w:rsid w:val="00C66CD7"/>
    <w:rsid w:val="00C67BE8"/>
    <w:rsid w:val="00C818B2"/>
    <w:rsid w:val="00C90532"/>
    <w:rsid w:val="00C9091F"/>
    <w:rsid w:val="00C96795"/>
    <w:rsid w:val="00D41BD6"/>
    <w:rsid w:val="00D72E39"/>
    <w:rsid w:val="00D74252"/>
    <w:rsid w:val="00D75391"/>
    <w:rsid w:val="00D84275"/>
    <w:rsid w:val="00D962B4"/>
    <w:rsid w:val="00DB34B1"/>
    <w:rsid w:val="00DD1E7F"/>
    <w:rsid w:val="00DD4A73"/>
    <w:rsid w:val="00DD5610"/>
    <w:rsid w:val="00DE6D6C"/>
    <w:rsid w:val="00E01E06"/>
    <w:rsid w:val="00E13083"/>
    <w:rsid w:val="00E161C8"/>
    <w:rsid w:val="00E278D3"/>
    <w:rsid w:val="00E329BD"/>
    <w:rsid w:val="00E72CA6"/>
    <w:rsid w:val="00F179BD"/>
    <w:rsid w:val="00F217E0"/>
    <w:rsid w:val="00F73DC1"/>
    <w:rsid w:val="00FA360E"/>
    <w:rsid w:val="00FC2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4E11E"/>
  <w15:chartTrackingRefBased/>
  <w15:docId w15:val="{E8D870D9-557B-4C8A-A9CB-E47982E4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C67B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67BE8"/>
  </w:style>
  <w:style w:type="table" w:styleId="a3">
    <w:name w:val="Table Grid"/>
    <w:basedOn w:val="a1"/>
    <w:uiPriority w:val="39"/>
    <w:rsid w:val="0011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65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657E"/>
  </w:style>
  <w:style w:type="paragraph" w:styleId="a6">
    <w:name w:val="footer"/>
    <w:basedOn w:val="a"/>
    <w:link w:val="a7"/>
    <w:uiPriority w:val="99"/>
    <w:unhideWhenUsed/>
    <w:rsid w:val="000665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657E"/>
  </w:style>
  <w:style w:type="character" w:styleId="a8">
    <w:name w:val="annotation reference"/>
    <w:basedOn w:val="a0"/>
    <w:uiPriority w:val="99"/>
    <w:semiHidden/>
    <w:unhideWhenUsed/>
    <w:rsid w:val="00C9091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9091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9091F"/>
  </w:style>
  <w:style w:type="paragraph" w:styleId="ab">
    <w:name w:val="annotation subject"/>
    <w:basedOn w:val="a9"/>
    <w:next w:val="a9"/>
    <w:link w:val="ac"/>
    <w:uiPriority w:val="99"/>
    <w:semiHidden/>
    <w:unhideWhenUsed/>
    <w:rsid w:val="00C9091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9091F"/>
    <w:rPr>
      <w:b/>
      <w:bCs/>
    </w:rPr>
  </w:style>
  <w:style w:type="paragraph" w:styleId="ad">
    <w:name w:val="Revision"/>
    <w:hidden/>
    <w:uiPriority w:val="99"/>
    <w:semiHidden/>
    <w:rsid w:val="00C9091F"/>
  </w:style>
  <w:style w:type="paragraph" w:styleId="ae">
    <w:name w:val="Balloon Text"/>
    <w:basedOn w:val="a"/>
    <w:link w:val="af"/>
    <w:uiPriority w:val="99"/>
    <w:semiHidden/>
    <w:unhideWhenUsed/>
    <w:rsid w:val="00C909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9091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9041F9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761118"/>
    <w:pPr>
      <w:jc w:val="center"/>
    </w:pPr>
  </w:style>
  <w:style w:type="character" w:customStyle="1" w:styleId="af2">
    <w:name w:val="記 (文字)"/>
    <w:basedOn w:val="a0"/>
    <w:link w:val="af1"/>
    <w:uiPriority w:val="99"/>
    <w:rsid w:val="00761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4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6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48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65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14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8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5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4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5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B87B2-9D1C-4153-89E0-19D21C08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沼田 圭祐</dc:creator>
  <cp:keywords/>
  <dc:description/>
  <cp:lastModifiedBy>竹内 健太</cp:lastModifiedBy>
  <cp:revision>6</cp:revision>
  <cp:lastPrinted>2025-03-25T14:21:00Z</cp:lastPrinted>
  <dcterms:created xsi:type="dcterms:W3CDTF">2024-03-29T04:53:00Z</dcterms:created>
  <dcterms:modified xsi:type="dcterms:W3CDTF">2025-03-25T14:21:00Z</dcterms:modified>
</cp:coreProperties>
</file>