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27" w:rsidRPr="00710C1A" w:rsidRDefault="00E84227" w:rsidP="00E84227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様式第</w:t>
      </w:r>
      <w:r w:rsidR="005B5EAA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１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号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E84227" w:rsidRPr="00710C1A" w:rsidRDefault="005B5EAA" w:rsidP="00E84227">
      <w:pPr>
        <w:pStyle w:val="Default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84227"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E84227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年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84227"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E84227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月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="00E84227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日</w:t>
      </w:r>
    </w:p>
    <w:p w:rsidR="00E84227" w:rsidRPr="00710C1A" w:rsidRDefault="007115C8" w:rsidP="00E84227">
      <w:pPr>
        <w:pStyle w:val="Default"/>
        <w:jc w:val="center"/>
        <w:rPr>
          <w:rFonts w:ascii="HG丸ｺﾞｼｯｸM-PRO" w:eastAsia="HG丸ｺﾞｼｯｸM-PRO" w:hAnsi="HG丸ｺﾞｼｯｸM-PRO" w:cs="ＭＳ ゴシック"/>
          <w:sz w:val="28"/>
          <w:szCs w:val="28"/>
        </w:rPr>
      </w:pPr>
      <w:r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くさつ健幸ステーション</w:t>
      </w:r>
      <w:r w:rsidR="00E84227" w:rsidRPr="00710C1A">
        <w:rPr>
          <w:rFonts w:ascii="HG丸ｺﾞｼｯｸM-PRO" w:eastAsia="HG丸ｺﾞｼｯｸM-PRO" w:hAnsi="HG丸ｺﾞｼｯｸM-PRO" w:cs="ＭＳ ゴシック"/>
          <w:sz w:val="28"/>
          <w:szCs w:val="28"/>
        </w:rPr>
        <w:t xml:space="preserve"> </w:t>
      </w:r>
      <w:r w:rsidR="00E84227" w:rsidRPr="00710C1A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登録</w:t>
      </w:r>
      <w:r w:rsidR="005B5EAA" w:rsidRPr="00710C1A">
        <w:rPr>
          <w:rFonts w:ascii="HG丸ｺﾞｼｯｸM-PRO" w:eastAsia="HG丸ｺﾞｼｯｸM-PRO" w:hAnsi="HG丸ｺﾞｼｯｸM-PRO" w:cs="ＭＳ ゴシック" w:hint="eastAsia"/>
          <w:sz w:val="28"/>
          <w:szCs w:val="28"/>
        </w:rPr>
        <w:t>申請書</w:t>
      </w:r>
    </w:p>
    <w:p w:rsidR="006E4364" w:rsidRPr="00710C1A" w:rsidRDefault="00E84227" w:rsidP="00EC247C">
      <w:pPr>
        <w:pStyle w:val="Default"/>
        <w:ind w:firstLineChars="100" w:firstLine="210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草津市長　様　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="006E4364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6E4364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6E4364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6E4364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  <w:r w:rsidR="006E4364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ab/>
      </w:r>
    </w:p>
    <w:p w:rsidR="00E84227" w:rsidRPr="00710C1A" w:rsidRDefault="00E84227" w:rsidP="006E4364">
      <w:pPr>
        <w:pStyle w:val="Default"/>
        <w:ind w:left="504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所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在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地</w:t>
      </w:r>
    </w:p>
    <w:p w:rsidR="00E84227" w:rsidRPr="00710C1A" w:rsidRDefault="00E84227" w:rsidP="006E4364">
      <w:pPr>
        <w:pStyle w:val="Default"/>
        <w:ind w:left="504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名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称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E84227" w:rsidRPr="00710C1A" w:rsidRDefault="00E84227" w:rsidP="006E4364">
      <w:pPr>
        <w:pStyle w:val="Default"/>
        <w:ind w:left="5040" w:firstLine="840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代表者氏名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</w:p>
    <w:p w:rsidR="00E84227" w:rsidRPr="00710C1A" w:rsidRDefault="00E84227" w:rsidP="002D0371">
      <w:pPr>
        <w:pStyle w:val="Default"/>
        <w:spacing w:beforeLines="50" w:before="180"/>
        <w:jc w:val="center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下記のとおり、</w:t>
      </w:r>
      <w:r w:rsidR="007115C8">
        <w:rPr>
          <w:rFonts w:ascii="HG丸ｺﾞｼｯｸM-PRO" w:eastAsia="HG丸ｺﾞｼｯｸM-PRO" w:hAnsi="HG丸ｺﾞｼｯｸM-PRO" w:hint="eastAsia"/>
          <w:sz w:val="21"/>
          <w:szCs w:val="21"/>
        </w:rPr>
        <w:t>くさつ健幸ステーション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の登録施設として</w:t>
      </w:r>
      <w:r w:rsidR="00910321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申請します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p w:rsidR="006E4364" w:rsidRPr="00710C1A" w:rsidRDefault="006E4364" w:rsidP="007115C8">
      <w:pPr>
        <w:pStyle w:val="a7"/>
        <w:spacing w:beforeLines="50" w:before="180" w:afterLines="50" w:after="180"/>
        <w:rPr>
          <w:rFonts w:ascii="HG丸ｺﾞｼｯｸM-PRO" w:eastAsia="HG丸ｺﾞｼｯｸM-PRO" w:hAnsi="HG丸ｺﾞｼｯｸM-PRO"/>
        </w:rPr>
      </w:pPr>
      <w:r w:rsidRPr="00710C1A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537"/>
        <w:gridCol w:w="7252"/>
      </w:tblGrid>
      <w:tr w:rsidR="006E4364" w:rsidRPr="00710C1A" w:rsidTr="007115C8">
        <w:trPr>
          <w:trHeight w:val="110"/>
        </w:trPr>
        <w:tc>
          <w:tcPr>
            <w:tcW w:w="2383" w:type="dxa"/>
            <w:gridSpan w:val="2"/>
          </w:tcPr>
          <w:p w:rsidR="006E4364" w:rsidRPr="00710C1A" w:rsidRDefault="006E4364" w:rsidP="00EC247C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施設名</w:t>
            </w:r>
          </w:p>
        </w:tc>
        <w:tc>
          <w:tcPr>
            <w:tcW w:w="7252" w:type="dxa"/>
          </w:tcPr>
          <w:p w:rsidR="006E4364" w:rsidRPr="00710C1A" w:rsidRDefault="006E4364" w:rsidP="00EC247C">
            <w:pPr>
              <w:pStyle w:val="Default"/>
              <w:spacing w:line="276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C247C" w:rsidRPr="00710C1A" w:rsidTr="002D0371">
        <w:trPr>
          <w:trHeight w:val="826"/>
        </w:trPr>
        <w:tc>
          <w:tcPr>
            <w:tcW w:w="846" w:type="dxa"/>
            <w:vMerge w:val="restart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施設</w:t>
            </w:r>
          </w:p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所在地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1537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住所</w:t>
            </w:r>
          </w:p>
        </w:tc>
        <w:tc>
          <w:tcPr>
            <w:tcW w:w="7252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</w:t>
            </w:r>
          </w:p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E4364" w:rsidRPr="00710C1A" w:rsidTr="002D0371">
        <w:trPr>
          <w:trHeight w:val="807"/>
        </w:trPr>
        <w:tc>
          <w:tcPr>
            <w:tcW w:w="846" w:type="dxa"/>
            <w:vMerge/>
          </w:tcPr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:rsidR="00EC247C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</w:p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</w:p>
        </w:tc>
        <w:tc>
          <w:tcPr>
            <w:tcW w:w="7252" w:type="dxa"/>
            <w:vAlign w:val="center"/>
          </w:tcPr>
          <w:p w:rsidR="00EC247C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ＴＥＬ</w:t>
            </w:r>
            <w:r w:rsidR="00EC247C"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ＦＡＸ</w:t>
            </w:r>
            <w:r w:rsidR="00EC247C" w:rsidRPr="00710C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</w:p>
        </w:tc>
      </w:tr>
      <w:tr w:rsidR="006E4364" w:rsidRPr="00710C1A" w:rsidTr="002D0371">
        <w:trPr>
          <w:trHeight w:val="447"/>
        </w:trPr>
        <w:tc>
          <w:tcPr>
            <w:tcW w:w="846" w:type="dxa"/>
            <w:vMerge/>
          </w:tcPr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37" w:type="dxa"/>
            <w:vAlign w:val="center"/>
          </w:tcPr>
          <w:p w:rsidR="006E4364" w:rsidRPr="00710C1A" w:rsidRDefault="002D0371" w:rsidP="002D0371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  <w:r w:rsidR="006E4364"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  <w:tc>
          <w:tcPr>
            <w:tcW w:w="7252" w:type="dxa"/>
            <w:vAlign w:val="center"/>
          </w:tcPr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E4364" w:rsidRPr="00710C1A" w:rsidTr="007115C8">
        <w:trPr>
          <w:trHeight w:val="1217"/>
        </w:trPr>
        <w:tc>
          <w:tcPr>
            <w:tcW w:w="2383" w:type="dxa"/>
            <w:gridSpan w:val="2"/>
            <w:vAlign w:val="center"/>
          </w:tcPr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施設の区分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7252" w:type="dxa"/>
            <w:vAlign w:val="center"/>
          </w:tcPr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公共施設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文化・スポーツ・レジャー施設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医療・保健・福祉施設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子育て支援施設（保育所など）　　　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ショッピング施設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飲食店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その他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:rsidR="006E4364" w:rsidRPr="00710C1A" w:rsidRDefault="006E4364" w:rsidP="00EC247C">
            <w:pPr>
              <w:pStyle w:val="Defaul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※いずれかに○を付けてください。</w:t>
            </w:r>
            <w:r w:rsidRPr="00710C1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EC247C" w:rsidRPr="00710C1A" w:rsidTr="007115C8">
        <w:trPr>
          <w:trHeight w:val="1624"/>
        </w:trPr>
        <w:tc>
          <w:tcPr>
            <w:tcW w:w="2383" w:type="dxa"/>
            <w:gridSpan w:val="2"/>
            <w:vAlign w:val="center"/>
          </w:tcPr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サービスの提供内容</w:t>
            </w:r>
          </w:p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※該当する項目に○をつけてください。</w:t>
            </w:r>
          </w:p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※１</w:t>
            </w:r>
            <w:r w:rsidR="007115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および</w:t>
            </w:r>
            <w:r w:rsidRPr="00710C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２は必須です。</w:t>
            </w:r>
          </w:p>
        </w:tc>
        <w:tc>
          <w:tcPr>
            <w:tcW w:w="7252" w:type="dxa"/>
            <w:vAlign w:val="center"/>
          </w:tcPr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１　</w:t>
            </w:r>
            <w:r w:rsidR="007115C8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健康測定機器の設置</w:t>
            </w:r>
          </w:p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２　</w:t>
            </w:r>
            <w:r w:rsidR="002D0371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健幸情報を発信する場の設置</w:t>
            </w:r>
          </w:p>
          <w:p w:rsidR="00EC247C" w:rsidRPr="00710C1A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３　</w:t>
            </w:r>
            <w:r w:rsidR="007115C8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健康増進機器の設置</w:t>
            </w:r>
          </w:p>
          <w:p w:rsidR="00EC247C" w:rsidRDefault="00EC247C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４　</w:t>
            </w:r>
            <w:r w:rsidR="007115C8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市民活動や交流の場の提供</w:t>
            </w:r>
          </w:p>
          <w:p w:rsidR="007115C8" w:rsidRPr="00710C1A" w:rsidRDefault="007115C8" w:rsidP="00EC247C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５　健幸</w:t>
            </w:r>
            <w:r w:rsidR="002D0371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相談員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の配置</w:t>
            </w:r>
          </w:p>
        </w:tc>
      </w:tr>
      <w:tr w:rsidR="00EC247C" w:rsidRPr="00710C1A" w:rsidTr="007115C8">
        <w:trPr>
          <w:trHeight w:val="110"/>
        </w:trPr>
        <w:tc>
          <w:tcPr>
            <w:tcW w:w="2383" w:type="dxa"/>
            <w:gridSpan w:val="2"/>
          </w:tcPr>
          <w:p w:rsidR="00EC247C" w:rsidRPr="00710C1A" w:rsidRDefault="00EC247C" w:rsidP="00EC247C">
            <w:pPr>
              <w:pStyle w:val="Defaul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利用可能時間</w:t>
            </w:r>
          </w:p>
        </w:tc>
        <w:tc>
          <w:tcPr>
            <w:tcW w:w="7252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C247C" w:rsidRPr="00710C1A" w:rsidTr="007115C8">
        <w:trPr>
          <w:trHeight w:val="110"/>
        </w:trPr>
        <w:tc>
          <w:tcPr>
            <w:tcW w:w="2383" w:type="dxa"/>
            <w:gridSpan w:val="2"/>
          </w:tcPr>
          <w:p w:rsidR="00EC247C" w:rsidRPr="00710C1A" w:rsidRDefault="00EC247C" w:rsidP="00EC247C">
            <w:pPr>
              <w:pStyle w:val="Defaul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定休日</w:t>
            </w:r>
          </w:p>
        </w:tc>
        <w:tc>
          <w:tcPr>
            <w:tcW w:w="7252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C247C" w:rsidRPr="00710C1A" w:rsidTr="007115C8">
        <w:trPr>
          <w:trHeight w:val="110"/>
        </w:trPr>
        <w:tc>
          <w:tcPr>
            <w:tcW w:w="2383" w:type="dxa"/>
            <w:gridSpan w:val="2"/>
          </w:tcPr>
          <w:p w:rsidR="00EC247C" w:rsidRPr="00710C1A" w:rsidRDefault="00EC247C" w:rsidP="00EC247C">
            <w:pPr>
              <w:pStyle w:val="Defaul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ホームページＵＲＬ</w:t>
            </w:r>
          </w:p>
        </w:tc>
        <w:tc>
          <w:tcPr>
            <w:tcW w:w="7252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C247C" w:rsidRPr="00710C1A" w:rsidTr="007115C8">
        <w:trPr>
          <w:trHeight w:val="110"/>
        </w:trPr>
        <w:tc>
          <w:tcPr>
            <w:tcW w:w="2383" w:type="dxa"/>
            <w:gridSpan w:val="2"/>
          </w:tcPr>
          <w:p w:rsidR="00EC247C" w:rsidRPr="00710C1A" w:rsidRDefault="00EC247C" w:rsidP="002D0371">
            <w:pPr>
              <w:pStyle w:val="Default"/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備考</w:t>
            </w:r>
          </w:p>
        </w:tc>
        <w:tc>
          <w:tcPr>
            <w:tcW w:w="7252" w:type="dxa"/>
          </w:tcPr>
          <w:p w:rsidR="00EC247C" w:rsidRPr="00710C1A" w:rsidRDefault="00EC247C" w:rsidP="00EC247C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6E4364" w:rsidRPr="00710C1A" w:rsidTr="006215FB">
        <w:trPr>
          <w:trHeight w:val="316"/>
        </w:trPr>
        <w:tc>
          <w:tcPr>
            <w:tcW w:w="2383" w:type="dxa"/>
            <w:gridSpan w:val="2"/>
            <w:vAlign w:val="center"/>
          </w:tcPr>
          <w:p w:rsidR="006E4364" w:rsidRPr="00710C1A" w:rsidRDefault="006E4364" w:rsidP="006215FB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ステッカーの必要枚</w:t>
            </w:r>
            <w:r w:rsidR="00EC247C"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数</w:t>
            </w:r>
          </w:p>
        </w:tc>
        <w:tc>
          <w:tcPr>
            <w:tcW w:w="7252" w:type="dxa"/>
            <w:vAlign w:val="center"/>
          </w:tcPr>
          <w:p w:rsidR="006E4364" w:rsidRPr="00710C1A" w:rsidRDefault="007115C8" w:rsidP="006215FB">
            <w:pPr>
              <w:pStyle w:val="Default"/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ステッカー</w:t>
            </w:r>
            <w:r w:rsidR="006E4364"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</w:t>
            </w:r>
            <w:r w:rsidR="00EC247C"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="006E4364"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6E4364"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）枚</w:t>
            </w:r>
            <w:r w:rsidR="006E4364"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</w:tc>
      </w:tr>
    </w:tbl>
    <w:p w:rsidR="006E4364" w:rsidRPr="00710C1A" w:rsidRDefault="006E4364" w:rsidP="006E4364">
      <w:pPr>
        <w:pStyle w:val="Default"/>
        <w:rPr>
          <w:rFonts w:ascii="HG丸ｺﾞｼｯｸM-PRO" w:eastAsia="HG丸ｺﾞｼｯｸM-PRO" w:hAnsi="HG丸ｺﾞｼｯｸM-PRO"/>
          <w:sz w:val="21"/>
          <w:szCs w:val="21"/>
        </w:rPr>
      </w:pP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上記の内容については、ホームページ等に掲載することがありますので、</w:t>
      </w:r>
      <w:r w:rsidR="00EC247C"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御了承</w:t>
      </w:r>
      <w:r w:rsidRPr="00710C1A">
        <w:rPr>
          <w:rFonts w:ascii="HG丸ｺﾞｼｯｸM-PRO" w:eastAsia="HG丸ｺﾞｼｯｸM-PRO" w:hAnsi="HG丸ｺﾞｼｯｸM-PRO" w:hint="eastAsia"/>
          <w:sz w:val="21"/>
          <w:szCs w:val="21"/>
        </w:rPr>
        <w:t>ください。</w:t>
      </w:r>
      <w:r w:rsidRPr="00710C1A">
        <w:rPr>
          <w:rFonts w:ascii="HG丸ｺﾞｼｯｸM-PRO" w:eastAsia="HG丸ｺﾞｼｯｸM-PRO" w:hAnsi="HG丸ｺﾞｼｯｸM-PRO"/>
          <w:sz w:val="21"/>
          <w:szCs w:val="21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6E4364" w:rsidRPr="00710C1A" w:rsidTr="005B5EAA">
        <w:trPr>
          <w:trHeight w:val="105"/>
        </w:trPr>
        <w:tc>
          <w:tcPr>
            <w:tcW w:w="9606" w:type="dxa"/>
            <w:gridSpan w:val="2"/>
          </w:tcPr>
          <w:p w:rsidR="005B5EAA" w:rsidRPr="00710C1A" w:rsidRDefault="006E4364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【担当者連絡先】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  <w:p w:rsidR="006E4364" w:rsidRPr="00710C1A" w:rsidRDefault="006E4364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所属・氏名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  <w:tr w:rsidR="006E4364" w:rsidRPr="00710C1A" w:rsidTr="005B5EAA">
        <w:trPr>
          <w:trHeight w:val="105"/>
        </w:trPr>
        <w:tc>
          <w:tcPr>
            <w:tcW w:w="5211" w:type="dxa"/>
          </w:tcPr>
          <w:p w:rsidR="006E4364" w:rsidRPr="00710C1A" w:rsidRDefault="006E4364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="005B5EAA"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話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  <w:tc>
          <w:tcPr>
            <w:tcW w:w="4395" w:type="dxa"/>
          </w:tcPr>
          <w:p w:rsidR="006E4364" w:rsidRPr="00710C1A" w:rsidRDefault="006E4364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10C1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ＦＡＸ</w:t>
            </w:r>
            <w:r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  <w:tr w:rsidR="006E4364" w:rsidRPr="00710C1A" w:rsidTr="005B5EAA">
        <w:trPr>
          <w:trHeight w:val="105"/>
        </w:trPr>
        <w:tc>
          <w:tcPr>
            <w:tcW w:w="9606" w:type="dxa"/>
            <w:gridSpan w:val="2"/>
          </w:tcPr>
          <w:p w:rsidR="006E4364" w:rsidRPr="00710C1A" w:rsidRDefault="002D0371">
            <w:pPr>
              <w:pStyle w:val="Defaul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メールアドレス</w:t>
            </w:r>
            <w:r w:rsidR="006E4364" w:rsidRPr="00710C1A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</w:p>
        </w:tc>
      </w:tr>
    </w:tbl>
    <w:p w:rsidR="006E4364" w:rsidRPr="00710C1A" w:rsidRDefault="006E4364" w:rsidP="002D0371">
      <w:pPr>
        <w:rPr>
          <w:rFonts w:ascii="HG丸ｺﾞｼｯｸM-PRO" w:eastAsia="HG丸ｺﾞｼｯｸM-PRO" w:hAnsi="HG丸ｺﾞｼｯｸM-PRO"/>
        </w:rPr>
      </w:pPr>
    </w:p>
    <w:sectPr w:rsidR="006E4364" w:rsidRPr="00710C1A" w:rsidSect="00E842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47C" w:rsidRDefault="00EC247C" w:rsidP="00E84227">
      <w:r>
        <w:separator/>
      </w:r>
    </w:p>
  </w:endnote>
  <w:endnote w:type="continuationSeparator" w:id="0">
    <w:p w:rsidR="00EC247C" w:rsidRDefault="00EC247C" w:rsidP="00E8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47C" w:rsidRDefault="00EC247C" w:rsidP="00E84227">
      <w:r>
        <w:separator/>
      </w:r>
    </w:p>
  </w:footnote>
  <w:footnote w:type="continuationSeparator" w:id="0">
    <w:p w:rsidR="00EC247C" w:rsidRDefault="00EC247C" w:rsidP="00E8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47"/>
    <w:rsid w:val="002D0371"/>
    <w:rsid w:val="004B0E1C"/>
    <w:rsid w:val="00503C47"/>
    <w:rsid w:val="005B5EAA"/>
    <w:rsid w:val="006215FB"/>
    <w:rsid w:val="006E4364"/>
    <w:rsid w:val="00710C1A"/>
    <w:rsid w:val="007115C8"/>
    <w:rsid w:val="008634DC"/>
    <w:rsid w:val="00910321"/>
    <w:rsid w:val="00CA3170"/>
    <w:rsid w:val="00E84227"/>
    <w:rsid w:val="00E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CB20FD9-CA15-4628-B499-F01E0D82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227"/>
  </w:style>
  <w:style w:type="paragraph" w:styleId="a5">
    <w:name w:val="footer"/>
    <w:basedOn w:val="a"/>
    <w:link w:val="a6"/>
    <w:uiPriority w:val="99"/>
    <w:unhideWhenUsed/>
    <w:rsid w:val="00E84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227"/>
  </w:style>
  <w:style w:type="paragraph" w:customStyle="1" w:styleId="Default">
    <w:name w:val="Default"/>
    <w:rsid w:val="00E842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E4364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6E4364"/>
    <w:rPr>
      <w:rFonts w:ascii="ＭＳ 明朝" w:eastAsia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6E4364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6E4364"/>
    <w:rPr>
      <w:rFonts w:ascii="ＭＳ 明朝" w:eastAsia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D0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03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