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521"/>
        <w:tblW w:w="102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1"/>
        <w:gridCol w:w="6310"/>
      </w:tblGrid>
      <w:tr w:rsidR="00593C71" w:rsidRPr="009947F8" w:rsidTr="007C2887">
        <w:trPr>
          <w:trHeight w:val="565"/>
        </w:trPr>
        <w:tc>
          <w:tcPr>
            <w:tcW w:w="3921" w:type="dxa"/>
            <w:tcBorders>
              <w:top w:val="single" w:sz="24" w:space="0" w:color="000000"/>
              <w:left w:val="single" w:sz="24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9947F8" w:rsidRDefault="00593C71" w:rsidP="007C2887">
            <w:pPr>
              <w:widowControl/>
              <w:jc w:val="center"/>
              <w:rPr>
                <w:rFonts w:ascii="UD デジタル 教科書体 NP-B" w:eastAsia="UD デジタル 教科書体 NP-B"/>
                <w:sz w:val="32"/>
              </w:rPr>
            </w:pPr>
            <w:r w:rsidRPr="001C4439">
              <w:rPr>
                <w:rFonts w:ascii="UD デジタル 教科書体 NP-B" w:eastAsia="UD デジタル 教科書体 NP-B" w:hint="eastAsia"/>
                <w:sz w:val="24"/>
              </w:rPr>
              <w:t>ふりがな</w:t>
            </w:r>
          </w:p>
        </w:tc>
        <w:tc>
          <w:tcPr>
            <w:tcW w:w="6310" w:type="dxa"/>
            <w:tcBorders>
              <w:top w:val="single" w:sz="24" w:space="0" w:color="000000"/>
              <w:left w:val="single" w:sz="8" w:space="0" w:color="000000"/>
              <w:bottom w:val="dashSmallGap" w:sz="4" w:space="0" w:color="auto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9947F8" w:rsidRDefault="00593C71" w:rsidP="007C2887">
            <w:pPr>
              <w:widowControl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93C71" w:rsidRPr="009947F8" w:rsidTr="007C2887">
        <w:trPr>
          <w:trHeight w:val="1017"/>
        </w:trPr>
        <w:tc>
          <w:tcPr>
            <w:tcW w:w="3921" w:type="dxa"/>
            <w:tcBorders>
              <w:top w:val="dashSmallGap" w:sz="4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1C4439" w:rsidRDefault="00593C71" w:rsidP="007C2887">
            <w:pPr>
              <w:widowControl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1C4439">
              <w:rPr>
                <w:rFonts w:ascii="UD デジタル 教科書体 NP-B" w:eastAsia="UD デジタル 教科書体 NP-B" w:hint="eastAsia"/>
                <w:sz w:val="36"/>
              </w:rPr>
              <w:t>名前（団体名）</w:t>
            </w:r>
          </w:p>
        </w:tc>
        <w:tc>
          <w:tcPr>
            <w:tcW w:w="6310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9947F8" w:rsidRDefault="00593C71" w:rsidP="007C2887">
            <w:pPr>
              <w:widowControl/>
              <w:jc w:val="right"/>
              <w:rPr>
                <w:rFonts w:ascii="UD デジタル 教科書体 NP-B" w:eastAsia="UD デジタル 教科書体 NP-B"/>
              </w:rPr>
            </w:pPr>
            <w:r w:rsidRPr="001C4439">
              <w:rPr>
                <w:rFonts w:ascii="UD デジタル 教科書体 NP-B" w:eastAsia="UD デジタル 教科書体 NP-B" w:hint="eastAsia"/>
                <w:sz w:val="28"/>
              </w:rPr>
              <w:t>（　　　　　　　　　）</w:t>
            </w:r>
          </w:p>
        </w:tc>
      </w:tr>
      <w:tr w:rsidR="00593C71" w:rsidRPr="009947F8" w:rsidTr="007C2887">
        <w:trPr>
          <w:trHeight w:val="1091"/>
        </w:trPr>
        <w:tc>
          <w:tcPr>
            <w:tcW w:w="392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1C4439" w:rsidRDefault="00593C71" w:rsidP="007C2887">
            <w:pPr>
              <w:widowControl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1C4439">
              <w:rPr>
                <w:rFonts w:ascii="UD デジタル 教科書体 NP-B" w:eastAsia="UD デジタル 教科書体 NP-B" w:hint="eastAsia"/>
                <w:sz w:val="36"/>
              </w:rPr>
              <w:t>住所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C71" w:rsidRPr="009947F8" w:rsidRDefault="00593C71" w:rsidP="007C2887">
            <w:pPr>
              <w:widowControl/>
              <w:jc w:val="left"/>
              <w:rPr>
                <w:rFonts w:ascii="UD デジタル 教科書体 NP-B" w:eastAsia="UD デジタル 教科書体 NP-B"/>
              </w:rPr>
            </w:pPr>
            <w:r w:rsidRPr="009947F8">
              <w:rPr>
                <w:rFonts w:ascii="UD デジタル 教科書体 NP-B" w:eastAsia="UD デジタル 教科書体 NP-B" w:hint="eastAsia"/>
              </w:rPr>
              <w:t>〒</w:t>
            </w:r>
          </w:p>
        </w:tc>
      </w:tr>
      <w:tr w:rsidR="00593C71" w:rsidRPr="009947F8" w:rsidTr="007C2887">
        <w:trPr>
          <w:trHeight w:val="1083"/>
        </w:trPr>
        <w:tc>
          <w:tcPr>
            <w:tcW w:w="392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1C4439" w:rsidRDefault="00593C71" w:rsidP="007C2887">
            <w:pPr>
              <w:widowControl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1C4439">
              <w:rPr>
                <w:rFonts w:ascii="UD デジタル 教科書体 NP-B" w:eastAsia="UD デジタル 教科書体 NP-B" w:hint="eastAsia"/>
                <w:sz w:val="36"/>
              </w:rPr>
              <w:t>電話（ＦＡＸ）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C71" w:rsidRPr="009947F8" w:rsidRDefault="00593C71" w:rsidP="007C2887">
            <w:pPr>
              <w:widowControl/>
              <w:jc w:val="left"/>
              <w:rPr>
                <w:rFonts w:ascii="UD デジタル 教科書体 NP-B" w:eastAsia="UD デジタル 教科書体 NP-B"/>
                <w:sz w:val="24"/>
              </w:rPr>
            </w:pPr>
            <w:r w:rsidRPr="009947F8">
              <w:rPr>
                <w:rFonts w:ascii="UD デジタル 教科書体 NP-B" w:eastAsia="UD デジタル 教科書体 NP-B" w:hint="eastAsia"/>
                <w:sz w:val="24"/>
              </w:rPr>
              <w:t>日中連絡のとれる番号をお願いします</w:t>
            </w:r>
            <w:r w:rsidR="007C2887">
              <w:rPr>
                <w:rFonts w:ascii="UD デジタル 教科書体 NP-B" w:eastAsia="UD デジタル 教科書体 NP-B" w:hint="eastAsia"/>
                <w:sz w:val="24"/>
              </w:rPr>
              <w:t>。</w:t>
            </w:r>
          </w:p>
        </w:tc>
      </w:tr>
      <w:tr w:rsidR="00593C71" w:rsidRPr="009947F8" w:rsidTr="007C2887">
        <w:trPr>
          <w:trHeight w:val="821"/>
        </w:trPr>
        <w:tc>
          <w:tcPr>
            <w:tcW w:w="392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1C4439" w:rsidRDefault="00593C71" w:rsidP="007C2887">
            <w:pPr>
              <w:widowControl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1C4439">
              <w:rPr>
                <w:rFonts w:ascii="UD デジタル 教科書体 NP-B" w:eastAsia="UD デジタル 教科書体 NP-B" w:hint="eastAsia"/>
                <w:sz w:val="36"/>
              </w:rPr>
              <w:t>E-mailアドレス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9947F8" w:rsidRDefault="00593C71" w:rsidP="007C2887">
            <w:pPr>
              <w:widowControl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93C71" w:rsidRPr="009947F8" w:rsidTr="00537F06">
        <w:trPr>
          <w:trHeight w:val="611"/>
        </w:trPr>
        <w:tc>
          <w:tcPr>
            <w:tcW w:w="3921" w:type="dxa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1C4439" w:rsidRDefault="00593C71" w:rsidP="007C2887">
            <w:pPr>
              <w:widowControl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1C4439">
              <w:rPr>
                <w:rFonts w:ascii="UD デジタル 教科書体 NP-B" w:eastAsia="UD デジタル 教科書体 NP-B" w:hint="eastAsia"/>
                <w:sz w:val="36"/>
              </w:rPr>
              <w:t>出店内容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3C71" w:rsidRPr="009947F8" w:rsidRDefault="00593C71" w:rsidP="007C2887">
            <w:pPr>
              <w:widowControl/>
              <w:jc w:val="left"/>
              <w:rPr>
                <w:rFonts w:ascii="UD デジタル 教科書体 NP-B" w:eastAsia="UD デジタル 教科書体 NP-B"/>
              </w:rPr>
            </w:pPr>
          </w:p>
        </w:tc>
      </w:tr>
    </w:tbl>
    <w:p w:rsidR="00F03CD6" w:rsidRDefault="00537F0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E2B6F" wp14:editId="1794FC98">
                <wp:simplePos x="0" y="0"/>
                <wp:positionH relativeFrom="margin">
                  <wp:posOffset>-115570</wp:posOffset>
                </wp:positionH>
                <wp:positionV relativeFrom="paragraph">
                  <wp:posOffset>6954520</wp:posOffset>
                </wp:positionV>
                <wp:extent cx="7284720" cy="183642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1836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2AE2" w:rsidRPr="001C4439" w:rsidRDefault="008A2AE2" w:rsidP="006726D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1C4439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ごみ問題を考える草津市民会議事務局</w:t>
                            </w:r>
                            <w:r w:rsidR="00B13C5D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（草津市資源循環推進課</w:t>
                            </w:r>
                            <w:r w:rsidRPr="001C4439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）</w:t>
                            </w:r>
                          </w:p>
                          <w:p w:rsidR="008A2AE2" w:rsidRPr="001C4439" w:rsidRDefault="008A2AE2" w:rsidP="006726D8">
                            <w:pPr>
                              <w:pStyle w:val="Web"/>
                              <w:snapToGrid w:val="0"/>
                              <w:spacing w:before="120" w:beforeAutospacing="0" w:after="0" w:afterAutospacing="0"/>
                              <w:rPr>
                                <w:sz w:val="16"/>
                              </w:rPr>
                            </w:pPr>
                            <w:r w:rsidRPr="001C4439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〒525-0043　滋賀県草津市馬場町1200-25</w:t>
                            </w:r>
                          </w:p>
                          <w:p w:rsidR="006726D8" w:rsidRDefault="008A2AE2" w:rsidP="006726D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  <w:r w:rsidRPr="001C4439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TEL: 077-56</w:t>
                            </w:r>
                            <w:r w:rsidR="00F86550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2</w:t>
                            </w:r>
                            <w:r w:rsidRPr="001C4439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-6</w:t>
                            </w:r>
                            <w:r w:rsidR="00F86550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361</w:t>
                            </w:r>
                            <w:r w:rsidRPr="001C4439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 xml:space="preserve">　</w:t>
                            </w:r>
                            <w:r w:rsidR="00F86550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FAX: 077-56</w:t>
                            </w:r>
                            <w:r w:rsidR="00F86550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6</w:t>
                            </w:r>
                            <w:r w:rsidRPr="001C4439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-</w:t>
                            </w:r>
                            <w:r w:rsidR="00F86550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1694</w:t>
                            </w:r>
                          </w:p>
                          <w:p w:rsidR="00230365" w:rsidRDefault="00230365" w:rsidP="006726D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メール:</w:t>
                            </w:r>
                            <w:r w:rsidRPr="00230365">
                              <w:t xml:space="preserve"> </w:t>
                            </w:r>
                            <w:r w:rsidRPr="00230365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shigen@city.kusatsu.lg.jp</w:t>
                            </w:r>
                          </w:p>
                          <w:p w:rsidR="008A2AE2" w:rsidRPr="001C4439" w:rsidRDefault="008A2AE2" w:rsidP="006726D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1C4439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※本申込書に御記入いただいた個人情報は、出店規約に定めるとおり取り扱います。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2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9.1pt;margin-top:547.6pt;width:573.6pt;height:14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" filled="f" stroked="f">
                <v:textbox>
                  <w:txbxContent>
                    <w:p w:rsidR="008A2AE2" w:rsidRPr="001C4439" w:rsidRDefault="008A2AE2" w:rsidP="006726D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1C4439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0"/>
                          <w:szCs w:val="72"/>
                        </w:rPr>
                        <w:t>ごみ問題を考える草津市民会議事務局</w:t>
                      </w:r>
                      <w:r w:rsidR="00B13C5D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>（草津市資源循環推進課</w:t>
                      </w:r>
                      <w:r w:rsidRPr="001C4439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>）</w:t>
                      </w:r>
                    </w:p>
                    <w:p w:rsidR="008A2AE2" w:rsidRPr="001C4439" w:rsidRDefault="008A2AE2" w:rsidP="006726D8">
                      <w:pPr>
                        <w:pStyle w:val="Web"/>
                        <w:snapToGrid w:val="0"/>
                        <w:spacing w:before="120" w:beforeAutospacing="0" w:after="0" w:afterAutospacing="0"/>
                        <w:rPr>
                          <w:sz w:val="16"/>
                        </w:rPr>
                      </w:pPr>
                      <w:r w:rsidRPr="001C4439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>〒525-0043　滋賀県草津市馬場町1200-25</w:t>
                      </w:r>
                    </w:p>
                    <w:p w:rsidR="006726D8" w:rsidRDefault="008A2AE2" w:rsidP="006726D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  <w:r w:rsidRPr="001C4439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>TEL: 077-56</w:t>
                      </w:r>
                      <w:r w:rsidR="00F86550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36"/>
                          <w:szCs w:val="56"/>
                        </w:rPr>
                        <w:t>2</w:t>
                      </w:r>
                      <w:r w:rsidRPr="001C4439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>-6</w:t>
                      </w:r>
                      <w:r w:rsidR="00F86550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36"/>
                          <w:szCs w:val="56"/>
                        </w:rPr>
                        <w:t>361</w:t>
                      </w:r>
                      <w:r w:rsidRPr="001C4439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 xml:space="preserve">　</w:t>
                      </w:r>
                      <w:r w:rsidR="00F86550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>FAX: 077-56</w:t>
                      </w:r>
                      <w:r w:rsidR="00F86550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36"/>
                          <w:szCs w:val="56"/>
                        </w:rPr>
                        <w:t>6</w:t>
                      </w:r>
                      <w:r w:rsidRPr="001C4439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>-</w:t>
                      </w:r>
                      <w:r w:rsidR="00F86550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36"/>
                          <w:szCs w:val="56"/>
                        </w:rPr>
                        <w:t>1694</w:t>
                      </w:r>
                    </w:p>
                    <w:p w:rsidR="00230365" w:rsidRDefault="00230365" w:rsidP="006726D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36"/>
                          <w:szCs w:val="56"/>
                        </w:rPr>
                      </w:pPr>
                      <w:r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36"/>
                          <w:szCs w:val="56"/>
                        </w:rPr>
                        <w:t>メール:</w:t>
                      </w:r>
                      <w:r w:rsidRPr="00230365">
                        <w:t xml:space="preserve"> </w:t>
                      </w:r>
                      <w:r w:rsidRPr="00230365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36"/>
                          <w:szCs w:val="56"/>
                        </w:rPr>
                        <w:t>shigen@city.kusatsu.lg.jp</w:t>
                      </w:r>
                    </w:p>
                    <w:p w:rsidR="008A2AE2" w:rsidRPr="001C4439" w:rsidRDefault="008A2AE2" w:rsidP="006726D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1C4439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Cs w:val="36"/>
                        </w:rPr>
                        <w:t>※本申込書に御記入いただいた個人情報は、出店規約に定めるとおり取り扱います。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18D1B" wp14:editId="132EFA89">
                <wp:simplePos x="0" y="0"/>
                <wp:positionH relativeFrom="margin">
                  <wp:posOffset>-20320</wp:posOffset>
                </wp:positionH>
                <wp:positionV relativeFrom="paragraph">
                  <wp:posOffset>5975350</wp:posOffset>
                </wp:positionV>
                <wp:extent cx="5987415" cy="371475"/>
                <wp:effectExtent l="0" t="0" r="0" b="0"/>
                <wp:wrapNone/>
                <wp:docPr id="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41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3C71" w:rsidRPr="00902987" w:rsidRDefault="00593C71" w:rsidP="006726D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8"/>
                              </w:rPr>
                            </w:pPr>
                            <w:r w:rsidRPr="00902987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Cs w:val="72"/>
                              </w:rPr>
                              <w:t>※</w:t>
                            </w:r>
                            <w:r w:rsidR="00180147" w:rsidRPr="00180147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Cs w:val="72"/>
                              </w:rPr>
                              <w:t>抽選結果は、</w:t>
                            </w:r>
                            <w:r w:rsidR="0087145B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Cs w:val="72"/>
                              </w:rPr>
                              <w:t>10</w:t>
                            </w:r>
                            <w:r w:rsidR="00180147" w:rsidRPr="00180147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Cs w:val="72"/>
                              </w:rPr>
                              <w:t>月</w:t>
                            </w:r>
                            <w:r w:rsidR="00390B27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Cs w:val="72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180147" w:rsidRPr="00180147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Cs w:val="72"/>
                              </w:rPr>
                              <w:t>日(</w:t>
                            </w:r>
                            <w:r w:rsidR="00BC7AC0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Cs w:val="72"/>
                              </w:rPr>
                              <w:t>金</w:t>
                            </w:r>
                            <w:r w:rsidR="00180147" w:rsidRPr="00180147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Cs w:val="72"/>
                              </w:rPr>
                              <w:t>)までにメールか郵送にてご連絡いたします。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18D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6pt;margin-top:470.5pt;width:471.4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" filled="f" stroked="f">
                <v:textbox>
                  <w:txbxContent>
                    <w:p w:rsidR="00593C71" w:rsidRPr="00902987" w:rsidRDefault="00593C71" w:rsidP="006726D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8"/>
                        </w:rPr>
                      </w:pPr>
                      <w:r w:rsidRPr="00902987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Cs w:val="72"/>
                        </w:rPr>
                        <w:t>※</w:t>
                      </w:r>
                      <w:r w:rsidR="00180147" w:rsidRPr="00180147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Cs w:val="72"/>
                        </w:rPr>
                        <w:t>抽選結果は、</w:t>
                      </w:r>
                      <w:r w:rsidR="0087145B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Cs w:val="72"/>
                        </w:rPr>
                        <w:t>10</w:t>
                      </w:r>
                      <w:r w:rsidR="00180147" w:rsidRPr="00180147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Cs w:val="72"/>
                        </w:rPr>
                        <w:t>月</w:t>
                      </w:r>
                      <w:r w:rsidR="00390B27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Cs w:val="72"/>
                        </w:rPr>
                        <w:t>3</w:t>
                      </w:r>
                      <w:bookmarkStart w:id="1" w:name="_GoBack"/>
                      <w:bookmarkEnd w:id="1"/>
                      <w:r w:rsidR="00180147" w:rsidRPr="00180147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Cs w:val="72"/>
                        </w:rPr>
                        <w:t>日(</w:t>
                      </w:r>
                      <w:r w:rsidR="00BC7AC0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Cs w:val="72"/>
                        </w:rPr>
                        <w:t>金</w:t>
                      </w:r>
                      <w:r w:rsidR="00180147" w:rsidRPr="00180147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Cs w:val="72"/>
                        </w:rPr>
                        <w:t>)までにメールか郵送にてご連絡いたします。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21F76" wp14:editId="342A23F8">
                <wp:simplePos x="0" y="0"/>
                <wp:positionH relativeFrom="column">
                  <wp:posOffset>-20320</wp:posOffset>
                </wp:positionH>
                <wp:positionV relativeFrom="paragraph">
                  <wp:posOffset>6352540</wp:posOffset>
                </wp:positionV>
                <wp:extent cx="971550" cy="467995"/>
                <wp:effectExtent l="0" t="0" r="0" b="8255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67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:rsidR="008A2AE2" w:rsidRPr="008A2AE2" w:rsidRDefault="008A2AE2" w:rsidP="008A2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8A2AE2"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52"/>
                              </w:rPr>
                              <w:t>申込先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1F76" id="テキスト ボックス 8" o:spid="_x0000_s1028" type="#_x0000_t202" style="position:absolute;left:0;text-align:left;margin-left:-1.6pt;margin-top:500.2pt;width:76.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" fillcolor="black [3213]" stroked="f">
                <v:textbox>
                  <w:txbxContent>
                    <w:p w:rsidR="008A2AE2" w:rsidRPr="008A2AE2" w:rsidRDefault="008A2AE2" w:rsidP="008A2AE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8A2AE2"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kern w:val="24"/>
                          <w:sz w:val="40"/>
                          <w:szCs w:val="52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61982" wp14:editId="711D76A7">
                <wp:simplePos x="0" y="0"/>
                <wp:positionH relativeFrom="margin">
                  <wp:posOffset>-176530</wp:posOffset>
                </wp:positionH>
                <wp:positionV relativeFrom="paragraph">
                  <wp:posOffset>-167640</wp:posOffset>
                </wp:positionV>
                <wp:extent cx="7150100" cy="120015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2AE2" w:rsidRPr="00537F06" w:rsidRDefault="00B13C5D" w:rsidP="008A2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37F06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エコライフ</w:t>
                            </w:r>
                            <w:r w:rsidR="008A2AE2" w:rsidRPr="00537F06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フェア草津20</w:t>
                            </w:r>
                            <w:r w:rsidR="00537F06" w:rsidRPr="00537F06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2</w:t>
                            </w:r>
                            <w:r w:rsidR="00390B27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5</w:t>
                            </w:r>
                            <w:r w:rsidR="00537F06" w:rsidRPr="00537F06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（</w:t>
                            </w:r>
                            <w:r w:rsidRPr="00537F06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10</w:t>
                            </w:r>
                            <w:r w:rsidR="008A2AE2" w:rsidRPr="00537F06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月</w:t>
                            </w:r>
                            <w:r w:rsidR="00390B27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12</w:t>
                            </w:r>
                            <w:r w:rsidR="008A2AE2" w:rsidRPr="00537F06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8"/>
                                <w:szCs w:val="64"/>
                              </w:rPr>
                              <w:t>日開催）</w:t>
                            </w:r>
                          </w:p>
                          <w:p w:rsidR="008A2AE2" w:rsidRPr="00537F06" w:rsidRDefault="00A31721" w:rsidP="008A2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37F06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52"/>
                                <w:szCs w:val="80"/>
                              </w:rPr>
                              <w:t>リユース</w:t>
                            </w:r>
                            <w:r w:rsidR="008A2AE2" w:rsidRPr="00537F06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52"/>
                                <w:szCs w:val="80"/>
                              </w:rPr>
                              <w:t>マーケット　出店申込書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1982" id="テキスト ボックス 5" o:spid="_x0000_s1029" type="#_x0000_t202" style="position:absolute;left:0;text-align:left;margin-left:-13.9pt;margin-top:-13.2pt;width:563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" filled="f" stroked="f">
                <v:textbox style="mso-fit-shape-to-text:t">
                  <w:txbxContent>
                    <w:p w:rsidR="008A2AE2" w:rsidRPr="00537F06" w:rsidRDefault="00B13C5D" w:rsidP="008A2AE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37F06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8"/>
                          <w:szCs w:val="64"/>
                        </w:rPr>
                        <w:t>エコライフ</w:t>
                      </w:r>
                      <w:r w:rsidR="008A2AE2" w:rsidRPr="00537F06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8"/>
                          <w:szCs w:val="64"/>
                        </w:rPr>
                        <w:t>フェア草津20</w:t>
                      </w:r>
                      <w:r w:rsidR="00537F06" w:rsidRPr="00537F06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48"/>
                          <w:szCs w:val="64"/>
                        </w:rPr>
                        <w:t>2</w:t>
                      </w:r>
                      <w:r w:rsidR="00390B27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48"/>
                          <w:szCs w:val="64"/>
                        </w:rPr>
                        <w:t>5</w:t>
                      </w:r>
                      <w:r w:rsidR="00537F06" w:rsidRPr="00537F06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8"/>
                          <w:szCs w:val="64"/>
                        </w:rPr>
                        <w:t>（</w:t>
                      </w:r>
                      <w:r w:rsidRPr="00537F06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48"/>
                          <w:szCs w:val="64"/>
                        </w:rPr>
                        <w:t>10</w:t>
                      </w:r>
                      <w:r w:rsidR="008A2AE2" w:rsidRPr="00537F06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8"/>
                          <w:szCs w:val="64"/>
                        </w:rPr>
                        <w:t>月</w:t>
                      </w:r>
                      <w:r w:rsidR="00390B27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48"/>
                          <w:szCs w:val="64"/>
                        </w:rPr>
                        <w:t>12</w:t>
                      </w:r>
                      <w:r w:rsidR="008A2AE2" w:rsidRPr="00537F06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8"/>
                          <w:szCs w:val="64"/>
                        </w:rPr>
                        <w:t>日開催）</w:t>
                      </w:r>
                    </w:p>
                    <w:p w:rsidR="008A2AE2" w:rsidRPr="00537F06" w:rsidRDefault="00A31721" w:rsidP="008A2AE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37F06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52"/>
                          <w:szCs w:val="80"/>
                        </w:rPr>
                        <w:t>リユース</w:t>
                      </w:r>
                      <w:r w:rsidR="008A2AE2" w:rsidRPr="00537F06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52"/>
                          <w:szCs w:val="80"/>
                        </w:rPr>
                        <w:t>マーケット　出店申込書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8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FDF01" wp14:editId="68BAF7BC">
                <wp:simplePos x="0" y="0"/>
                <wp:positionH relativeFrom="margin">
                  <wp:posOffset>593725</wp:posOffset>
                </wp:positionH>
                <wp:positionV relativeFrom="paragraph">
                  <wp:posOffset>1292225</wp:posOffset>
                </wp:positionV>
                <wp:extent cx="5457825" cy="58420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2AE2" w:rsidRPr="004762A2" w:rsidRDefault="008A2AE2" w:rsidP="008A2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762A2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4"/>
                                <w:szCs w:val="64"/>
                              </w:rPr>
                              <w:t>出店規約を遵守し、参加いたします</w:t>
                            </w:r>
                            <w:r w:rsidR="007C2887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4"/>
                                <w:szCs w:val="6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FDF01" id="テキスト ボックス 6" o:spid="_x0000_s1030" type="#_x0000_t202" style="position:absolute;left:0;text-align:left;margin-left:46.75pt;margin-top:101.75pt;width:429.75pt;height:4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" filled="f" stroked="f">
                <v:textbox style="mso-fit-shape-to-text:t">
                  <w:txbxContent>
                    <w:p w:rsidR="008A2AE2" w:rsidRPr="004762A2" w:rsidRDefault="008A2AE2" w:rsidP="008A2AE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4762A2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4"/>
                          <w:szCs w:val="64"/>
                        </w:rPr>
                        <w:t>出店規約を遵守し、参加いたします</w:t>
                      </w:r>
                      <w:r w:rsidR="007C2887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4"/>
                          <w:szCs w:val="6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3CD6" w:rsidSect="00476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5D" w:rsidRDefault="00B13C5D" w:rsidP="00B13C5D">
      <w:r>
        <w:separator/>
      </w:r>
    </w:p>
  </w:endnote>
  <w:endnote w:type="continuationSeparator" w:id="0">
    <w:p w:rsidR="00B13C5D" w:rsidRDefault="00B13C5D" w:rsidP="00B1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5D" w:rsidRDefault="00B13C5D" w:rsidP="00B13C5D">
      <w:r>
        <w:separator/>
      </w:r>
    </w:p>
  </w:footnote>
  <w:footnote w:type="continuationSeparator" w:id="0">
    <w:p w:rsidR="00B13C5D" w:rsidRDefault="00B13C5D" w:rsidP="00B1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31"/>
    <w:multiLevelType w:val="hybridMultilevel"/>
    <w:tmpl w:val="3F948C18"/>
    <w:lvl w:ilvl="0" w:tplc="E30CD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63FB5"/>
    <w:multiLevelType w:val="hybridMultilevel"/>
    <w:tmpl w:val="1CC06FB2"/>
    <w:lvl w:ilvl="0" w:tplc="A06CF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E2"/>
    <w:rsid w:val="000A2E7B"/>
    <w:rsid w:val="000D074F"/>
    <w:rsid w:val="000D2CB2"/>
    <w:rsid w:val="00141B84"/>
    <w:rsid w:val="00180147"/>
    <w:rsid w:val="001C4439"/>
    <w:rsid w:val="00230365"/>
    <w:rsid w:val="00373E13"/>
    <w:rsid w:val="00390B27"/>
    <w:rsid w:val="003B2529"/>
    <w:rsid w:val="00410318"/>
    <w:rsid w:val="004412D8"/>
    <w:rsid w:val="004762A2"/>
    <w:rsid w:val="00537F06"/>
    <w:rsid w:val="00593C71"/>
    <w:rsid w:val="006726D8"/>
    <w:rsid w:val="00685977"/>
    <w:rsid w:val="007177EC"/>
    <w:rsid w:val="007410A2"/>
    <w:rsid w:val="007C2887"/>
    <w:rsid w:val="007C7BB0"/>
    <w:rsid w:val="00801D91"/>
    <w:rsid w:val="0087145B"/>
    <w:rsid w:val="008A2AE2"/>
    <w:rsid w:val="00902987"/>
    <w:rsid w:val="009947F8"/>
    <w:rsid w:val="00A300B9"/>
    <w:rsid w:val="00A31721"/>
    <w:rsid w:val="00B13C5D"/>
    <w:rsid w:val="00BC7AC0"/>
    <w:rsid w:val="00C0517C"/>
    <w:rsid w:val="00C25A0D"/>
    <w:rsid w:val="00F03CD6"/>
    <w:rsid w:val="00F82747"/>
    <w:rsid w:val="00F86550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1E61C0"/>
  <w15:chartTrackingRefBased/>
  <w15:docId w15:val="{0F1E86D2-EA0A-456A-913C-0B5072C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2AE2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A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03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3C5D"/>
  </w:style>
  <w:style w:type="paragraph" w:styleId="a8">
    <w:name w:val="footer"/>
    <w:basedOn w:val="a"/>
    <w:link w:val="a9"/>
    <w:uiPriority w:val="99"/>
    <w:unhideWhenUsed/>
    <w:rsid w:val="00B13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3C5D"/>
  </w:style>
  <w:style w:type="paragraph" w:styleId="aa">
    <w:name w:val="List Paragraph"/>
    <w:basedOn w:val="a"/>
    <w:uiPriority w:val="34"/>
    <w:qFormat/>
    <w:rsid w:val="000D0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8C1D-9DEE-497A-96D9-E5CC9D14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三谷 真也</cp:lastModifiedBy>
  <cp:revision>34</cp:revision>
  <cp:lastPrinted>2019-07-22T07:32:00Z</cp:lastPrinted>
  <dcterms:created xsi:type="dcterms:W3CDTF">2019-07-22T07:04:00Z</dcterms:created>
  <dcterms:modified xsi:type="dcterms:W3CDTF">2025-08-15T04:34:00Z</dcterms:modified>
</cp:coreProperties>
</file>