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A5" w:rsidRPr="006552C5" w:rsidRDefault="00D87731" w:rsidP="006365A5">
      <w:pPr>
        <w:pStyle w:val="num49"/>
        <w:shd w:val="clear" w:color="auto" w:fill="FFFFFF"/>
        <w:spacing w:before="0" w:beforeAutospacing="0" w:after="0" w:afterAutospacing="0" w:line="360" w:lineRule="auto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num95"/>
          <w:rFonts w:ascii="BIZ UDPゴシック" w:eastAsia="BIZ UDPゴシック" w:hAnsi="BIZ UDPゴシック" w:hint="eastAsia"/>
          <w:sz w:val="22"/>
          <w:szCs w:val="22"/>
        </w:rPr>
        <w:t>様式3（男女共同参画・女性活躍推進事業用）</w:t>
      </w:r>
    </w:p>
    <w:p w:rsidR="006365A5" w:rsidRPr="006552C5" w:rsidRDefault="00A042B2" w:rsidP="006365A5">
      <w:pPr>
        <w:pStyle w:val="num49"/>
        <w:shd w:val="clear" w:color="auto" w:fill="FFFFFF"/>
        <w:spacing w:before="0" w:beforeAutospacing="0" w:after="0" w:afterAutospacing="0" w:line="360" w:lineRule="auto"/>
        <w:jc w:val="right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令和　　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33" w:firstLine="73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草津市長</w:t>
      </w:r>
      <w:r w:rsidR="00A92BA0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="2737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申請者　　住　所　〒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18"/>
          <w:szCs w:val="22"/>
        </w:rPr>
        <w:t>（ふりがな）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氏　名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電　話</w:t>
      </w:r>
    </w:p>
    <w:p w:rsidR="006365A5" w:rsidRPr="006552C5" w:rsidRDefault="00A05697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Ｅメールアドレス</w:t>
      </w:r>
    </w:p>
    <w:p w:rsidR="008847FD" w:rsidRPr="006552C5" w:rsidRDefault="008847FD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BE57C8" w:rsidRPr="006552C5" w:rsidRDefault="00BE57C8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054A3C" w:rsidP="00BD57DE">
      <w:pPr>
        <w:pStyle w:val="num49"/>
        <w:shd w:val="clear" w:color="auto" w:fill="FFFFFF"/>
        <w:spacing w:before="0" w:beforeAutospacing="0" w:after="0" w:afterAutospacing="0" w:line="360" w:lineRule="auto"/>
        <w:ind w:left="238" w:rightChars="66" w:right="139" w:hangingChars="99" w:hanging="238"/>
        <w:jc w:val="center"/>
        <w:rPr>
          <w:rStyle w:val="form-title"/>
          <w:rFonts w:ascii="BIZ UDPゴシック" w:eastAsia="BIZ UDPゴシック" w:hAnsi="BIZ UDPゴシック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Cs w:val="22"/>
        </w:rPr>
        <w:t>男女共同参画・女性活躍推進事業にかかる</w:t>
      </w:r>
      <w:r w:rsidR="00554C49" w:rsidRPr="006552C5">
        <w:rPr>
          <w:rStyle w:val="form-title"/>
          <w:rFonts w:ascii="BIZ UDPゴシック" w:eastAsia="BIZ UDPゴシック" w:hAnsi="BIZ UDPゴシック" w:hint="eastAsia"/>
          <w:szCs w:val="22"/>
        </w:rPr>
        <w:t>託児支援申込書</w:t>
      </w:r>
    </w:p>
    <w:p w:rsidR="006365A5" w:rsidRPr="006552C5" w:rsidRDefault="00054A3C" w:rsidP="00F31EDD">
      <w:pPr>
        <w:pStyle w:val="num49"/>
        <w:shd w:val="clear" w:color="auto" w:fill="FFFFFF"/>
        <w:spacing w:before="0" w:beforeAutospacing="0" w:after="0" w:afterAutospacing="0"/>
        <w:ind w:left="0" w:rightChars="-68" w:right="-143" w:firstLine="284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上記事業の講座等参加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にあたり、草津市の託児支援を受けたいので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、</w:t>
      </w:r>
      <w:r w:rsidR="00D87731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裏面の項目に同意のうえ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申請します。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147"/>
        <w:tblW w:w="8784" w:type="dxa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6365A5" w:rsidRPr="006552C5" w:rsidTr="00D67D1F">
        <w:tc>
          <w:tcPr>
            <w:tcW w:w="1980" w:type="dxa"/>
          </w:tcPr>
          <w:p w:rsidR="006365A5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等の名称</w:t>
            </w:r>
          </w:p>
        </w:tc>
        <w:tc>
          <w:tcPr>
            <w:tcW w:w="6804" w:type="dxa"/>
            <w:gridSpan w:val="2"/>
          </w:tcPr>
          <w:p w:rsidR="001A774D" w:rsidRPr="006552C5" w:rsidRDefault="007C63B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</w:rPr>
              <w:t>Learning Studio KUSATSU☆IZＭ プレ講座</w:t>
            </w:r>
            <w:r w:rsidR="0085021C">
              <w:rPr>
                <w:rStyle w:val="form-title"/>
                <w:rFonts w:ascii="BIZ UDPゴシック" w:eastAsia="BIZ UDPゴシック" w:hAnsi="BIZ UDPゴシック" w:hint="eastAsia"/>
                <w:sz w:val="22"/>
              </w:rPr>
              <w:t>②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</w:rPr>
              <w:t>メイク講座</w:t>
            </w:r>
          </w:p>
        </w:tc>
      </w:tr>
      <w:tr w:rsidR="00BF1A9A" w:rsidRPr="006552C5" w:rsidTr="00BD63F5">
        <w:trPr>
          <w:trHeight w:val="684"/>
        </w:trPr>
        <w:tc>
          <w:tcPr>
            <w:tcW w:w="1980" w:type="dxa"/>
          </w:tcPr>
          <w:p w:rsidR="00BF1A9A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等の日時</w:t>
            </w:r>
          </w:p>
        </w:tc>
        <w:tc>
          <w:tcPr>
            <w:tcW w:w="2977" w:type="dxa"/>
            <w:tcBorders>
              <w:right w:val="nil"/>
            </w:tcBorders>
          </w:tcPr>
          <w:p w:rsidR="00BF1A9A" w:rsidRPr="006552C5" w:rsidRDefault="008C13D7" w:rsidP="00BF1A9A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7C63B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８年　５月１９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日　</w:t>
            </w:r>
          </w:p>
        </w:tc>
        <w:tc>
          <w:tcPr>
            <w:tcW w:w="3827" w:type="dxa"/>
            <w:tcBorders>
              <w:left w:val="nil"/>
            </w:tcBorders>
          </w:tcPr>
          <w:p w:rsidR="00BF1A9A" w:rsidRPr="006552C5" w:rsidRDefault="007C63B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９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３０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分～　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１１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３０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6365A5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担当部署</w:t>
            </w:r>
          </w:p>
        </w:tc>
        <w:tc>
          <w:tcPr>
            <w:tcW w:w="6804" w:type="dxa"/>
            <w:gridSpan w:val="2"/>
          </w:tcPr>
          <w:p w:rsidR="006365A5" w:rsidRPr="006552C5" w:rsidRDefault="00054A3C" w:rsidP="00A042B2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男女共同参画センター</w:t>
            </w:r>
          </w:p>
        </w:tc>
      </w:tr>
      <w:tr w:rsidR="009127E2" w:rsidRPr="006552C5" w:rsidTr="00D67D1F">
        <w:trPr>
          <w:trHeight w:val="354"/>
        </w:trPr>
        <w:tc>
          <w:tcPr>
            <w:tcW w:w="1980" w:type="dxa"/>
            <w:vMerge w:val="restart"/>
          </w:tcPr>
          <w:p w:rsidR="009127E2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の氏名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ふりがな</w:t>
            </w:r>
          </w:p>
        </w:tc>
      </w:tr>
      <w:tr w:rsidR="009127E2" w:rsidRPr="006552C5" w:rsidTr="00D67D1F">
        <w:trPr>
          <w:trHeight w:val="194"/>
        </w:trPr>
        <w:tc>
          <w:tcPr>
            <w:tcW w:w="1980" w:type="dxa"/>
            <w:vMerge/>
          </w:tcPr>
          <w:p w:rsidR="009127E2" w:rsidRPr="006552C5" w:rsidRDefault="009127E2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の年齢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歳　　　　</w:t>
            </w:r>
            <w:r w:rsidR="00BD57DE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カ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２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歳以下は月齢を記入ください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）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の性別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67D1F" w:rsidRPr="006552C5" w:rsidTr="00D67D1F">
        <w:tc>
          <w:tcPr>
            <w:tcW w:w="1980" w:type="dxa"/>
            <w:vAlign w:val="center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アレルギーの有無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Chars="200" w:firstLine="44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なし　　・　あり（　　　　　　　　　　　　　　　　）</w:t>
            </w:r>
          </w:p>
          <w:p w:rsidR="00D67D1F" w:rsidRPr="006552C5" w:rsidRDefault="00D67D1F" w:rsidP="00E45199">
            <w:pPr>
              <w:pStyle w:val="num49"/>
              <w:spacing w:before="0" w:beforeAutospacing="0" w:after="0" w:afterAutospacing="0"/>
              <w:ind w:leftChars="100" w:left="210" w:firstLineChars="1700" w:firstLine="340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例：牛乳アレルギー</w:t>
            </w:r>
          </w:p>
        </w:tc>
      </w:tr>
      <w:tr w:rsidR="006365A5" w:rsidRPr="006552C5" w:rsidTr="00D67D1F">
        <w:tc>
          <w:tcPr>
            <w:tcW w:w="1980" w:type="dxa"/>
            <w:vAlign w:val="center"/>
          </w:tcPr>
          <w:p w:rsidR="006365A5" w:rsidRPr="006552C5" w:rsidRDefault="00D67D1F" w:rsidP="00D67D1F">
            <w:pPr>
              <w:pStyle w:val="num49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備　考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6365A5" w:rsidRPr="006552C5" w:rsidRDefault="00D67D1F" w:rsidP="00D67D1F">
            <w:pPr>
              <w:pStyle w:val="num49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1"/>
                <w:szCs w:val="22"/>
              </w:rPr>
              <w:t>※特別な配慮が必要な託児の場合は記入ください。</w:t>
            </w:r>
          </w:p>
        </w:tc>
      </w:tr>
    </w:tbl>
    <w:p w:rsidR="00554C49" w:rsidRPr="006552C5" w:rsidRDefault="00554C4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※支援対象は、託児可能な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生後６カ月から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小学３年生以下の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とします。</w:t>
      </w:r>
    </w:p>
    <w:p w:rsidR="00A05697" w:rsidRPr="006552C5" w:rsidRDefault="00054A3C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※本申請は、講座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当日の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２</w:t>
      </w:r>
      <w:r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週間前までに男女共同参画センター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へ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提出</w:t>
      </w:r>
      <w:r w:rsidR="006552C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6365A5" w:rsidRPr="006552C5" w:rsidRDefault="006365A5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※複数人の託児が必要な場合は、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１人につきこの用紙を１枚提出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842329" w:rsidRPr="006552C5" w:rsidRDefault="003D091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07284C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に関わる情報については</w:t>
      </w:r>
      <w:r w:rsidR="009B4D74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託児</w:t>
      </w:r>
      <w:r w:rsidR="00580E13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事業者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と共有しますのでご</w:t>
      </w:r>
      <w:r w:rsidR="003E6AC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了承下さい。</w:t>
      </w:r>
    </w:p>
    <w:p w:rsidR="009127E2" w:rsidRPr="006552C5" w:rsidRDefault="009127E2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※託児の際の注意事項等は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改めて男女共同参画センターより連絡します</w:t>
      </w:r>
      <w:r w:rsidR="00A0569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。</w:t>
      </w:r>
    </w:p>
    <w:p w:rsidR="006365A5" w:rsidRPr="006552C5" w:rsidRDefault="00054A3C" w:rsidP="00554C49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>その他不明な点は男女共同参画センターへご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相談</w:t>
      </w:r>
      <w:r w:rsidR="001C2449" w:rsidRPr="006552C5">
        <w:rPr>
          <w:rFonts w:ascii="BIZ UDPゴシック" w:eastAsia="BIZ UDPゴシック" w:hAnsi="BIZ UDPゴシック" w:hint="eastAsia"/>
          <w:sz w:val="22"/>
        </w:rPr>
        <w:t>下さい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。</w:t>
      </w:r>
    </w:p>
    <w:p w:rsidR="004932FD" w:rsidRPr="00384501" w:rsidRDefault="00384501" w:rsidP="00384501">
      <w:pPr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8450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t>同意書</w:t>
      </w:r>
    </w:p>
    <w:p w:rsidR="00F31EDD" w:rsidRDefault="00384501" w:rsidP="00F31EDD">
      <w:pPr>
        <w:rPr>
          <w:rFonts w:ascii="BIZ UDPゴシック" w:eastAsia="BIZ UDPゴシック" w:hAnsi="BIZ UDPゴシック"/>
          <w:sz w:val="22"/>
          <w:szCs w:val="28"/>
        </w:rPr>
      </w:pPr>
      <w:r w:rsidRPr="00384501">
        <w:rPr>
          <w:rFonts w:ascii="BIZ UDPゴシック" w:eastAsia="BIZ UDPゴシック" w:hAnsi="BIZ UDPゴシック" w:hint="eastAsia"/>
          <w:sz w:val="22"/>
          <w:szCs w:val="28"/>
        </w:rPr>
        <w:t>託児の申込にあたり、以下の</w:t>
      </w:r>
      <w:r w:rsidR="00D87731">
        <w:rPr>
          <w:rFonts w:ascii="BIZ UDPゴシック" w:eastAsia="BIZ UDPゴシック" w:hAnsi="BIZ UDPゴシック" w:hint="eastAsia"/>
          <w:sz w:val="22"/>
          <w:szCs w:val="28"/>
        </w:rPr>
        <w:t>内容に同意し遵守します。</w:t>
      </w:r>
    </w:p>
    <w:p w:rsidR="00384501" w:rsidRPr="00F31EDD" w:rsidRDefault="00384501" w:rsidP="00F31EDD">
      <w:pPr>
        <w:rPr>
          <w:rFonts w:ascii="BIZ UDPゴシック" w:eastAsia="BIZ UDPゴシック" w:hAnsi="BIZ UDPゴシック"/>
          <w:sz w:val="28"/>
          <w:szCs w:val="28"/>
        </w:rPr>
      </w:pPr>
    </w:p>
    <w:p w:rsidR="00384501" w:rsidRPr="00FC48F8" w:rsidRDefault="00384501" w:rsidP="00FC48F8">
      <w:pPr>
        <w:ind w:firstLineChars="2700" w:firstLine="59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201295</wp:posOffset>
                </wp:positionV>
                <wp:extent cx="205105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85D73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95pt,15.85pt" to="446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384501">
        <w:rPr>
          <w:rFonts w:ascii="BIZ UDPゴシック" w:eastAsia="BIZ UDPゴシック" w:hAnsi="BIZ UDPゴシック" w:hint="eastAsia"/>
          <w:sz w:val="22"/>
          <w:szCs w:val="28"/>
        </w:rPr>
        <w:t>氏名</w:t>
      </w:r>
    </w:p>
    <w:p w:rsidR="006D3C55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</w:p>
    <w:p w:rsidR="00FC48F8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  <w:r w:rsidRPr="006D3C55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226695</wp:posOffset>
                </wp:positionV>
                <wp:extent cx="6318250" cy="7505700"/>
                <wp:effectExtent l="0" t="0" r="254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7505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8ECA2" id="角丸四角形 2" o:spid="_x0000_s1026" style="position:absolute;left:0;text-align:left;margin-left:-36.3pt;margin-top:17.85pt;width:497.5pt;height:5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" filled="f" strokecolor="black [3213]" strokeweight="1pt">
                <v:stroke joinstyle="miter"/>
              </v:roundrect>
            </w:pict>
          </mc:Fallback>
        </mc:AlternateContent>
      </w:r>
      <w:r w:rsidR="00FC48F8" w:rsidRPr="006D3C55">
        <w:rPr>
          <w:rFonts w:ascii="BIZ UDPゴシック" w:eastAsia="BIZ UDPゴシック" w:hAnsi="BIZ UDPゴシック" w:hint="eastAsia"/>
          <w:color w:val="000000"/>
          <w:sz w:val="24"/>
          <w:szCs w:val="24"/>
          <w:shd w:val="clear" w:color="auto" w:fill="FFFFFF"/>
        </w:rPr>
        <w:t>【遵守事項】</w:t>
      </w:r>
    </w:p>
    <w:p w:rsidR="006D3C55" w:rsidRPr="006D3C55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</w:p>
    <w:p w:rsidR="00F31EDD" w:rsidRDefault="00D87731" w:rsidP="00FC48F8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申込をキャンセルする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場合は、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必ず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前日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の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正午まで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に</w:t>
      </w:r>
      <w:r w:rsidR="005A6AF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男女共同参画センター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へ</w:t>
      </w:r>
      <w:r w:rsidR="00FA3F74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連絡します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1F2170" w:rsidRPr="00FC48F8" w:rsidRDefault="001F2170" w:rsidP="001F2170">
      <w:pPr>
        <w:pStyle w:val="aa"/>
        <w:numPr>
          <w:ilvl w:val="1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講座等の前日が休日にあたる場合は、直近の営業日の正午まで</w:t>
      </w:r>
    </w:p>
    <w:p w:rsidR="00F31EDD" w:rsidRPr="00D87731" w:rsidRDefault="00F31EDD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託児については市から託児事業者へ委託して</w:t>
      </w: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おり、</w:t>
      </w:r>
      <w:r w:rsid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事業者への調整が必要となるほか</w:t>
      </w:r>
      <w:r w:rsidR="00D87731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、</w:t>
      </w:r>
      <w:r w:rsidR="00577289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急</w:t>
      </w:r>
      <w:r w:rsidR="00054A3C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なキャンセルにはキャンセル料が発生するため</w:t>
      </w: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。）</w:t>
      </w:r>
    </w:p>
    <w:p w:rsidR="00577289" w:rsidRPr="00F31EDD" w:rsidRDefault="00577289" w:rsidP="00F31EDD">
      <w:pPr>
        <w:pStyle w:val="aa"/>
        <w:ind w:leftChars="0" w:left="360"/>
        <w:rPr>
          <w:rFonts w:ascii="BIZ UDPゴシック" w:eastAsia="BIZ UDPゴシック" w:hAnsi="BIZ UDPゴシック"/>
          <w:sz w:val="22"/>
          <w:szCs w:val="24"/>
        </w:rPr>
      </w:pPr>
    </w:p>
    <w:p w:rsidR="00D87731" w:rsidRPr="00D87731" w:rsidRDefault="00240AE5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体調不良等の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やむを得ない場合を除き、前日正午</w:t>
      </w:r>
      <w:r w:rsidR="00FA3F74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以降のキャンセルは行いません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D87731" w:rsidRPr="00D87731" w:rsidRDefault="00D87731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:rsidR="00577289" w:rsidRPr="00D87731" w:rsidRDefault="00577289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4"/>
        </w:rPr>
      </w:pP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ただし、当日、保護者の方や</w:t>
      </w:r>
      <w:r w:rsidR="00212BEA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お子さま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に３７．５度以上の発熱や風邪等の症状がある場合は、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利用を控え</w:t>
      </w:r>
      <w:r w:rsidR="003A3998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、男女共同参画センター</w:t>
      </w:r>
      <w:r w:rsidR="00384501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までキャンセルの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連絡をします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。</w:t>
      </w:r>
    </w:p>
    <w:p w:rsidR="00577289" w:rsidRPr="00577289" w:rsidRDefault="00577289" w:rsidP="00577289">
      <w:pPr>
        <w:rPr>
          <w:rFonts w:ascii="BIZ UDPゴシック" w:eastAsia="BIZ UDPゴシック" w:hAnsi="BIZ UDPゴシック"/>
          <w:sz w:val="22"/>
          <w:szCs w:val="24"/>
        </w:rPr>
      </w:pPr>
    </w:p>
    <w:p w:rsidR="00F31EDD" w:rsidRPr="00D87731" w:rsidRDefault="00384501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託児中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に特に配慮することがあれば</w:t>
      </w:r>
      <w:r w:rsidR="00F31EDD" w:rsidRPr="00D87731">
        <w:rPr>
          <w:rFonts w:ascii="BIZ UDPゴシック" w:eastAsia="BIZ UDPゴシック" w:hAnsi="BIZ UDPゴシック" w:hint="eastAsia"/>
          <w:b/>
          <w:color w:val="000000"/>
          <w:sz w:val="22"/>
          <w:u w:val="single"/>
          <w:shd w:val="clear" w:color="auto" w:fill="FFFFFF"/>
        </w:rPr>
        <w:t>事前に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知らせます</w:t>
      </w:r>
      <w:r w:rsidR="00F31EDD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。</w:t>
      </w:r>
    </w:p>
    <w:p w:rsidR="003A516A" w:rsidRPr="00FA3F74" w:rsidRDefault="003A516A" w:rsidP="003A516A">
      <w:pPr>
        <w:rPr>
          <w:rFonts w:ascii="BIZ UDPゴシック" w:eastAsia="BIZ UDPゴシック" w:hAnsi="BIZ UDPゴシック"/>
          <w:sz w:val="22"/>
          <w:szCs w:val="24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 xml:space="preserve">□　</w:t>
      </w: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託児受付時間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Pr="003A516A" w:rsidRDefault="00D87731" w:rsidP="00D87731">
      <w:pPr>
        <w:ind w:leftChars="200" w:left="42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※対象講座等開始時間の１５分前に、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と一緒に直接託児場所にお越しください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3A516A" w:rsidP="003A516A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□　託児終了</w:t>
      </w:r>
      <w:r w:rsidR="00A0177E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FA3F74" w:rsidRDefault="005E5D63" w:rsidP="00D87731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※講座等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延長の場合を除き、対象講座等</w:t>
      </w:r>
      <w:r w:rsidR="00D87731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終了時間の１５分後まで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お迎えをお願いします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1F2170" w:rsidP="00FA3F74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託児中の入退室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は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なるべくお控えください。</w:t>
      </w:r>
    </w:p>
    <w:p w:rsidR="003A516A" w:rsidRPr="003A516A" w:rsidRDefault="003A516A" w:rsidP="003A516A">
      <w:pPr>
        <w:ind w:left="1320" w:hangingChars="600" w:hanging="132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3A516A" w:rsidRDefault="003A516A" w:rsidP="003A516A">
      <w:pPr>
        <w:pStyle w:val="aa"/>
        <w:numPr>
          <w:ilvl w:val="0"/>
          <w:numId w:val="1"/>
        </w:numPr>
        <w:ind w:leftChars="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持ち物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等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Default="00212BEA" w:rsidP="003A516A">
      <w:pPr>
        <w:pStyle w:val="aa"/>
        <w:ind w:leftChars="0" w:left="36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の飲み物（お茶など、ミルクセットや調乳用お湯）、おやつ</w:t>
      </w:r>
    </w:p>
    <w:p w:rsidR="00FA3F74" w:rsidRPr="00D87731" w:rsidRDefault="00384501" w:rsidP="00D87731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必要に応じて、紙おむつや着替え、タオル、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の好きなおもちゃなど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※食事は済ませてからお越しください。主食のお預かりは事前にご相談ください。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</w:t>
      </w:r>
      <w:r w:rsidR="00FC48F8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飲食物は、食べ慣れたものをご</w:t>
      </w: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用意ください。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※施設にお湯はございません。</w:t>
      </w:r>
    </w:p>
    <w:p w:rsidR="00F31EDD" w:rsidRPr="00384501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lastRenderedPageBreak/>
        <w:t>※使用済みのオムツはお持ち帰りをお願いします。</w:t>
      </w:r>
    </w:p>
    <w:sectPr w:rsidR="00F31EDD" w:rsidRPr="00384501" w:rsidSect="00BE5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C8" w:rsidRDefault="00BE57C8" w:rsidP="00BE57C8">
      <w:r>
        <w:separator/>
      </w:r>
    </w:p>
  </w:endnote>
  <w:endnote w:type="continuationSeparator" w:id="0">
    <w:p w:rsidR="00BE57C8" w:rsidRDefault="00BE57C8" w:rsidP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47" w:rsidRDefault="00362F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47" w:rsidRDefault="00362F4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47" w:rsidRDefault="00362F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C8" w:rsidRDefault="00BE57C8" w:rsidP="00BE57C8">
      <w:r>
        <w:separator/>
      </w:r>
    </w:p>
  </w:footnote>
  <w:footnote w:type="continuationSeparator" w:id="0">
    <w:p w:rsidR="00BE57C8" w:rsidRDefault="00BE57C8" w:rsidP="00BE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47" w:rsidRDefault="00362F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47" w:rsidRDefault="00362F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47" w:rsidRDefault="00362F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996"/>
    <w:multiLevelType w:val="hybridMultilevel"/>
    <w:tmpl w:val="EE0E2DDE"/>
    <w:lvl w:ilvl="0" w:tplc="565693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F8A89A0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F63F3"/>
    <w:multiLevelType w:val="hybridMultilevel"/>
    <w:tmpl w:val="BAEEDE04"/>
    <w:lvl w:ilvl="0" w:tplc="8DE07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A5"/>
    <w:rsid w:val="00006620"/>
    <w:rsid w:val="00054A3C"/>
    <w:rsid w:val="0007284C"/>
    <w:rsid w:val="00076D81"/>
    <w:rsid w:val="000C2134"/>
    <w:rsid w:val="001A774D"/>
    <w:rsid w:val="001C2449"/>
    <w:rsid w:val="001F2170"/>
    <w:rsid w:val="00200281"/>
    <w:rsid w:val="00212BEA"/>
    <w:rsid w:val="00240AE5"/>
    <w:rsid w:val="00245515"/>
    <w:rsid w:val="00362F47"/>
    <w:rsid w:val="00384501"/>
    <w:rsid w:val="003A3998"/>
    <w:rsid w:val="003A516A"/>
    <w:rsid w:val="003D0919"/>
    <w:rsid w:val="003E6AC7"/>
    <w:rsid w:val="004470AB"/>
    <w:rsid w:val="004932FD"/>
    <w:rsid w:val="004F23E5"/>
    <w:rsid w:val="00536CB5"/>
    <w:rsid w:val="00554C49"/>
    <w:rsid w:val="00577289"/>
    <w:rsid w:val="00580E13"/>
    <w:rsid w:val="005A6AFF"/>
    <w:rsid w:val="005E5D63"/>
    <w:rsid w:val="006365A5"/>
    <w:rsid w:val="006552C5"/>
    <w:rsid w:val="006D3C55"/>
    <w:rsid w:val="007C63B5"/>
    <w:rsid w:val="00805BC1"/>
    <w:rsid w:val="00821D0C"/>
    <w:rsid w:val="00842329"/>
    <w:rsid w:val="0085021C"/>
    <w:rsid w:val="008847FD"/>
    <w:rsid w:val="008C13D7"/>
    <w:rsid w:val="008D62CD"/>
    <w:rsid w:val="009127E2"/>
    <w:rsid w:val="00925183"/>
    <w:rsid w:val="00940AEC"/>
    <w:rsid w:val="009B4D74"/>
    <w:rsid w:val="00A0177E"/>
    <w:rsid w:val="00A042B2"/>
    <w:rsid w:val="00A05697"/>
    <w:rsid w:val="00A92BA0"/>
    <w:rsid w:val="00AA1EE7"/>
    <w:rsid w:val="00B277DB"/>
    <w:rsid w:val="00B42A8C"/>
    <w:rsid w:val="00BD4C3F"/>
    <w:rsid w:val="00BD57DE"/>
    <w:rsid w:val="00BD63F5"/>
    <w:rsid w:val="00BE57C8"/>
    <w:rsid w:val="00BF1A9A"/>
    <w:rsid w:val="00C7365D"/>
    <w:rsid w:val="00CD6DE8"/>
    <w:rsid w:val="00D34E1D"/>
    <w:rsid w:val="00D67D1F"/>
    <w:rsid w:val="00D87731"/>
    <w:rsid w:val="00E45199"/>
    <w:rsid w:val="00E82B52"/>
    <w:rsid w:val="00F31EDD"/>
    <w:rsid w:val="00F86C18"/>
    <w:rsid w:val="00FA3F74"/>
    <w:rsid w:val="00FC48F8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rsid w:val="006365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95">
    <w:name w:val="num95"/>
    <w:basedOn w:val="a0"/>
    <w:rsid w:val="006365A5"/>
  </w:style>
  <w:style w:type="character" w:customStyle="1" w:styleId="form-title">
    <w:name w:val="form-title"/>
    <w:basedOn w:val="a0"/>
    <w:rsid w:val="006365A5"/>
  </w:style>
  <w:style w:type="table" w:styleId="a3">
    <w:name w:val="Table Grid"/>
    <w:basedOn w:val="a1"/>
    <w:uiPriority w:val="39"/>
    <w:rsid w:val="0063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B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57C8"/>
  </w:style>
  <w:style w:type="paragraph" w:styleId="a8">
    <w:name w:val="footer"/>
    <w:basedOn w:val="a"/>
    <w:link w:val="a9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57C8"/>
  </w:style>
  <w:style w:type="paragraph" w:styleId="aa">
    <w:name w:val="List Paragraph"/>
    <w:basedOn w:val="a"/>
    <w:uiPriority w:val="34"/>
    <w:qFormat/>
    <w:rsid w:val="00F31EDD"/>
    <w:pPr>
      <w:ind w:leftChars="400" w:left="840"/>
    </w:pPr>
  </w:style>
  <w:style w:type="character" w:customStyle="1" w:styleId="disp01">
    <w:name w:val="disp01"/>
    <w:basedOn w:val="a0"/>
    <w:rsid w:val="003A516A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2026-03-27T06:24:00Z</dcterms:created>
  <dcterms:modified xsi:type="dcterms:W3CDTF">2026-03-30T00:07:00Z</dcterms:modified>
</cp:coreProperties>
</file>