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04" w:rsidRPr="002D10C5" w:rsidRDefault="00863743" w:rsidP="000C06E5">
      <w:pPr>
        <w:spacing w:line="120" w:lineRule="auto"/>
        <w:rPr>
          <w:rFonts w:ascii="BIZ UDPゴシック" w:eastAsia="BIZ UDPゴシック" w:hAnsi="BIZ UDPゴシック"/>
          <w:b/>
          <w:sz w:val="34"/>
          <w:szCs w:val="3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必ず作品とあわせて</w:t>
      </w:r>
      <w:r w:rsidR="00E87104" w:rsidRPr="002D10C5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提出</w:t>
      </w:r>
      <w:r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してください</w:t>
      </w:r>
    </w:p>
    <w:p w:rsidR="006A0E90" w:rsidRPr="002D10C5" w:rsidRDefault="006A0E90" w:rsidP="009418A1">
      <w:pPr>
        <w:spacing w:line="120" w:lineRule="auto"/>
        <w:jc w:val="center"/>
        <w:rPr>
          <w:rFonts w:ascii="BIZ UDPゴシック" w:eastAsia="BIZ UDPゴシック" w:hAnsi="BIZ UDPゴシック"/>
          <w:b/>
          <w:sz w:val="60"/>
          <w:szCs w:val="60"/>
        </w:rPr>
      </w:pPr>
      <w:r w:rsidRPr="002D10C5">
        <w:rPr>
          <w:rFonts w:ascii="BIZ UDPゴシック" w:eastAsia="BIZ UDPゴシック" w:hAnsi="BIZ UDPゴシック" w:hint="eastAsia"/>
          <w:b/>
          <w:sz w:val="60"/>
          <w:szCs w:val="60"/>
        </w:rPr>
        <w:t>人権作品提出時チェック用紙</w:t>
      </w:r>
    </w:p>
    <w:p w:rsidR="009418A1" w:rsidRPr="002D10C5" w:rsidRDefault="009418A1" w:rsidP="009418A1">
      <w:pPr>
        <w:spacing w:line="120" w:lineRule="auto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2D10C5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0E90" w:rsidRPr="002D10C5" w:rsidTr="000C06E5">
        <w:trPr>
          <w:trHeight w:val="185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04" w:rsidRPr="002D10C5" w:rsidRDefault="006A0E90" w:rsidP="00E87104">
            <w:pPr>
              <w:rPr>
                <w:rFonts w:ascii="BIZ UDPゴシック" w:eastAsia="BIZ UDPゴシック" w:hAnsi="BIZ UDPゴシック"/>
                <w:b/>
                <w:sz w:val="38"/>
                <w:szCs w:val="38"/>
              </w:rPr>
            </w:pPr>
            <w:r w:rsidRPr="002D10C5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団体名</w:t>
            </w:r>
            <w:r w:rsidR="00BF5EAC" w:rsidRPr="002D10C5">
              <w:rPr>
                <w:rFonts w:ascii="BIZ UDPゴシック" w:eastAsia="BIZ UDPゴシック" w:hAnsi="BIZ UDPゴシック" w:hint="eastAsia"/>
                <w:b/>
                <w:sz w:val="30"/>
                <w:szCs w:val="30"/>
              </w:rPr>
              <w:t>（校・園・所等）</w:t>
            </w:r>
            <w:r w:rsidRPr="002D10C5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 xml:space="preserve">　</w:t>
            </w:r>
          </w:p>
          <w:p w:rsidR="00E87104" w:rsidRPr="002D10C5" w:rsidRDefault="006A0E90" w:rsidP="00E87104">
            <w:pPr>
              <w:rPr>
                <w:rFonts w:ascii="BIZ UDPゴシック" w:eastAsia="BIZ UDPゴシック" w:hAnsi="BIZ UDPゴシック"/>
                <w:b/>
                <w:sz w:val="36"/>
                <w:szCs w:val="36"/>
                <w:u w:val="single"/>
              </w:rPr>
            </w:pPr>
            <w:r w:rsidRPr="002D10C5">
              <w:rPr>
                <w:rFonts w:ascii="BIZ UDPゴシック" w:eastAsia="BIZ UDPゴシック" w:hAnsi="BIZ UDPゴシック" w:hint="eastAsia"/>
                <w:b/>
                <w:sz w:val="38"/>
                <w:szCs w:val="38"/>
                <w:u w:val="single"/>
              </w:rPr>
              <w:t xml:space="preserve">　</w:t>
            </w:r>
            <w:r w:rsidR="00E87104" w:rsidRPr="002D10C5">
              <w:rPr>
                <w:rFonts w:ascii="BIZ UDPゴシック" w:eastAsia="BIZ UDPゴシック" w:hAnsi="BIZ UDPゴシック" w:hint="eastAsia"/>
                <w:b/>
                <w:sz w:val="38"/>
                <w:szCs w:val="38"/>
                <w:u w:val="single"/>
              </w:rPr>
              <w:t xml:space="preserve">　</w:t>
            </w:r>
            <w:r w:rsidR="00E87104" w:rsidRPr="002D10C5">
              <w:rPr>
                <w:rFonts w:ascii="BIZ UDPゴシック" w:eastAsia="BIZ UDPゴシック" w:hAnsi="BIZ UDPゴシック" w:hint="eastAsia"/>
                <w:b/>
                <w:sz w:val="36"/>
                <w:szCs w:val="36"/>
                <w:u w:val="single"/>
              </w:rPr>
              <w:t xml:space="preserve">　　　　　　　　　　　　　　　　　　　　　　　　　　　　</w:t>
            </w:r>
            <w:r w:rsidR="000C06E5" w:rsidRPr="002D10C5">
              <w:rPr>
                <w:rFonts w:ascii="BIZ UDPゴシック" w:eastAsia="BIZ UDPゴシック" w:hAnsi="BIZ UDPゴシック" w:hint="eastAsia"/>
                <w:b/>
                <w:sz w:val="36"/>
                <w:szCs w:val="36"/>
                <w:u w:val="single"/>
              </w:rPr>
              <w:t xml:space="preserve">　　　　</w:t>
            </w:r>
          </w:p>
          <w:p w:rsidR="006A0E90" w:rsidRPr="002D10C5" w:rsidRDefault="00E87104" w:rsidP="00E8710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D10C5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担当者名　　</w:t>
            </w:r>
            <w:r w:rsidRPr="002D10C5">
              <w:rPr>
                <w:rFonts w:ascii="BIZ UDPゴシック" w:eastAsia="BIZ UDPゴシック" w:hAnsi="BIZ UDPゴシック" w:hint="eastAsia"/>
                <w:sz w:val="32"/>
                <w:szCs w:val="32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2B15C0" w:rsidRPr="002D10C5" w:rsidRDefault="002B15C0" w:rsidP="006A0E90">
      <w:pPr>
        <w:rPr>
          <w:rFonts w:ascii="BIZ UDPゴシック" w:eastAsia="BIZ UDPゴシック" w:hAnsi="BIZ UDPゴシック"/>
          <w:sz w:val="24"/>
          <w:szCs w:val="24"/>
        </w:rPr>
      </w:pPr>
    </w:p>
    <w:p w:rsidR="002B15C0" w:rsidRPr="002D10C5" w:rsidRDefault="00E87104" w:rsidP="006A0E90">
      <w:pPr>
        <w:rPr>
          <w:rFonts w:ascii="BIZ UDPゴシック" w:eastAsia="BIZ UDPゴシック" w:hAnsi="BIZ UDPゴシック"/>
          <w:sz w:val="24"/>
          <w:szCs w:val="24"/>
        </w:rPr>
      </w:pPr>
      <w:r w:rsidRPr="002D10C5">
        <w:rPr>
          <w:rFonts w:ascii="BIZ UDPゴシック" w:eastAsia="BIZ UDPゴシック" w:hAnsi="BIZ UDPゴシック" w:hint="eastAsia"/>
          <w:sz w:val="24"/>
          <w:szCs w:val="24"/>
        </w:rPr>
        <w:t xml:space="preserve">【応募点数】　　</w:t>
      </w:r>
      <w:r w:rsidR="00512887" w:rsidRPr="002D10C5">
        <w:rPr>
          <w:rFonts w:ascii="BIZ UDPゴシック" w:eastAsia="BIZ UDPゴシック" w:hAnsi="BIZ UDPゴシック" w:hint="eastAsia"/>
          <w:sz w:val="24"/>
          <w:szCs w:val="24"/>
        </w:rPr>
        <w:t>ご記入</w:t>
      </w:r>
      <w:r w:rsidR="00EA3B24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3011CB" w:rsidRPr="002D10C5">
        <w:rPr>
          <w:rFonts w:ascii="BIZ UDPゴシック" w:eastAsia="BIZ UDPゴシック" w:hAnsi="BIZ UDPゴシック" w:hint="eastAsia"/>
          <w:sz w:val="24"/>
          <w:szCs w:val="24"/>
        </w:rPr>
        <w:t>お願いします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695"/>
      </w:tblGrid>
      <w:tr w:rsidR="00621516" w:rsidRPr="002D10C5" w:rsidTr="002D10C5">
        <w:trPr>
          <w:trHeight w:val="285"/>
        </w:trPr>
        <w:tc>
          <w:tcPr>
            <w:tcW w:w="1696" w:type="dxa"/>
            <w:shd w:val="clear" w:color="auto" w:fill="auto"/>
          </w:tcPr>
          <w:p w:rsidR="002B15C0" w:rsidRPr="002D10C5" w:rsidRDefault="002D10C5" w:rsidP="0062151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作文</w:t>
            </w:r>
          </w:p>
        </w:tc>
        <w:tc>
          <w:tcPr>
            <w:tcW w:w="1701" w:type="dxa"/>
            <w:shd w:val="clear" w:color="auto" w:fill="auto"/>
          </w:tcPr>
          <w:p w:rsidR="002B15C0" w:rsidRPr="002D10C5" w:rsidRDefault="002D10C5" w:rsidP="0062151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詩</w:t>
            </w:r>
          </w:p>
        </w:tc>
        <w:tc>
          <w:tcPr>
            <w:tcW w:w="1701" w:type="dxa"/>
            <w:shd w:val="clear" w:color="auto" w:fill="auto"/>
          </w:tcPr>
          <w:p w:rsidR="002B15C0" w:rsidRPr="002D10C5" w:rsidRDefault="002D10C5" w:rsidP="0062151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標語</w:t>
            </w:r>
          </w:p>
        </w:tc>
        <w:tc>
          <w:tcPr>
            <w:tcW w:w="1701" w:type="dxa"/>
            <w:shd w:val="clear" w:color="auto" w:fill="auto"/>
          </w:tcPr>
          <w:p w:rsidR="002B15C0" w:rsidRPr="002D10C5" w:rsidRDefault="002D10C5" w:rsidP="0062151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ポスター</w:t>
            </w:r>
          </w:p>
        </w:tc>
        <w:tc>
          <w:tcPr>
            <w:tcW w:w="1695" w:type="dxa"/>
            <w:shd w:val="clear" w:color="auto" w:fill="auto"/>
          </w:tcPr>
          <w:p w:rsidR="002B15C0" w:rsidRPr="002D10C5" w:rsidRDefault="00512887" w:rsidP="0062151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D10C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グループ作品</w:t>
            </w:r>
          </w:p>
        </w:tc>
      </w:tr>
      <w:tr w:rsidR="002B15C0" w:rsidRPr="002D10C5" w:rsidTr="002D10C5">
        <w:trPr>
          <w:trHeight w:val="780"/>
        </w:trPr>
        <w:tc>
          <w:tcPr>
            <w:tcW w:w="1696" w:type="dxa"/>
            <w:shd w:val="clear" w:color="auto" w:fill="auto"/>
          </w:tcPr>
          <w:p w:rsidR="002B15C0" w:rsidRPr="002D10C5" w:rsidRDefault="002B15C0" w:rsidP="006A0E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2B15C0" w:rsidRPr="002D10C5" w:rsidRDefault="002B15C0" w:rsidP="006A0E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2B15C0" w:rsidRPr="002D10C5" w:rsidRDefault="002B15C0" w:rsidP="006A0E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2B15C0" w:rsidRPr="002D10C5" w:rsidRDefault="002B15C0" w:rsidP="006A0E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  <w:shd w:val="clear" w:color="auto" w:fill="auto"/>
          </w:tcPr>
          <w:p w:rsidR="002B15C0" w:rsidRPr="002D10C5" w:rsidRDefault="002B15C0" w:rsidP="006A0E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B15C0" w:rsidRPr="002D10C5" w:rsidRDefault="00512887" w:rsidP="00EA3B24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2D10C5">
        <w:rPr>
          <w:rFonts w:ascii="BIZ UDPゴシック" w:eastAsia="BIZ UDPゴシック" w:hAnsi="BIZ UDPゴシック" w:hint="eastAsia"/>
          <w:sz w:val="24"/>
          <w:szCs w:val="24"/>
        </w:rPr>
        <w:t>【チェック項目】</w:t>
      </w:r>
      <w:r w:rsidR="00EA3B24">
        <w:rPr>
          <w:rFonts w:ascii="BIZ UDPゴシック" w:eastAsia="BIZ UDPゴシック" w:hAnsi="BIZ UDPゴシック" w:hint="eastAsia"/>
          <w:sz w:val="24"/>
          <w:szCs w:val="24"/>
          <w:u w:val="wave"/>
        </w:rPr>
        <w:t>必ず</w:t>
      </w:r>
      <w:r w:rsidR="00EA3B24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チェックマークをつけて</w:t>
      </w:r>
      <w:r w:rsidR="00EA3B24">
        <w:rPr>
          <w:rFonts w:ascii="BIZ UDPゴシック" w:eastAsia="BIZ UDPゴシック" w:hAnsi="BIZ UDPゴシック" w:hint="eastAsia"/>
          <w:sz w:val="24"/>
          <w:szCs w:val="24"/>
          <w:u w:val="wave"/>
        </w:rPr>
        <w:t>ください</w:t>
      </w:r>
      <w:r w:rsidR="003011CB" w:rsidRPr="002D10C5">
        <w:rPr>
          <w:rFonts w:ascii="BIZ UDPゴシック" w:eastAsia="BIZ UDPゴシック" w:hAnsi="BIZ UDPゴシック" w:hint="eastAsia"/>
          <w:sz w:val="24"/>
          <w:szCs w:val="24"/>
          <w:u w:val="wave"/>
        </w:rPr>
        <w:t>。</w:t>
      </w:r>
    </w:p>
    <w:p w:rsidR="00EA3B24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１．募集要項の作品に関する注意事項を確認しました。</w:t>
      </w:r>
    </w:p>
    <w:p w:rsidR="002D10C5" w:rsidRPr="002D10C5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2D10C5" w:rsidRPr="002D10C5">
        <w:rPr>
          <w:rFonts w:ascii="BIZ UDPゴシック" w:eastAsia="BIZ UDPゴシック" w:hAnsi="BIZ UDPゴシック" w:hint="eastAsia"/>
          <w:sz w:val="24"/>
          <w:szCs w:val="24"/>
        </w:rPr>
        <w:t>作品の</w:t>
      </w:r>
      <w:r w:rsidR="002D10C5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応募点数を上の表に記入</w:t>
      </w:r>
      <w:r w:rsidR="002D10C5" w:rsidRPr="002D10C5">
        <w:rPr>
          <w:rFonts w:ascii="BIZ UDPゴシック" w:eastAsia="BIZ UDPゴシック" w:hAnsi="BIZ UDPゴシック" w:hint="eastAsia"/>
          <w:sz w:val="24"/>
          <w:szCs w:val="24"/>
        </w:rPr>
        <w:t>しました。</w:t>
      </w:r>
    </w:p>
    <w:p w:rsidR="009418A1" w:rsidRPr="002D10C5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4C7970" w:rsidRPr="002D10C5">
        <w:rPr>
          <w:rFonts w:ascii="BIZ UDPゴシック" w:eastAsia="BIZ UDPゴシック" w:hAnsi="BIZ UDPゴシック" w:hint="eastAsia"/>
          <w:sz w:val="24"/>
          <w:szCs w:val="24"/>
        </w:rPr>
        <w:t>作品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はすべて</w:t>
      </w:r>
      <w:r w:rsidR="004C7970" w:rsidRPr="002D10C5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4C7970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オリジナル</w:t>
      </w:r>
      <w:r w:rsidR="004C7970" w:rsidRPr="002D10C5">
        <w:rPr>
          <w:rFonts w:ascii="BIZ UDPゴシック" w:eastAsia="BIZ UDPゴシック" w:hAnsi="BIZ UDPゴシック" w:hint="eastAsia"/>
          <w:sz w:val="24"/>
          <w:szCs w:val="24"/>
        </w:rPr>
        <w:t>かつ</w:t>
      </w:r>
      <w:r w:rsidR="004C7970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未発表の作品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です</w:t>
      </w:r>
      <w:r w:rsidR="009418A1" w:rsidRPr="002D10C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2B15C0" w:rsidRPr="002D10C5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173678" w:rsidRPr="002D10C5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512887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「標語」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は指定の様式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に入力しています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211F28" w:rsidRPr="002D10C5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電子データで</w:t>
      </w:r>
      <w:r w:rsidR="00512887" w:rsidRPr="002D10C5">
        <w:rPr>
          <w:rFonts w:ascii="BIZ UDPゴシック" w:eastAsia="BIZ UDPゴシック" w:hAnsi="BIZ UDPゴシック" w:hint="eastAsia"/>
          <w:sz w:val="24"/>
          <w:szCs w:val="24"/>
        </w:rPr>
        <w:t>提出</w:t>
      </w:r>
      <w:r w:rsidR="00211F28" w:rsidRPr="002D10C5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2B15C0" w:rsidRPr="002D10C5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173678" w:rsidRPr="002D10C5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512887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「詩」は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指定の原稿</w:t>
      </w:r>
      <w:r w:rsidR="006C299F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用紙</w:t>
      </w:r>
      <w:r w:rsidR="006C299F" w:rsidRPr="002D10C5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書かれて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います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。</w:t>
      </w:r>
      <w:bookmarkStart w:id="0" w:name="_GoBack"/>
      <w:bookmarkEnd w:id="0"/>
    </w:p>
    <w:p w:rsidR="002B15C0" w:rsidRPr="00EA3B24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173678" w:rsidRPr="00EA3B24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A51215" w:rsidRPr="00EA3B24">
        <w:rPr>
          <w:rFonts w:ascii="BIZ UDPゴシック" w:eastAsia="BIZ UDPゴシック" w:hAnsi="BIZ UDPゴシック" w:hint="eastAsia"/>
          <w:b/>
          <w:sz w:val="24"/>
          <w:szCs w:val="24"/>
        </w:rPr>
        <w:t>「作文」</w:t>
      </w:r>
      <w:r w:rsidR="00E32D8E" w:rsidRPr="00EA3B24">
        <w:rPr>
          <w:rFonts w:ascii="BIZ UDPゴシック" w:eastAsia="BIZ UDPゴシック" w:hAnsi="BIZ UDPゴシック" w:hint="eastAsia"/>
          <w:b/>
          <w:sz w:val="24"/>
          <w:szCs w:val="24"/>
        </w:rPr>
        <w:t>は</w:t>
      </w:r>
      <w:r w:rsidRPr="00EA3B24">
        <w:rPr>
          <w:rFonts w:ascii="BIZ UDPゴシック" w:eastAsia="BIZ UDPゴシック" w:hAnsi="BIZ UDPゴシック" w:hint="eastAsia"/>
          <w:b/>
          <w:sz w:val="24"/>
          <w:szCs w:val="24"/>
        </w:rPr>
        <w:t>指定の</w:t>
      </w:r>
      <w:r w:rsidR="00E32D8E" w:rsidRPr="00EA3B24">
        <w:rPr>
          <w:rFonts w:ascii="BIZ UDPゴシック" w:eastAsia="BIZ UDPゴシック" w:hAnsi="BIZ UDPゴシック" w:hint="eastAsia"/>
          <w:b/>
          <w:sz w:val="24"/>
          <w:szCs w:val="24"/>
        </w:rPr>
        <w:t>原稿用紙５枚（２０００字）以内</w:t>
      </w:r>
      <w:r w:rsidR="002D10C5" w:rsidRPr="00EA3B24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E32D8E" w:rsidRPr="00EA3B24">
        <w:rPr>
          <w:rFonts w:ascii="BIZ UDPゴシック" w:eastAsia="BIZ UDPゴシック" w:hAnsi="BIZ UDPゴシック" w:hint="eastAsia"/>
          <w:sz w:val="24"/>
          <w:szCs w:val="24"/>
        </w:rPr>
        <w:t>書かれて</w:t>
      </w:r>
      <w:r w:rsidR="002D10C5" w:rsidRPr="00EA3B24">
        <w:rPr>
          <w:rFonts w:ascii="BIZ UDPゴシック" w:eastAsia="BIZ UDPゴシック" w:hAnsi="BIZ UDPゴシック" w:hint="eastAsia"/>
          <w:sz w:val="24"/>
          <w:szCs w:val="24"/>
        </w:rPr>
        <w:t>います</w:t>
      </w:r>
      <w:r w:rsidR="00E32D8E" w:rsidRPr="00EA3B2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2B15C0" w:rsidRPr="002D10C5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173678" w:rsidRPr="002D10C5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A51215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「グループ作品」</w:t>
      </w:r>
      <w:r w:rsidR="004C7970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は規定</w:t>
      </w:r>
      <w:r w:rsidR="00E32D8E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範囲</w:t>
      </w:r>
      <w:r w:rsidR="00A51215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（78cm×109cm）</w:t>
      </w:r>
      <w:r w:rsidR="004C7970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内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で作成し、</w:t>
      </w:r>
      <w:r w:rsidR="00E32D8E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名札を</w:t>
      </w:r>
      <w:r w:rsidR="002D10C5">
        <w:rPr>
          <w:rFonts w:ascii="BIZ UDPゴシック" w:eastAsia="BIZ UDPゴシック" w:hAnsi="BIZ UDPゴシック" w:hint="eastAsia"/>
          <w:b/>
          <w:sz w:val="24"/>
          <w:szCs w:val="24"/>
        </w:rPr>
        <w:t>下部中央に</w:t>
      </w:r>
      <w:r w:rsidR="002D10C5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貼付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しています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621516" w:rsidRPr="002D10C5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173678" w:rsidRPr="002D10C5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A51215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「ポスター」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は四つ切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画用紙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で作成し、</w:t>
      </w:r>
      <w:r w:rsidR="00E32D8E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名札を</w:t>
      </w:r>
      <w:r w:rsidR="002D10C5">
        <w:rPr>
          <w:rFonts w:ascii="BIZ UDPゴシック" w:eastAsia="BIZ UDPゴシック" w:hAnsi="BIZ UDPゴシック" w:hint="eastAsia"/>
          <w:b/>
          <w:sz w:val="24"/>
          <w:szCs w:val="24"/>
        </w:rPr>
        <w:t>下部中央に</w:t>
      </w:r>
      <w:r w:rsidR="00E32D8E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貼付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ています</w:t>
      </w:r>
      <w:r w:rsidR="00E32D8E" w:rsidRPr="002D10C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2D10C5" w:rsidRPr="00EA3B24" w:rsidRDefault="00EA3B24" w:rsidP="00EA3B24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173678" w:rsidRPr="002D10C5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A51215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応募作品名簿一覧表</w:t>
      </w:r>
      <w:r w:rsidR="004C7970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（別紙）と、提出作品が</w:t>
      </w:r>
      <w:r w:rsidR="00E32D8E" w:rsidRPr="002D10C5">
        <w:rPr>
          <w:rFonts w:ascii="BIZ UDPゴシック" w:eastAsia="BIZ UDPゴシック" w:hAnsi="BIZ UDPゴシック" w:hint="eastAsia"/>
          <w:b/>
          <w:sz w:val="24"/>
          <w:szCs w:val="24"/>
        </w:rPr>
        <w:t>一致</w:t>
      </w:r>
      <w:r w:rsidR="002D10C5">
        <w:rPr>
          <w:rFonts w:ascii="BIZ UDPゴシック" w:eastAsia="BIZ UDPゴシック" w:hAnsi="BIZ UDPゴシック" w:hint="eastAsia"/>
          <w:sz w:val="24"/>
          <w:szCs w:val="24"/>
        </w:rPr>
        <w:t>しています</w:t>
      </w:r>
      <w:r w:rsidR="00A51215" w:rsidRPr="002D10C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2D10C5" w:rsidRPr="002D10C5" w:rsidRDefault="002D10C5" w:rsidP="002D10C5">
      <w:pPr>
        <w:rPr>
          <w:rFonts w:ascii="BIZ UDPゴシック" w:eastAsia="BIZ UDPゴシック" w:hAnsi="BIZ UDPゴシック"/>
          <w:sz w:val="24"/>
          <w:szCs w:val="24"/>
        </w:rPr>
      </w:pPr>
      <w:r w:rsidRPr="002D10C5">
        <w:rPr>
          <w:rFonts w:ascii="BIZ UDPゴシック" w:eastAsia="BIZ UDPゴシック" w:hAnsi="BIZ UDPゴシック" w:hint="eastAsia"/>
          <w:sz w:val="24"/>
          <w:szCs w:val="24"/>
        </w:rPr>
        <w:t>【人権センターチェック欄】　※記入不要です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1676"/>
        <w:gridCol w:w="1706"/>
        <w:gridCol w:w="1691"/>
        <w:gridCol w:w="1695"/>
      </w:tblGrid>
      <w:tr w:rsidR="002D10C5" w:rsidRPr="002D10C5" w:rsidTr="002D10C5">
        <w:trPr>
          <w:trHeight w:val="375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作文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詩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標語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ポスター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D10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グループ作品</w:t>
            </w:r>
          </w:p>
        </w:tc>
      </w:tr>
      <w:tr w:rsidR="002D10C5" w:rsidRPr="002D10C5" w:rsidTr="002D10C5">
        <w:trPr>
          <w:trHeight w:val="690"/>
        </w:trPr>
        <w:tc>
          <w:tcPr>
            <w:tcW w:w="17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0C5" w:rsidRPr="002D10C5" w:rsidRDefault="002D10C5" w:rsidP="00B36C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2D10C5" w:rsidRPr="002D10C5" w:rsidRDefault="002D10C5" w:rsidP="002D10C5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2D10C5" w:rsidRPr="002D10C5" w:rsidSect="00C33F89">
      <w:headerReference w:type="default" r:id="rId7"/>
      <w:pgSz w:w="11906" w:h="16838"/>
      <w:pgMar w:top="1418" w:right="1701" w:bottom="1418" w:left="1701" w:header="851" w:footer="992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9F" w:rsidRDefault="006C299F" w:rsidP="006C299F">
      <w:r>
        <w:separator/>
      </w:r>
    </w:p>
  </w:endnote>
  <w:endnote w:type="continuationSeparator" w:id="0">
    <w:p w:rsidR="006C299F" w:rsidRDefault="006C299F" w:rsidP="006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9F" w:rsidRDefault="006C299F" w:rsidP="006C299F">
      <w:r>
        <w:separator/>
      </w:r>
    </w:p>
  </w:footnote>
  <w:footnote w:type="continuationSeparator" w:id="0">
    <w:p w:rsidR="006C299F" w:rsidRDefault="006C299F" w:rsidP="006C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5D" w:rsidRDefault="0089355D">
    <w:pPr>
      <w:pStyle w:val="a7"/>
    </w:pPr>
    <w:r>
      <w:rPr>
        <w:rFonts w:hint="eastAsia"/>
      </w:rPr>
      <w:t>①人権作品提出時チェック用紙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D42"/>
    <w:multiLevelType w:val="hybridMultilevel"/>
    <w:tmpl w:val="EA2ACB04"/>
    <w:lvl w:ilvl="0" w:tplc="D4F4307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90"/>
    <w:rsid w:val="000840B8"/>
    <w:rsid w:val="000C06E5"/>
    <w:rsid w:val="00173678"/>
    <w:rsid w:val="00211F28"/>
    <w:rsid w:val="002875CD"/>
    <w:rsid w:val="002B15C0"/>
    <w:rsid w:val="002D10C5"/>
    <w:rsid w:val="003011CB"/>
    <w:rsid w:val="00393592"/>
    <w:rsid w:val="004C7970"/>
    <w:rsid w:val="00512887"/>
    <w:rsid w:val="00556B13"/>
    <w:rsid w:val="00602BA8"/>
    <w:rsid w:val="00621516"/>
    <w:rsid w:val="006A0E90"/>
    <w:rsid w:val="006C299F"/>
    <w:rsid w:val="007D4F03"/>
    <w:rsid w:val="00863743"/>
    <w:rsid w:val="0089355D"/>
    <w:rsid w:val="009418A1"/>
    <w:rsid w:val="009A57F0"/>
    <w:rsid w:val="009D48AD"/>
    <w:rsid w:val="00A51215"/>
    <w:rsid w:val="00A9000B"/>
    <w:rsid w:val="00BF5EAC"/>
    <w:rsid w:val="00C33F89"/>
    <w:rsid w:val="00E32D8E"/>
    <w:rsid w:val="00E87104"/>
    <w:rsid w:val="00E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6D08F7"/>
  <w15:chartTrackingRefBased/>
  <w15:docId w15:val="{7912BA59-4730-48C5-B583-CAE95606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8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5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6B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299F"/>
  </w:style>
  <w:style w:type="paragraph" w:styleId="a9">
    <w:name w:val="footer"/>
    <w:basedOn w:val="a"/>
    <w:link w:val="aa"/>
    <w:uiPriority w:val="99"/>
    <w:unhideWhenUsed/>
    <w:rsid w:val="006C29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2025-04-01T06:56:00Z</cp:lastPrinted>
  <dcterms:created xsi:type="dcterms:W3CDTF">2022-04-22T03:00:00Z</dcterms:created>
  <dcterms:modified xsi:type="dcterms:W3CDTF">2025-04-01T06:56:00Z</dcterms:modified>
</cp:coreProperties>
</file>