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CF" w:rsidRPr="00770F67" w:rsidRDefault="00460A22" w:rsidP="00A02928">
      <w:pPr>
        <w:spacing w:line="300" w:lineRule="exact"/>
        <w:jc w:val="left"/>
        <w:rPr>
          <w:rFonts w:hint="eastAsia"/>
          <w:sz w:val="22"/>
        </w:rPr>
      </w:pPr>
      <w:bookmarkStart w:id="0" w:name="_GoBack"/>
      <w:bookmarkEnd w:id="0"/>
      <w:r w:rsidRPr="00770F67">
        <w:rPr>
          <w:rFonts w:hint="eastAsia"/>
          <w:sz w:val="22"/>
        </w:rPr>
        <w:t>様式第１号</w:t>
      </w:r>
      <w:r w:rsidR="00741DCF" w:rsidRPr="00770F67">
        <w:rPr>
          <w:rFonts w:hint="eastAsia"/>
          <w:sz w:val="22"/>
        </w:rPr>
        <w:t>（第５条関係）</w:t>
      </w:r>
    </w:p>
    <w:p w:rsidR="00306AEB" w:rsidRDefault="00AF23F2" w:rsidP="007553A4">
      <w:pPr>
        <w:spacing w:beforeLines="50" w:before="174" w:line="240" w:lineRule="exact"/>
        <w:jc w:val="left"/>
        <w:rPr>
          <w:rFonts w:ascii="HGSｺﾞｼｯｸM" w:eastAsia="HGSｺﾞｼｯｸM"/>
          <w:sz w:val="24"/>
        </w:rPr>
      </w:pPr>
      <w:r w:rsidRPr="00AF23F2">
        <w:rPr>
          <w:rFonts w:ascii="HGSｺﾞｼｯｸM" w:eastAsia="HGSｺﾞｼｯｸM" w:hint="eastAsia"/>
          <w:sz w:val="24"/>
        </w:rPr>
        <w:t>エコプラ環境学習啓発委託業務受託者</w:t>
      </w:r>
      <w:r w:rsidR="00854FC0">
        <w:rPr>
          <w:rFonts w:ascii="HGSｺﾞｼｯｸM" w:eastAsia="HGSｺﾞｼｯｸM" w:hint="eastAsia"/>
          <w:sz w:val="24"/>
        </w:rPr>
        <w:t xml:space="preserve">　宛</w:t>
      </w:r>
    </w:p>
    <w:p w:rsidR="007553A4" w:rsidRDefault="00AF23F2" w:rsidP="007553A4">
      <w:pPr>
        <w:spacing w:beforeLines="50" w:before="174" w:line="240" w:lineRule="exact"/>
        <w:jc w:val="left"/>
        <w:rPr>
          <w:rFonts w:ascii="HGSｺﾞｼｯｸM" w:eastAsia="HGSｺﾞｼｯｸM"/>
          <w:sz w:val="24"/>
          <w:szCs w:val="24"/>
        </w:rPr>
      </w:pPr>
      <w:r w:rsidRPr="00AF23F2">
        <w:rPr>
          <w:rFonts w:ascii="HGSｺﾞｼｯｸM" w:eastAsia="HGSｺﾞｼｯｸM" w:hint="eastAsia"/>
          <w:sz w:val="24"/>
        </w:rPr>
        <w:t>（くさつエコスタイルプラザ）</w:t>
      </w:r>
    </w:p>
    <w:p w:rsidR="007553A4" w:rsidRPr="00770F67" w:rsidRDefault="007553A4" w:rsidP="007553A4">
      <w:pPr>
        <w:spacing w:afterLines="30" w:after="104" w:line="240" w:lineRule="exact"/>
        <w:jc w:val="right"/>
        <w:rPr>
          <w:rFonts w:ascii="HGSｺﾞｼｯｸM" w:eastAsia="HGSｺﾞｼｯｸM" w:hint="eastAsia"/>
          <w:sz w:val="24"/>
          <w:szCs w:val="24"/>
        </w:rPr>
      </w:pPr>
      <w:r w:rsidRPr="00770F67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:rsidR="00741DCF" w:rsidRPr="00770F67" w:rsidRDefault="00741DCF" w:rsidP="007553A4">
      <w:pPr>
        <w:spacing w:line="400" w:lineRule="exact"/>
        <w:ind w:left="317" w:hangingChars="99" w:hanging="317"/>
        <w:jc w:val="center"/>
        <w:rPr>
          <w:rFonts w:ascii="HGSｺﾞｼｯｸM" w:eastAsia="HGSｺﾞｼｯｸM" w:hint="eastAsia"/>
          <w:sz w:val="32"/>
          <w:szCs w:val="32"/>
        </w:rPr>
      </w:pPr>
      <w:r w:rsidRPr="00770F67">
        <w:rPr>
          <w:rFonts w:ascii="HGSｺﾞｼｯｸM" w:eastAsia="HGSｺﾞｼｯｸM" w:hint="eastAsia"/>
          <w:sz w:val="32"/>
          <w:szCs w:val="32"/>
        </w:rPr>
        <w:t>環境学習教材貸出申込書</w:t>
      </w:r>
    </w:p>
    <w:p w:rsidR="00CB2685" w:rsidRPr="00770F67" w:rsidRDefault="00CB2685" w:rsidP="00741DCF">
      <w:pPr>
        <w:rPr>
          <w:rFonts w:ascii="HGSｺﾞｼｯｸM" w:eastAsia="HGSｺﾞｼｯｸM" w:hint="eastAsia"/>
          <w:sz w:val="22"/>
        </w:rPr>
      </w:pPr>
      <w:r w:rsidRPr="00770F67">
        <w:rPr>
          <w:rFonts w:ascii="HGSｺﾞｼｯｸM" w:eastAsia="HGSｺﾞｼｯｸM" w:hint="eastAsia"/>
          <w:sz w:val="22"/>
        </w:rPr>
        <w:t>環境学習教材の貸出を下記のとおり申し込みます。</w:t>
      </w:r>
    </w:p>
    <w:p w:rsidR="00CB2685" w:rsidRPr="00770F67" w:rsidRDefault="00CB2685" w:rsidP="00023EF3">
      <w:pPr>
        <w:spacing w:afterLines="20" w:after="69"/>
        <w:rPr>
          <w:rFonts w:ascii="HGSｺﾞｼｯｸM" w:eastAsia="HGSｺﾞｼｯｸM" w:hint="eastAsia"/>
          <w:sz w:val="22"/>
        </w:rPr>
      </w:pPr>
      <w:r w:rsidRPr="00770F67">
        <w:rPr>
          <w:rFonts w:ascii="HGSｺﾞｼｯｸM" w:eastAsia="HGSｺﾞｼｯｸM" w:hint="eastAsia"/>
          <w:sz w:val="22"/>
        </w:rPr>
        <w:t>なお、使用にあたっては、環境学習教材貸出要領の規定を遵守します。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73"/>
        <w:gridCol w:w="6558"/>
      </w:tblGrid>
      <w:tr w:rsidR="00CB2685" w:rsidRPr="00770F67" w:rsidTr="00CB2685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団体名</w:t>
            </w:r>
          </w:p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（個人の場合は氏名）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023EF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連</w:t>
            </w:r>
          </w:p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絡</w:t>
            </w:r>
          </w:p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pacing w:val="240"/>
                <w:kern w:val="0"/>
                <w:sz w:val="24"/>
                <w:szCs w:val="24"/>
                <w:fitText w:val="960" w:id="-196965120"/>
              </w:rPr>
              <w:t>住</w:t>
            </w:r>
            <w:r w:rsidRPr="00770F67">
              <w:rPr>
                <w:rFonts w:ascii="HGSｺﾞｼｯｸM" w:eastAsia="HGSｺﾞｼｯｸM" w:hAnsi="ＭＳ 明朝" w:hint="eastAsia"/>
                <w:kern w:val="0"/>
                <w:sz w:val="24"/>
                <w:szCs w:val="24"/>
                <w:fitText w:val="960" w:id="-196965120"/>
              </w:rPr>
              <w:t>所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023EF3">
            <w:pPr>
              <w:suppressAutoHyphens/>
              <w:kinsoku w:val="0"/>
              <w:autoSpaceDE w:val="0"/>
              <w:autoSpaceDN w:val="0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〒</w:t>
            </w:r>
          </w:p>
          <w:p w:rsidR="00CB2685" w:rsidRPr="00770F67" w:rsidRDefault="00CB2685" w:rsidP="00023EF3">
            <w:pPr>
              <w:suppressAutoHyphens/>
              <w:kinsoku w:val="0"/>
              <w:autoSpaceDE w:val="0"/>
              <w:autoSpaceDN w:val="0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CB2685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2685" w:rsidRPr="00770F67" w:rsidRDefault="00CB2685" w:rsidP="00CB2685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CB2685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2685" w:rsidRPr="00770F67" w:rsidRDefault="00CB2685" w:rsidP="00CB2685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pacing w:val="278"/>
                <w:kern w:val="0"/>
                <w:sz w:val="24"/>
                <w:szCs w:val="24"/>
                <w:fitText w:val="960" w:id="-196965119"/>
              </w:rPr>
              <w:t>TE</w:t>
            </w:r>
            <w:r w:rsidRPr="00770F67">
              <w:rPr>
                <w:rFonts w:ascii="HGSｺﾞｼｯｸM" w:eastAsia="HGSｺﾞｼｯｸM" w:hAnsi="ＭＳ 明朝" w:hint="eastAsia"/>
                <w:spacing w:val="2"/>
                <w:kern w:val="0"/>
                <w:sz w:val="24"/>
                <w:szCs w:val="24"/>
                <w:fitText w:val="960" w:id="-196965119"/>
              </w:rPr>
              <w:t>L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CB268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2685" w:rsidRPr="00770F67" w:rsidRDefault="00CB2685" w:rsidP="00CB2685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pacing w:val="264"/>
                <w:kern w:val="0"/>
                <w:sz w:val="24"/>
                <w:szCs w:val="24"/>
                <w:fitText w:val="960" w:id="-196965118"/>
              </w:rPr>
              <w:t>FA</w:t>
            </w:r>
            <w:r w:rsidRPr="00770F67">
              <w:rPr>
                <w:rFonts w:ascii="HGSｺﾞｼｯｸM" w:eastAsia="HGSｺﾞｼｯｸM" w:hAnsi="ＭＳ 明朝" w:hint="eastAsia"/>
                <w:spacing w:val="1"/>
                <w:kern w:val="0"/>
                <w:sz w:val="24"/>
                <w:szCs w:val="24"/>
                <w:fitText w:val="960" w:id="-196965118"/>
              </w:rPr>
              <w:t>X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CB268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2685" w:rsidRPr="00770F67" w:rsidRDefault="00CB2685" w:rsidP="00CB2685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pacing w:val="62"/>
                <w:kern w:val="0"/>
                <w:sz w:val="24"/>
                <w:szCs w:val="24"/>
                <w:fitText w:val="960" w:id="-196965117"/>
              </w:rPr>
              <w:t>E-mai</w:t>
            </w:r>
            <w:r w:rsidRPr="00770F67">
              <w:rPr>
                <w:rFonts w:ascii="HGSｺﾞｼｯｸM" w:eastAsia="HGSｺﾞｼｯｸM" w:hAnsi="ＭＳ 明朝" w:hint="eastAsia"/>
                <w:spacing w:val="2"/>
                <w:kern w:val="0"/>
                <w:sz w:val="24"/>
                <w:szCs w:val="24"/>
                <w:fitText w:val="960" w:id="-196965117"/>
              </w:rPr>
              <w:t>l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023EF3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4"/>
              <w:jc w:val="center"/>
              <w:rPr>
                <w:rFonts w:ascii="HGSｺﾞｼｯｸM" w:eastAsia="HGSｺﾞｼｯｸM" w:hAnsi="ＭＳ 明朝" w:hint="eastAsia"/>
                <w:spacing w:val="2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pacing w:val="2"/>
                <w:sz w:val="24"/>
                <w:szCs w:val="24"/>
              </w:rPr>
              <w:t>使用目的</w:t>
            </w:r>
          </w:p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4"/>
              <w:jc w:val="center"/>
              <w:rPr>
                <w:rFonts w:ascii="HGSｺﾞｼｯｸM" w:eastAsia="HGSｺﾞｼｯｸM" w:hAnsi="ＭＳ 明朝" w:hint="eastAsia"/>
                <w:spacing w:val="2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pacing w:val="2"/>
                <w:sz w:val="24"/>
                <w:szCs w:val="24"/>
              </w:rPr>
              <w:t>（会合の名称等）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023EF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12231A" w:rsidRPr="00770F67" w:rsidTr="00023EF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31A" w:rsidRPr="00770F67" w:rsidRDefault="0012231A" w:rsidP="00CD6E8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使用予定日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2231A" w:rsidRPr="00770F67" w:rsidRDefault="0012231A" w:rsidP="00CD6E81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　年　　月　　日（　　）</w:t>
            </w:r>
          </w:p>
        </w:tc>
      </w:tr>
      <w:tr w:rsidR="00CB2685" w:rsidRPr="00770F67" w:rsidTr="00023EF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023EF3">
        <w:tblPrEx>
          <w:tblCellMar>
            <w:top w:w="0" w:type="dxa"/>
            <w:bottom w:w="0" w:type="dxa"/>
          </w:tblCellMar>
        </w:tblPrEx>
        <w:trPr>
          <w:trHeight w:hRule="exact" w:val="2659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CB2685" w:rsidRPr="00770F67" w:rsidRDefault="00CB2685" w:rsidP="00CB26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借用品名</w:t>
            </w:r>
          </w:p>
          <w:p w:rsidR="00CB2685" w:rsidRPr="00770F67" w:rsidRDefault="00460A22" w:rsidP="00CB2685">
            <w:pPr>
              <w:suppressAutoHyphens/>
              <w:kinsoku w:val="0"/>
              <w:autoSpaceDE w:val="0"/>
              <w:autoSpaceDN w:val="0"/>
              <w:spacing w:line="320" w:lineRule="exact"/>
              <w:ind w:leftChars="68" w:left="373" w:rightChars="160" w:right="336" w:hangingChars="96" w:hanging="230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（教材</w:t>
            </w:r>
            <w:r w:rsidR="00CB2685"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リストの</w:t>
            </w: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貸出ID</w:t>
            </w:r>
            <w:r w:rsidR="00CB2685"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とタイトルを記入）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CB2685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auto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</w:p>
        </w:tc>
      </w:tr>
      <w:tr w:rsidR="00CB2685" w:rsidRPr="00770F67" w:rsidTr="007553A4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685" w:rsidRPr="00770F67" w:rsidRDefault="0012231A" w:rsidP="00CB26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貸出希望期</w:t>
            </w:r>
            <w:r w:rsidR="00CB2685"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間</w:t>
            </w:r>
          </w:p>
          <w:p w:rsidR="00023EF3" w:rsidRPr="00770F67" w:rsidRDefault="00023EF3" w:rsidP="00CB26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（１０日以内）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2231A" w:rsidRPr="00770F67" w:rsidRDefault="0012231A" w:rsidP="0012231A">
            <w:pPr>
              <w:suppressAutoHyphens/>
              <w:kinsoku w:val="0"/>
              <w:autoSpaceDE w:val="0"/>
              <w:autoSpaceDN w:val="0"/>
              <w:spacing w:line="360" w:lineRule="exact"/>
              <w:ind w:leftChars="60" w:left="126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　年　　月　　</w:t>
            </w:r>
            <w:r w:rsidR="00CB2685"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日</w:t>
            </w: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（</w:t>
            </w:r>
            <w:r w:rsidR="00CB2685"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</w:t>
            </w: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）</w:t>
            </w:r>
          </w:p>
          <w:p w:rsidR="0012231A" w:rsidRPr="00770F67" w:rsidRDefault="00CB2685" w:rsidP="0012231A">
            <w:pPr>
              <w:suppressAutoHyphens/>
              <w:kinsoku w:val="0"/>
              <w:autoSpaceDE w:val="0"/>
              <w:autoSpaceDN w:val="0"/>
              <w:spacing w:line="360" w:lineRule="exact"/>
              <w:ind w:leftChars="60" w:left="126" w:firstLineChars="1100" w:firstLine="2640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～　　</w:t>
            </w:r>
            <w:r w:rsidR="0012231A"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年　　月</w:t>
            </w: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日</w:t>
            </w:r>
            <w:r w:rsidR="0012231A"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（　　）</w:t>
            </w:r>
          </w:p>
        </w:tc>
      </w:tr>
    </w:tbl>
    <w:p w:rsidR="0012231A" w:rsidRPr="00770F67" w:rsidRDefault="0012231A" w:rsidP="00023EF3">
      <w:pPr>
        <w:spacing w:line="240" w:lineRule="exact"/>
        <w:rPr>
          <w:rFonts w:hint="eastAsia"/>
          <w:sz w:val="22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6558"/>
      </w:tblGrid>
      <w:tr w:rsidR="0012231A" w:rsidRPr="00770F67" w:rsidTr="00CD6E81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2231A" w:rsidRPr="00770F67" w:rsidRDefault="0012231A" w:rsidP="00CD6E8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返却確認</w:t>
            </w:r>
          </w:p>
          <w:p w:rsidR="0012231A" w:rsidRPr="00770F67" w:rsidRDefault="0012231A" w:rsidP="00CD6E8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jc w:val="center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>（担当課記入欄）</w:t>
            </w:r>
          </w:p>
        </w:tc>
        <w:tc>
          <w:tcPr>
            <w:tcW w:w="65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31A" w:rsidRPr="00770F67" w:rsidRDefault="00023EF3" w:rsidP="00CD6E81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hint="eastAsia"/>
                <w:sz w:val="24"/>
                <w:szCs w:val="24"/>
              </w:rPr>
            </w:pPr>
            <w:r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　年　　月　　日　　</w:t>
            </w:r>
            <w:r w:rsidR="0012231A" w:rsidRPr="00770F67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受領者（　　　　　　）</w:t>
            </w:r>
          </w:p>
        </w:tc>
      </w:tr>
    </w:tbl>
    <w:p w:rsidR="00AF23F2" w:rsidRPr="00AF23F2" w:rsidRDefault="00CD6E81" w:rsidP="00396BA8">
      <w:pPr>
        <w:ind w:rightChars="-311" w:right="-653"/>
        <w:rPr>
          <w:rFonts w:ascii="HGSｺﾞｼｯｸM" w:eastAsia="HGSｺﾞｼｯｸM"/>
          <w:sz w:val="22"/>
        </w:rPr>
      </w:pPr>
      <w:r w:rsidRPr="00AF23F2">
        <w:rPr>
          <w:rFonts w:ascii="HGSｺﾞｼｯｸM" w:eastAsia="HGSｺﾞｼｯｸM" w:hint="eastAsia"/>
          <w:sz w:val="22"/>
        </w:rPr>
        <w:t>＜お申込先＞</w:t>
      </w:r>
      <w:r w:rsidR="002D7021" w:rsidRPr="00AF23F2">
        <w:rPr>
          <w:rFonts w:ascii="HGSｺﾞｼｯｸM" w:eastAsia="HGSｺﾞｼｯｸM" w:hint="eastAsia"/>
          <w:sz w:val="22"/>
        </w:rPr>
        <w:t>くさつエコスタイルプラザ</w:t>
      </w:r>
      <w:r w:rsidRPr="00AF23F2">
        <w:rPr>
          <w:rFonts w:ascii="HGSｺﾞｼｯｸM" w:eastAsia="HGSｺﾞｼｯｸM" w:hint="eastAsia"/>
          <w:sz w:val="22"/>
        </w:rPr>
        <w:t xml:space="preserve"> </w:t>
      </w:r>
      <w:r w:rsidR="002D7021" w:rsidRPr="00AF23F2">
        <w:rPr>
          <w:rFonts w:ascii="HGSｺﾞｼｯｸM" w:eastAsia="HGSｺﾞｼｯｸM" w:hint="eastAsia"/>
          <w:sz w:val="22"/>
        </w:rPr>
        <w:t>(</w:t>
      </w:r>
      <w:r w:rsidR="00396BA8" w:rsidRPr="00AF23F2">
        <w:rPr>
          <w:rFonts w:ascii="HGSｺﾞｼｯｸM" w:eastAsia="HGSｺﾞｼｯｸM" w:hint="eastAsia"/>
          <w:sz w:val="22"/>
        </w:rPr>
        <w:t>草津市立</w:t>
      </w:r>
      <w:r w:rsidR="002D7021" w:rsidRPr="00AF23F2">
        <w:rPr>
          <w:rFonts w:ascii="HGSｺﾞｼｯｸM" w:eastAsia="HGSｺﾞｼｯｸM" w:hint="eastAsia"/>
          <w:sz w:val="22"/>
        </w:rPr>
        <w:t>クリーンセンター</w:t>
      </w:r>
      <w:r w:rsidR="00854FC0">
        <w:rPr>
          <w:rFonts w:ascii="HGSｺﾞｼｯｸM" w:eastAsia="HGSｺﾞｼｯｸM" w:hint="eastAsia"/>
          <w:sz w:val="22"/>
        </w:rPr>
        <w:t>内</w:t>
      </w:r>
      <w:r w:rsidRPr="00AF23F2">
        <w:rPr>
          <w:rFonts w:ascii="HGSｺﾞｼｯｸM" w:eastAsia="HGSｺﾞｼｯｸM" w:hint="eastAsia"/>
          <w:sz w:val="22"/>
        </w:rPr>
        <w:t>）</w:t>
      </w:r>
    </w:p>
    <w:p w:rsidR="00CD6E81" w:rsidRPr="00AF23F2" w:rsidRDefault="00CD6E81" w:rsidP="00396BA8">
      <w:pPr>
        <w:ind w:rightChars="-311" w:right="-653"/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sz w:val="22"/>
        </w:rPr>
        <w:t>〒</w:t>
      </w:r>
      <w:r w:rsidR="00F93319" w:rsidRPr="00AF23F2">
        <w:rPr>
          <w:rFonts w:ascii="HGSｺﾞｼｯｸM" w:eastAsia="HGSｺﾞｼｯｸM" w:hint="eastAsia"/>
          <w:sz w:val="22"/>
        </w:rPr>
        <w:t>525-0043　草津市馬場町1200番地25</w:t>
      </w:r>
      <w:r w:rsidRPr="00AF23F2">
        <w:rPr>
          <w:rFonts w:ascii="HGSｺﾞｼｯｸM" w:eastAsia="HGSｺﾞｼｯｸM" w:hint="eastAsia"/>
          <w:sz w:val="22"/>
        </w:rPr>
        <w:t xml:space="preserve"> </w:t>
      </w:r>
      <w:r w:rsidR="00547A1C" w:rsidRPr="00AF23F2">
        <w:rPr>
          <w:rFonts w:ascii="HGSｺﾞｼｯｸM" w:eastAsia="HGSｺﾞｼｯｸM" w:hint="eastAsia"/>
          <w:sz w:val="22"/>
        </w:rPr>
        <w:t xml:space="preserve"> </w:t>
      </w:r>
      <w:r w:rsidRPr="00AF23F2">
        <w:rPr>
          <w:rFonts w:ascii="HGSｺﾞｼｯｸM" w:eastAsia="HGSｺﾞｼｯｸM" w:hint="eastAsia"/>
          <w:sz w:val="22"/>
        </w:rPr>
        <w:t xml:space="preserve"> TEL：</w:t>
      </w:r>
      <w:r w:rsidR="00F93319" w:rsidRPr="00AF23F2">
        <w:rPr>
          <w:rFonts w:ascii="HGSｺﾞｼｯｸM" w:eastAsia="HGSｺﾞｼｯｸM" w:hint="eastAsia"/>
          <w:sz w:val="22"/>
        </w:rPr>
        <w:t>561-6580</w:t>
      </w:r>
      <w:r w:rsidRPr="00AF23F2">
        <w:rPr>
          <w:rFonts w:ascii="HGSｺﾞｼｯｸM" w:eastAsia="HGSｺﾞｼｯｸM" w:hint="eastAsia"/>
          <w:sz w:val="22"/>
        </w:rPr>
        <w:t xml:space="preserve">　 </w:t>
      </w:r>
      <w:r w:rsidR="00547A1C" w:rsidRPr="00AF23F2">
        <w:rPr>
          <w:rFonts w:ascii="HGSｺﾞｼｯｸM" w:eastAsia="HGSｺﾞｼｯｸM" w:hint="eastAsia"/>
          <w:sz w:val="22"/>
        </w:rPr>
        <w:t xml:space="preserve"> </w:t>
      </w:r>
      <w:r w:rsidRPr="00AF23F2">
        <w:rPr>
          <w:rFonts w:ascii="HGSｺﾞｼｯｸM" w:eastAsia="HGSｺﾞｼｯｸM" w:hint="eastAsia"/>
          <w:sz w:val="22"/>
        </w:rPr>
        <w:t xml:space="preserve"> FAX：</w:t>
      </w:r>
      <w:r w:rsidR="00D33BEF" w:rsidRPr="00AF23F2">
        <w:rPr>
          <w:rFonts w:ascii="HGSｺﾞｼｯｸM" w:eastAsia="HGSｺﾞｼｯｸM" w:hint="eastAsia"/>
          <w:sz w:val="22"/>
        </w:rPr>
        <w:t>561-6583</w:t>
      </w:r>
      <w:r w:rsidRPr="00AF23F2">
        <w:rPr>
          <w:rFonts w:ascii="HGSｺﾞｼｯｸM" w:eastAsia="HGSｺﾞｼｯｸM" w:hint="eastAsia"/>
          <w:sz w:val="22"/>
        </w:rPr>
        <w:t xml:space="preserve">　</w:t>
      </w:r>
    </w:p>
    <w:p w:rsidR="00AF23F2" w:rsidRPr="00306AEB" w:rsidRDefault="00CD6E81" w:rsidP="00306AEB">
      <w:pPr>
        <w:ind w:leftChars="135" w:left="283"/>
        <w:rPr>
          <w:rFonts w:ascii="HGSｺﾞｼｯｸM" w:eastAsia="HGSｺﾞｼｯｸM" w:hint="eastAsia"/>
          <w:sz w:val="22"/>
        </w:rPr>
      </w:pPr>
      <w:r w:rsidRPr="00AF23F2">
        <w:rPr>
          <w:rFonts w:ascii="HGSｺﾞｼｯｸM" w:eastAsia="HGSｺﾞｼｯｸM" w:hint="eastAsia"/>
          <w:sz w:val="22"/>
        </w:rPr>
        <w:t xml:space="preserve">E-mail:　</w:t>
      </w:r>
      <w:hyperlink r:id="rId6" w:history="1">
        <w:r w:rsidR="002C3D25" w:rsidRPr="00AF23F2">
          <w:rPr>
            <w:rStyle w:val="a7"/>
            <w:rFonts w:ascii="HGSｺﾞｼｯｸM" w:eastAsia="HGSｺﾞｼｯｸM"/>
            <w:color w:val="auto"/>
            <w:sz w:val="22"/>
            <w:u w:val="none"/>
          </w:rPr>
          <w:t>ecostyle</w:t>
        </w:r>
        <w:r w:rsidR="002C3D25" w:rsidRPr="00AF23F2">
          <w:rPr>
            <w:rStyle w:val="a7"/>
            <w:rFonts w:ascii="HGSｺﾞｼｯｸM" w:eastAsia="HGSｺﾞｼｯｸM" w:hint="eastAsia"/>
            <w:color w:val="auto"/>
            <w:sz w:val="22"/>
            <w:u w:val="none"/>
          </w:rPr>
          <w:t>@city.kusatsu.lg.jp</w:t>
        </w:r>
      </w:hyperlink>
    </w:p>
    <w:sectPr w:rsidR="00AF23F2" w:rsidRPr="00306AEB" w:rsidSect="007D0108">
      <w:pgSz w:w="11906" w:h="16838" w:code="9"/>
      <w:pgMar w:top="1418" w:right="1531" w:bottom="1134" w:left="153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12" w:rsidRDefault="00F77F12" w:rsidP="00D64037">
      <w:r>
        <w:separator/>
      </w:r>
    </w:p>
  </w:endnote>
  <w:endnote w:type="continuationSeparator" w:id="0">
    <w:p w:rsidR="00F77F12" w:rsidRDefault="00F77F12" w:rsidP="00D6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12" w:rsidRDefault="00F77F12" w:rsidP="00D64037">
      <w:r>
        <w:separator/>
      </w:r>
    </w:p>
  </w:footnote>
  <w:footnote w:type="continuationSeparator" w:id="0">
    <w:p w:rsidR="00F77F12" w:rsidRDefault="00F77F12" w:rsidP="00D6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2"/>
    <w:rsid w:val="00005C69"/>
    <w:rsid w:val="00023EF3"/>
    <w:rsid w:val="000271DF"/>
    <w:rsid w:val="00042BC2"/>
    <w:rsid w:val="00043DE6"/>
    <w:rsid w:val="000741E5"/>
    <w:rsid w:val="00083F03"/>
    <w:rsid w:val="000B2F29"/>
    <w:rsid w:val="000C5BC1"/>
    <w:rsid w:val="000D52DB"/>
    <w:rsid w:val="000E5434"/>
    <w:rsid w:val="00117C98"/>
    <w:rsid w:val="0012231A"/>
    <w:rsid w:val="0012327B"/>
    <w:rsid w:val="001C1DE2"/>
    <w:rsid w:val="001D25DC"/>
    <w:rsid w:val="001E5FDF"/>
    <w:rsid w:val="00237255"/>
    <w:rsid w:val="00263725"/>
    <w:rsid w:val="00266D22"/>
    <w:rsid w:val="00286266"/>
    <w:rsid w:val="002C3D25"/>
    <w:rsid w:val="002D7021"/>
    <w:rsid w:val="003009D0"/>
    <w:rsid w:val="00306AEB"/>
    <w:rsid w:val="00314AB2"/>
    <w:rsid w:val="00333675"/>
    <w:rsid w:val="003362B2"/>
    <w:rsid w:val="003538DE"/>
    <w:rsid w:val="0038198B"/>
    <w:rsid w:val="00394940"/>
    <w:rsid w:val="00396BA8"/>
    <w:rsid w:val="003E18F7"/>
    <w:rsid w:val="003F5833"/>
    <w:rsid w:val="00405FAF"/>
    <w:rsid w:val="004274F1"/>
    <w:rsid w:val="00460877"/>
    <w:rsid w:val="00460A22"/>
    <w:rsid w:val="004D49ED"/>
    <w:rsid w:val="00512408"/>
    <w:rsid w:val="005228DB"/>
    <w:rsid w:val="005433C3"/>
    <w:rsid w:val="00547A1C"/>
    <w:rsid w:val="00564C8E"/>
    <w:rsid w:val="005C5B17"/>
    <w:rsid w:val="00696D87"/>
    <w:rsid w:val="006A2E89"/>
    <w:rsid w:val="006B61E5"/>
    <w:rsid w:val="006D5C61"/>
    <w:rsid w:val="00701684"/>
    <w:rsid w:val="0073339E"/>
    <w:rsid w:val="00741DCF"/>
    <w:rsid w:val="00743759"/>
    <w:rsid w:val="007553A4"/>
    <w:rsid w:val="00770F67"/>
    <w:rsid w:val="0078793B"/>
    <w:rsid w:val="007B439F"/>
    <w:rsid w:val="007B52F2"/>
    <w:rsid w:val="007D0108"/>
    <w:rsid w:val="0081641C"/>
    <w:rsid w:val="00816C88"/>
    <w:rsid w:val="00822365"/>
    <w:rsid w:val="008261E0"/>
    <w:rsid w:val="00842B4C"/>
    <w:rsid w:val="00850194"/>
    <w:rsid w:val="00854FC0"/>
    <w:rsid w:val="00874121"/>
    <w:rsid w:val="00885553"/>
    <w:rsid w:val="00895242"/>
    <w:rsid w:val="008964E3"/>
    <w:rsid w:val="008A7420"/>
    <w:rsid w:val="00933843"/>
    <w:rsid w:val="009819E6"/>
    <w:rsid w:val="009B065C"/>
    <w:rsid w:val="009F0533"/>
    <w:rsid w:val="00A02928"/>
    <w:rsid w:val="00A069C3"/>
    <w:rsid w:val="00A4045D"/>
    <w:rsid w:val="00A7082E"/>
    <w:rsid w:val="00A77826"/>
    <w:rsid w:val="00A8371F"/>
    <w:rsid w:val="00AF23F2"/>
    <w:rsid w:val="00B278B5"/>
    <w:rsid w:val="00B56E05"/>
    <w:rsid w:val="00B778D6"/>
    <w:rsid w:val="00B805C8"/>
    <w:rsid w:val="00B84EC0"/>
    <w:rsid w:val="00BE7D46"/>
    <w:rsid w:val="00C654C8"/>
    <w:rsid w:val="00C667E5"/>
    <w:rsid w:val="00C70DBB"/>
    <w:rsid w:val="00CA6A35"/>
    <w:rsid w:val="00CB2685"/>
    <w:rsid w:val="00CD6E81"/>
    <w:rsid w:val="00D33BEF"/>
    <w:rsid w:val="00D43FA1"/>
    <w:rsid w:val="00D47A89"/>
    <w:rsid w:val="00D55C67"/>
    <w:rsid w:val="00D64037"/>
    <w:rsid w:val="00D6695B"/>
    <w:rsid w:val="00D80152"/>
    <w:rsid w:val="00DA0912"/>
    <w:rsid w:val="00DB5318"/>
    <w:rsid w:val="00DF3799"/>
    <w:rsid w:val="00E313C7"/>
    <w:rsid w:val="00E3669B"/>
    <w:rsid w:val="00E754C5"/>
    <w:rsid w:val="00E82EDD"/>
    <w:rsid w:val="00EA01D3"/>
    <w:rsid w:val="00EA4D77"/>
    <w:rsid w:val="00EC583E"/>
    <w:rsid w:val="00EF2A9C"/>
    <w:rsid w:val="00F05F72"/>
    <w:rsid w:val="00F14B20"/>
    <w:rsid w:val="00F36ECF"/>
    <w:rsid w:val="00F45BAB"/>
    <w:rsid w:val="00F77F12"/>
    <w:rsid w:val="00F93319"/>
    <w:rsid w:val="00FB03BF"/>
    <w:rsid w:val="00FB119D"/>
    <w:rsid w:val="00FC2499"/>
    <w:rsid w:val="00FD03D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76347-38D0-452D-8ECF-E5625868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40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64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4037"/>
    <w:rPr>
      <w:kern w:val="2"/>
      <w:sz w:val="21"/>
      <w:szCs w:val="22"/>
    </w:rPr>
  </w:style>
  <w:style w:type="character" w:styleId="a7">
    <w:name w:val="Hyperlink"/>
    <w:uiPriority w:val="99"/>
    <w:unhideWhenUsed/>
    <w:rsid w:val="00266D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33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33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ecostyle@city.kusatsu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537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mailto:ecostyle@city.kusatsu.lg.jp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あったか 太郎</dc:creator>
  <cp:keywords/>
  <dc:description/>
  <cp:lastModifiedBy>中川 信三</cp:lastModifiedBy>
  <cp:revision>2</cp:revision>
  <cp:lastPrinted>2018-03-28T12:39:00Z</cp:lastPrinted>
  <dcterms:created xsi:type="dcterms:W3CDTF">2022-06-10T00:32:00Z</dcterms:created>
  <dcterms:modified xsi:type="dcterms:W3CDTF">2022-06-10T00:32:00Z</dcterms:modified>
</cp:coreProperties>
</file>