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593" w:rsidRPr="00E1574D" w:rsidRDefault="00AE4C8B" w:rsidP="004A1087">
      <w:pPr>
        <w:ind w:right="160"/>
        <w:jc w:val="right"/>
        <w:rPr>
          <w:rFonts w:asciiTheme="majorEastAsia" w:eastAsiaTheme="majorEastAsia" w:hAnsiTheme="majorEastAsia"/>
          <w:color w:val="000000" w:themeColor="text1"/>
          <w:sz w:val="16"/>
          <w:szCs w:val="16"/>
        </w:rPr>
      </w:pPr>
      <w:r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様式６４</w:t>
      </w:r>
      <w:bookmarkStart w:id="0" w:name="_GoBack"/>
      <w:bookmarkEnd w:id="0"/>
    </w:p>
    <w:p w:rsidR="00B71379" w:rsidRPr="00E1574D" w:rsidRDefault="00B71379">
      <w:pPr>
        <w:jc w:val="center"/>
        <w:rPr>
          <w:rFonts w:eastAsia="ＭＳ Ｐゴシック"/>
          <w:color w:val="000000" w:themeColor="text1"/>
          <w:sz w:val="24"/>
          <w:szCs w:val="24"/>
        </w:rPr>
      </w:pPr>
      <w:r w:rsidRPr="00E1574D">
        <w:rPr>
          <w:rFonts w:eastAsia="ＭＳ Ｐゴシック" w:hint="eastAsia"/>
          <w:color w:val="000000" w:themeColor="text1"/>
          <w:sz w:val="24"/>
          <w:szCs w:val="24"/>
        </w:rPr>
        <w:t>㊞</w:t>
      </w:r>
    </w:p>
    <w:p w:rsidR="00B71379" w:rsidRPr="00E1574D" w:rsidRDefault="00B71379">
      <w:pPr>
        <w:jc w:val="center"/>
        <w:rPr>
          <w:rFonts w:eastAsia="ＭＳ Ｐゴシック"/>
          <w:color w:val="000000" w:themeColor="text1"/>
          <w:sz w:val="24"/>
          <w:szCs w:val="24"/>
        </w:rPr>
      </w:pPr>
    </w:p>
    <w:p w:rsidR="00AA4841" w:rsidRPr="00E1574D" w:rsidRDefault="001275E0">
      <w:pPr>
        <w:jc w:val="center"/>
        <w:rPr>
          <w:rFonts w:eastAsia="ＭＳ Ｐゴシック"/>
          <w:color w:val="000000" w:themeColor="text1"/>
          <w:sz w:val="36"/>
        </w:rPr>
      </w:pPr>
      <w:r w:rsidRPr="00E1574D">
        <w:rPr>
          <w:rFonts w:eastAsia="ＭＳ Ｐゴシック" w:hint="eastAsia"/>
          <w:color w:val="000000" w:themeColor="text1"/>
          <w:sz w:val="36"/>
        </w:rPr>
        <w:t>登記原因証明情報・</w:t>
      </w:r>
      <w:r w:rsidR="005B224E" w:rsidRPr="00E1574D">
        <w:rPr>
          <w:rFonts w:eastAsia="ＭＳ Ｐゴシック" w:hint="eastAsia"/>
          <w:color w:val="000000" w:themeColor="text1"/>
          <w:sz w:val="36"/>
        </w:rPr>
        <w:t>登記承諾書</w:t>
      </w:r>
    </w:p>
    <w:p w:rsidR="009B51FC" w:rsidRPr="00E1574D" w:rsidRDefault="001275E0" w:rsidP="009B51FC">
      <w:pPr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１．当事者及び不動産の表示</w:t>
      </w:r>
    </w:p>
    <w:p w:rsidR="00AA4841" w:rsidRPr="00E1574D" w:rsidRDefault="001275E0" w:rsidP="009B51FC">
      <w:pPr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 xml:space="preserve">（１）当事者　</w:t>
      </w:r>
    </w:p>
    <w:p w:rsidR="001275E0" w:rsidRPr="00E1574D" w:rsidRDefault="001275E0" w:rsidP="00AA4841">
      <w:pPr>
        <w:ind w:firstLineChars="400" w:firstLine="960"/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権利者</w:t>
      </w:r>
      <w:r w:rsidR="004424AD" w:rsidRPr="00E1574D">
        <w:rPr>
          <w:rFonts w:ascii="ＭＳ 明朝" w:hAnsi="ＭＳ 明朝" w:hint="eastAsia"/>
          <w:color w:val="000000" w:themeColor="text1"/>
          <w:sz w:val="24"/>
          <w:szCs w:val="24"/>
        </w:rPr>
        <w:t>（甲）</w:t>
      </w: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 xml:space="preserve">草津市長　</w:t>
      </w:r>
    </w:p>
    <w:p w:rsidR="00AA4841" w:rsidRPr="00E1574D" w:rsidRDefault="00AA4841" w:rsidP="00AA4841">
      <w:pPr>
        <w:ind w:firstLineChars="400" w:firstLine="960"/>
        <w:rPr>
          <w:rFonts w:ascii="ＭＳ 明朝" w:hAnsi="ＭＳ 明朝"/>
          <w:color w:val="000000" w:themeColor="text1"/>
          <w:sz w:val="24"/>
          <w:szCs w:val="24"/>
        </w:rPr>
      </w:pPr>
    </w:p>
    <w:p w:rsidR="001275E0" w:rsidRPr="00E1574D" w:rsidRDefault="00AA4841" w:rsidP="00AA4841">
      <w:pPr>
        <w:ind w:firstLineChars="400" w:firstLine="960"/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義務者</w:t>
      </w:r>
      <w:r w:rsidR="004424AD" w:rsidRPr="00E1574D">
        <w:rPr>
          <w:rFonts w:ascii="ＭＳ 明朝" w:hAnsi="ＭＳ 明朝" w:hint="eastAsia"/>
          <w:color w:val="000000" w:themeColor="text1"/>
          <w:sz w:val="24"/>
          <w:szCs w:val="24"/>
        </w:rPr>
        <w:t>（乙）</w:t>
      </w:r>
      <w:r w:rsidR="001275E0" w:rsidRPr="00E1574D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1275E0" w:rsidRPr="00E1574D" w:rsidRDefault="001275E0" w:rsidP="009B51FC">
      <w:pPr>
        <w:spacing w:line="500" w:lineRule="exact"/>
        <w:ind w:firstLineChars="1000" w:firstLine="2400"/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氏　名</w:t>
      </w:r>
    </w:p>
    <w:p w:rsidR="001275E0" w:rsidRPr="00E1574D" w:rsidRDefault="001275E0" w:rsidP="001A5A13">
      <w:pPr>
        <w:jc w:val="right"/>
        <w:rPr>
          <w:color w:val="000000" w:themeColor="text1"/>
          <w:sz w:val="24"/>
          <w:szCs w:val="24"/>
        </w:rPr>
      </w:pPr>
    </w:p>
    <w:p w:rsidR="001275E0" w:rsidRPr="00E1574D" w:rsidRDefault="001275E0" w:rsidP="009B51FC">
      <w:pPr>
        <w:ind w:right="11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（２）不動産の表示</w:t>
      </w:r>
    </w:p>
    <w:tbl>
      <w:tblPr>
        <w:tblW w:w="876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984"/>
        <w:gridCol w:w="1389"/>
        <w:gridCol w:w="992"/>
        <w:gridCol w:w="2552"/>
      </w:tblGrid>
      <w:tr w:rsidR="00E1574D" w:rsidRPr="00E1574D" w:rsidTr="003E2294">
        <w:trPr>
          <w:trHeight w:val="503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所　在</w:t>
            </w:r>
          </w:p>
        </w:tc>
        <w:tc>
          <w:tcPr>
            <w:tcW w:w="6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草津市</w:t>
            </w: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地　番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地　目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面　積（㎡）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備　　考</w:t>
            </w: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  <w:tr w:rsidR="003E2294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</w:tbl>
    <w:p w:rsidR="001275E0" w:rsidRPr="00E1574D" w:rsidRDefault="001275E0" w:rsidP="001275E0">
      <w:pPr>
        <w:ind w:right="1120"/>
        <w:rPr>
          <w:color w:val="000000" w:themeColor="text1"/>
          <w:sz w:val="24"/>
          <w:szCs w:val="24"/>
        </w:rPr>
      </w:pPr>
    </w:p>
    <w:p w:rsidR="00AA4841" w:rsidRPr="00E1574D" w:rsidRDefault="001275E0" w:rsidP="00AA4841">
      <w:pPr>
        <w:ind w:right="11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２．登記の原因となる事実又は法律行為</w:t>
      </w:r>
    </w:p>
    <w:p w:rsidR="00057549" w:rsidRPr="00E1574D" w:rsidRDefault="001275E0" w:rsidP="009B51FC">
      <w:pPr>
        <w:ind w:right="-1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（１）</w:t>
      </w:r>
      <w:r w:rsidR="00774BCE" w:rsidRPr="00E1574D">
        <w:rPr>
          <w:rFonts w:hint="eastAsia"/>
          <w:color w:val="000000" w:themeColor="text1"/>
          <w:sz w:val="24"/>
          <w:szCs w:val="24"/>
        </w:rPr>
        <w:t xml:space="preserve">上記不動産は、　　</w:t>
      </w:r>
      <w:r w:rsidR="00057549" w:rsidRPr="00E1574D">
        <w:rPr>
          <w:rFonts w:hint="eastAsia"/>
          <w:color w:val="000000" w:themeColor="text1"/>
          <w:sz w:val="24"/>
          <w:szCs w:val="24"/>
        </w:rPr>
        <w:t xml:space="preserve">　　　年　　　月　　　日付で都市計画法第４０条第２項</w:t>
      </w:r>
    </w:p>
    <w:p w:rsidR="001275E0" w:rsidRPr="00E1574D" w:rsidRDefault="00057549" w:rsidP="00057549">
      <w:pPr>
        <w:ind w:right="-1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 xml:space="preserve">　　　の規定により草津市に帰属した。</w:t>
      </w:r>
    </w:p>
    <w:p w:rsidR="001275E0" w:rsidRPr="00E1574D" w:rsidRDefault="001275E0" w:rsidP="009B51FC">
      <w:pPr>
        <w:ind w:right="-1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（２）</w:t>
      </w:r>
      <w:r w:rsidR="00057549" w:rsidRPr="00E1574D">
        <w:rPr>
          <w:rFonts w:hint="eastAsia"/>
          <w:color w:val="000000" w:themeColor="text1"/>
          <w:sz w:val="24"/>
          <w:szCs w:val="24"/>
        </w:rPr>
        <w:t>よって、乙は、草津市が所有権移転登記を嘱託することを承諾した。</w:t>
      </w:r>
    </w:p>
    <w:p w:rsidR="00AA4841" w:rsidRPr="00E1574D" w:rsidRDefault="00AA4841" w:rsidP="00AA4841">
      <w:pPr>
        <w:ind w:right="1120"/>
        <w:rPr>
          <w:color w:val="000000" w:themeColor="text1"/>
          <w:sz w:val="24"/>
          <w:szCs w:val="24"/>
        </w:rPr>
      </w:pPr>
    </w:p>
    <w:p w:rsidR="005B224E" w:rsidRPr="00E1574D" w:rsidRDefault="009B51FC" w:rsidP="00F94736">
      <w:pPr>
        <w:ind w:right="160"/>
        <w:jc w:val="right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1A5A13" w:rsidRPr="00E1574D">
        <w:rPr>
          <w:rFonts w:hint="eastAsia"/>
          <w:color w:val="000000" w:themeColor="text1"/>
          <w:sz w:val="24"/>
          <w:szCs w:val="24"/>
        </w:rPr>
        <w:t xml:space="preserve">　　年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1A5A13" w:rsidRPr="00E1574D">
        <w:rPr>
          <w:rFonts w:hint="eastAsia"/>
          <w:color w:val="000000" w:themeColor="text1"/>
          <w:sz w:val="24"/>
          <w:szCs w:val="24"/>
        </w:rPr>
        <w:t xml:space="preserve">　月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1A5A13" w:rsidRPr="00E1574D">
        <w:rPr>
          <w:rFonts w:hint="eastAsia"/>
          <w:color w:val="000000" w:themeColor="text1"/>
          <w:sz w:val="24"/>
          <w:szCs w:val="24"/>
        </w:rPr>
        <w:t xml:space="preserve">　日</w:t>
      </w:r>
    </w:p>
    <w:p w:rsidR="00F94736" w:rsidRPr="00E1574D" w:rsidRDefault="00AA4841" w:rsidP="00F94736">
      <w:pPr>
        <w:spacing w:line="240" w:lineRule="auto"/>
        <w:ind w:firstLineChars="800" w:firstLine="19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大津地方法務局御中</w:t>
      </w:r>
      <w:r w:rsidR="00F94736" w:rsidRPr="00E1574D">
        <w:rPr>
          <w:rFonts w:hint="eastAsia"/>
          <w:color w:val="000000" w:themeColor="text1"/>
          <w:sz w:val="24"/>
          <w:szCs w:val="24"/>
        </w:rPr>
        <w:t xml:space="preserve">　</w:t>
      </w:r>
    </w:p>
    <w:p w:rsidR="00AA4841" w:rsidRPr="00E1574D" w:rsidRDefault="00AA4841" w:rsidP="00057549">
      <w:pPr>
        <w:spacing w:line="240" w:lineRule="auto"/>
        <w:ind w:firstLineChars="800" w:firstLine="19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上記の登記原因のとおり相違ありません。</w:t>
      </w:r>
    </w:p>
    <w:p w:rsidR="009B51FC" w:rsidRPr="00E1574D" w:rsidRDefault="009B51FC" w:rsidP="00AA4841">
      <w:pPr>
        <w:spacing w:line="240" w:lineRule="auto"/>
        <w:rPr>
          <w:color w:val="000000" w:themeColor="text1"/>
          <w:sz w:val="24"/>
          <w:szCs w:val="24"/>
        </w:rPr>
      </w:pPr>
    </w:p>
    <w:p w:rsidR="00AA4841" w:rsidRPr="00E1574D" w:rsidRDefault="00C6087A" w:rsidP="00C6087A">
      <w:pPr>
        <w:spacing w:line="240" w:lineRule="auto"/>
        <w:ind w:firstLineChars="700" w:firstLine="168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権利者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F15036" w:rsidRPr="00E1574D">
        <w:rPr>
          <w:rFonts w:hint="eastAsia"/>
          <w:color w:val="000000" w:themeColor="text1"/>
          <w:sz w:val="24"/>
          <w:szCs w:val="24"/>
        </w:rPr>
        <w:t xml:space="preserve">草津市長　　　　　　</w:t>
      </w:r>
    </w:p>
    <w:p w:rsidR="00AA4841" w:rsidRPr="00E1574D" w:rsidRDefault="00AA4841" w:rsidP="00AA4841">
      <w:pPr>
        <w:spacing w:line="240" w:lineRule="auto"/>
        <w:rPr>
          <w:color w:val="000000" w:themeColor="text1"/>
          <w:sz w:val="24"/>
          <w:szCs w:val="24"/>
        </w:rPr>
      </w:pPr>
    </w:p>
    <w:p w:rsidR="00AA4841" w:rsidRPr="00E1574D" w:rsidRDefault="00C6087A" w:rsidP="00C6087A">
      <w:pPr>
        <w:spacing w:line="240" w:lineRule="auto"/>
        <w:ind w:firstLineChars="700" w:firstLine="168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義務者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AA4841" w:rsidRPr="00E1574D">
        <w:rPr>
          <w:rFonts w:hint="eastAsia"/>
          <w:color w:val="000000" w:themeColor="text1"/>
          <w:sz w:val="24"/>
          <w:szCs w:val="24"/>
        </w:rPr>
        <w:t>住所</w:t>
      </w:r>
    </w:p>
    <w:p w:rsidR="005B224E" w:rsidRPr="00E1574D" w:rsidRDefault="00AA4841" w:rsidP="009B51FC">
      <w:pPr>
        <w:spacing w:line="500" w:lineRule="exact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 xml:space="preserve">　　　　</w:t>
      </w:r>
      <w:r w:rsidR="00F94736" w:rsidRPr="00E1574D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　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>氏名</w:t>
      </w:r>
      <w:r w:rsidR="00667411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　</w:t>
      </w:r>
      <w:r w:rsidR="00F94736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　　　　　　　　　　　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㊞</w:t>
      </w:r>
      <w:r w:rsidR="00667411" w:rsidRPr="00E1574D">
        <w:rPr>
          <w:rFonts w:hint="eastAsia"/>
          <w:color w:val="000000" w:themeColor="text1"/>
          <w:sz w:val="24"/>
          <w:szCs w:val="24"/>
        </w:rPr>
        <w:t xml:space="preserve">　</w:t>
      </w:r>
    </w:p>
    <w:p w:rsidR="009B51FC" w:rsidRPr="00E1574D" w:rsidRDefault="009B51FC" w:rsidP="009B51FC">
      <w:pPr>
        <w:spacing w:line="500" w:lineRule="exact"/>
        <w:rPr>
          <w:color w:val="000000" w:themeColor="text1"/>
        </w:rPr>
      </w:pPr>
    </w:p>
    <w:sectPr w:rsidR="009B51FC" w:rsidRPr="00E1574D" w:rsidSect="009B51FC">
      <w:pgSz w:w="11906" w:h="16838" w:code="9"/>
      <w:pgMar w:top="1134" w:right="1134" w:bottom="851" w:left="1134" w:header="851" w:footer="992" w:gutter="0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5B4" w:rsidRDefault="004245B4" w:rsidP="00DE5AD3">
      <w:pPr>
        <w:spacing w:line="240" w:lineRule="auto"/>
      </w:pPr>
      <w:r>
        <w:separator/>
      </w:r>
    </w:p>
  </w:endnote>
  <w:endnote w:type="continuationSeparator" w:id="0">
    <w:p w:rsidR="004245B4" w:rsidRDefault="004245B4" w:rsidP="00DE5A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5B4" w:rsidRDefault="004245B4" w:rsidP="00DE5AD3">
      <w:pPr>
        <w:spacing w:line="240" w:lineRule="auto"/>
      </w:pPr>
      <w:r>
        <w:separator/>
      </w:r>
    </w:p>
  </w:footnote>
  <w:footnote w:type="continuationSeparator" w:id="0">
    <w:p w:rsidR="004245B4" w:rsidRDefault="004245B4" w:rsidP="00DE5A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0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60"/>
    <w:rsid w:val="00013B7E"/>
    <w:rsid w:val="00025829"/>
    <w:rsid w:val="00032408"/>
    <w:rsid w:val="0003487D"/>
    <w:rsid w:val="00057549"/>
    <w:rsid w:val="000774FD"/>
    <w:rsid w:val="001275E0"/>
    <w:rsid w:val="001A5A13"/>
    <w:rsid w:val="0024277A"/>
    <w:rsid w:val="002434D4"/>
    <w:rsid w:val="002811D6"/>
    <w:rsid w:val="002E6266"/>
    <w:rsid w:val="003B081D"/>
    <w:rsid w:val="003E2294"/>
    <w:rsid w:val="004245B4"/>
    <w:rsid w:val="004424AD"/>
    <w:rsid w:val="00447593"/>
    <w:rsid w:val="00451F3E"/>
    <w:rsid w:val="004A1087"/>
    <w:rsid w:val="004B2958"/>
    <w:rsid w:val="00535CBB"/>
    <w:rsid w:val="00543899"/>
    <w:rsid w:val="00546887"/>
    <w:rsid w:val="005B224E"/>
    <w:rsid w:val="00667411"/>
    <w:rsid w:val="0069509D"/>
    <w:rsid w:val="006D3B4B"/>
    <w:rsid w:val="006F0932"/>
    <w:rsid w:val="00712906"/>
    <w:rsid w:val="00773614"/>
    <w:rsid w:val="00774BCE"/>
    <w:rsid w:val="007C1767"/>
    <w:rsid w:val="007F4EC3"/>
    <w:rsid w:val="0081743A"/>
    <w:rsid w:val="008944FF"/>
    <w:rsid w:val="008B2403"/>
    <w:rsid w:val="00937CD5"/>
    <w:rsid w:val="009B51FC"/>
    <w:rsid w:val="00A01F03"/>
    <w:rsid w:val="00A52262"/>
    <w:rsid w:val="00A56A70"/>
    <w:rsid w:val="00A60E2A"/>
    <w:rsid w:val="00AA4841"/>
    <w:rsid w:val="00AB5421"/>
    <w:rsid w:val="00AE4C8B"/>
    <w:rsid w:val="00B06B77"/>
    <w:rsid w:val="00B24064"/>
    <w:rsid w:val="00B464D8"/>
    <w:rsid w:val="00B71379"/>
    <w:rsid w:val="00C25223"/>
    <w:rsid w:val="00C6087A"/>
    <w:rsid w:val="00C70231"/>
    <w:rsid w:val="00C76D35"/>
    <w:rsid w:val="00C802BE"/>
    <w:rsid w:val="00D62E5B"/>
    <w:rsid w:val="00DC1A7C"/>
    <w:rsid w:val="00DE34E0"/>
    <w:rsid w:val="00DE5AD3"/>
    <w:rsid w:val="00E1574D"/>
    <w:rsid w:val="00E16A38"/>
    <w:rsid w:val="00E237A5"/>
    <w:rsid w:val="00E7109F"/>
    <w:rsid w:val="00E834BB"/>
    <w:rsid w:val="00E9384D"/>
    <w:rsid w:val="00F15036"/>
    <w:rsid w:val="00F43F33"/>
    <w:rsid w:val="00F51702"/>
    <w:rsid w:val="00F94736"/>
    <w:rsid w:val="00FA3260"/>
    <w:rsid w:val="00FC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2E7149F"/>
  <w15:docId w15:val="{E1086DBF-AF31-4255-951C-975E2EDC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F3E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5A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E5AD3"/>
    <w:rPr>
      <w:sz w:val="21"/>
    </w:rPr>
  </w:style>
  <w:style w:type="paragraph" w:styleId="a5">
    <w:name w:val="footer"/>
    <w:basedOn w:val="a"/>
    <w:link w:val="a6"/>
    <w:rsid w:val="00DE5A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E5AD3"/>
    <w:rPr>
      <w:sz w:val="21"/>
    </w:rPr>
  </w:style>
  <w:style w:type="table" w:styleId="a7">
    <w:name w:val="Table Grid"/>
    <w:basedOn w:val="a1"/>
    <w:rsid w:val="004B29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rsid w:val="002811D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811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(印)</vt:lpstr>
      <vt:lpstr>(印)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(印)</dc:title>
  <dc:subject/>
  <dc:creator>草津市役所</dc:creator>
  <cp:keywords/>
  <dc:description/>
  <cp:lastModifiedBy>Windows ユーザー</cp:lastModifiedBy>
  <cp:revision>6</cp:revision>
  <cp:lastPrinted>2013-12-17T02:49:00Z</cp:lastPrinted>
  <dcterms:created xsi:type="dcterms:W3CDTF">2018-02-19T13:16:00Z</dcterms:created>
  <dcterms:modified xsi:type="dcterms:W3CDTF">2021-03-09T08:19:00Z</dcterms:modified>
</cp:coreProperties>
</file>