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52" w:rsidRDefault="00206452" w:rsidP="00206452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別記様式第３号（第５条関係）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942718">
        <w:rPr>
          <w:rFonts w:hint="eastAsia"/>
          <w:sz w:val="28"/>
          <w:szCs w:val="28"/>
        </w:rPr>
        <w:t>農業委員会</w:t>
      </w:r>
      <w:r w:rsidR="00EF5D68">
        <w:rPr>
          <w:rFonts w:hint="eastAsia"/>
          <w:sz w:val="28"/>
          <w:szCs w:val="28"/>
        </w:rPr>
        <w:t>の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40611F">
        <w:rPr>
          <w:rFonts w:hint="eastAsia"/>
          <w:spacing w:val="11"/>
          <w:sz w:val="28"/>
        </w:rPr>
        <w:t>応募</w:t>
      </w:r>
      <w:r w:rsidR="00461248" w:rsidRPr="0096377F">
        <w:rPr>
          <w:rFonts w:hint="eastAsia"/>
          <w:spacing w:val="11"/>
          <w:sz w:val="28"/>
        </w:rPr>
        <w:t>申込書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133"/>
        <w:gridCol w:w="992"/>
        <w:gridCol w:w="567"/>
        <w:gridCol w:w="1134"/>
        <w:gridCol w:w="1239"/>
        <w:gridCol w:w="2014"/>
        <w:gridCol w:w="8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40611F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1328B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0343CA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0343CA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42718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42718" w:rsidRPr="001328B9" w:rsidRDefault="00942718" w:rsidP="00942718">
            <w:pPr>
              <w:spacing w:line="359" w:lineRule="exac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認定農業者等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718" w:rsidRDefault="00942718" w:rsidP="00942718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</w:t>
            </w:r>
            <w:r>
              <w:rPr>
                <w:rFonts w:hint="eastAsia"/>
                <w:spacing w:val="3"/>
                <w:sz w:val="24"/>
                <w:szCs w:val="24"/>
              </w:rPr>
              <w:t>認定農業者である。</w:t>
            </w:r>
          </w:p>
          <w:p w:rsidR="00942718" w:rsidRPr="001328B9" w:rsidRDefault="00942718" w:rsidP="00942718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□認定農業者に準ずるものである。（内容：　　　　　　　　　　）</w:t>
            </w:r>
          </w:p>
          <w:p w:rsidR="00942718" w:rsidRPr="001328B9" w:rsidRDefault="00942718" w:rsidP="00942718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□どちらにも該当しない。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2718" w:rsidRDefault="004448E6" w:rsidP="0040611F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</w:t>
            </w:r>
            <w:r w:rsidR="00942718">
              <w:rPr>
                <w:rFonts w:hint="eastAsia"/>
                <w:spacing w:val="5"/>
                <w:sz w:val="24"/>
                <w:szCs w:val="24"/>
              </w:rPr>
              <w:t>農地利用最適化推進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委員</w:t>
            </w:r>
            <w:r w:rsidR="001328B9"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</w:p>
          <w:p w:rsidR="00927300" w:rsidRPr="001328B9" w:rsidRDefault="0040611F" w:rsidP="0040611F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応募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</w:t>
            </w:r>
            <w:r w:rsidR="0040611F">
              <w:rPr>
                <w:rFonts w:hint="eastAsia"/>
                <w:spacing w:val="5"/>
                <w:sz w:val="24"/>
                <w:szCs w:val="24"/>
              </w:rPr>
              <w:t>応募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>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40611F">
              <w:rPr>
                <w:rFonts w:hint="eastAsia"/>
                <w:spacing w:val="5"/>
                <w:sz w:val="24"/>
                <w:szCs w:val="24"/>
              </w:rPr>
              <w:t>□応募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していない</w:t>
            </w:r>
          </w:p>
        </w:tc>
      </w:tr>
      <w:tr w:rsidR="00746030" w:rsidRPr="007E0F79" w:rsidTr="003A4B59">
        <w:trPr>
          <w:gridAfter w:val="1"/>
          <w:wAfter w:w="8" w:type="dxa"/>
          <w:trHeight w:val="3366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46030" w:rsidRPr="007E0F79" w:rsidRDefault="0040611F" w:rsidP="00D36A3D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lastRenderedPageBreak/>
              <w:t>応募</w:t>
            </w:r>
            <w:r w:rsidR="00746030" w:rsidRPr="007E0F79">
              <w:rPr>
                <w:rFonts w:hint="eastAsia"/>
                <w:spacing w:val="7"/>
                <w:sz w:val="24"/>
                <w:szCs w:val="24"/>
              </w:rPr>
              <w:t>理由</w:t>
            </w:r>
          </w:p>
          <w:p w:rsidR="00746030" w:rsidRPr="007E0F79" w:rsidRDefault="00746030" w:rsidP="00D36A3D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7E0F79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7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46030" w:rsidRPr="000469FE" w:rsidRDefault="00746030" w:rsidP="00D36A3D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</w:tbl>
    <w:p w:rsidR="00746030" w:rsidRPr="007E0F79" w:rsidRDefault="00746030" w:rsidP="00746030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246898" w:rsidRPr="00E03A1F" w:rsidTr="00246898">
        <w:trPr>
          <w:trHeight w:val="669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6898" w:rsidRDefault="00246898" w:rsidP="00596AD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応募者</w:t>
            </w:r>
          </w:p>
          <w:p w:rsidR="00246898" w:rsidRPr="00E03A1F" w:rsidRDefault="00246898" w:rsidP="006737E7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の同意等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草津市長　様</w:t>
            </w: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私は、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草津市</w:t>
            </w:r>
            <w:r>
              <w:rPr>
                <w:rFonts w:hint="eastAsia"/>
                <w:spacing w:val="7"/>
                <w:sz w:val="24"/>
                <w:szCs w:val="24"/>
              </w:rPr>
              <w:t>農業委員会の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委員</w:t>
            </w:r>
            <w:r>
              <w:rPr>
                <w:rFonts w:hint="eastAsia"/>
                <w:spacing w:val="7"/>
                <w:sz w:val="24"/>
                <w:szCs w:val="24"/>
              </w:rPr>
              <w:t>に応募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します。</w:t>
            </w:r>
          </w:p>
          <w:p w:rsidR="00246898" w:rsidRDefault="00246898" w:rsidP="00596AD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また、草津市農業委員会の委員選任の手続等に関する規則</w:t>
            </w:r>
            <w:r w:rsidRPr="00BD10AF">
              <w:rPr>
                <w:rFonts w:hint="eastAsia"/>
                <w:spacing w:val="7"/>
                <w:sz w:val="24"/>
                <w:szCs w:val="24"/>
              </w:rPr>
              <w:t>第３条の各号に該当しないことを宣誓します。</w:t>
            </w:r>
          </w:p>
          <w:p w:rsidR="00246898" w:rsidRDefault="00246898" w:rsidP="00596AD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なお、上記について、</w:t>
            </w:r>
            <w:bookmarkStart w:id="0" w:name="_GoBack"/>
            <w:bookmarkEnd w:id="0"/>
            <w:r w:rsidRPr="00BD10AF">
              <w:rPr>
                <w:rFonts w:hint="eastAsia"/>
                <w:spacing w:val="7"/>
                <w:sz w:val="24"/>
                <w:szCs w:val="24"/>
              </w:rPr>
              <w:t>関係自治体等に照会・確認することに同意します。</w:t>
            </w: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246898" w:rsidRPr="00BD10AF" w:rsidRDefault="00171198" w:rsidP="00596ADA">
            <w:pPr>
              <w:spacing w:line="359" w:lineRule="exact"/>
              <w:ind w:leftChars="2200" w:left="4708" w:rightChars="65" w:right="139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246898" w:rsidRPr="00BD10A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246898" w:rsidRPr="00BD10AF" w:rsidRDefault="00246898" w:rsidP="00596ADA">
            <w:pPr>
              <w:spacing w:line="359" w:lineRule="exact"/>
              <w:ind w:leftChars="1600" w:left="342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氏　名　　　　　　　　　　　　</w:t>
            </w:r>
            <w:r w:rsidR="000469FE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6737E7" w:rsidRPr="007E0F79" w:rsidRDefault="006737E7" w:rsidP="007E71AF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sectPr w:rsidR="006737E7" w:rsidRPr="007E0F79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A9" w:rsidRDefault="00FC64A9" w:rsidP="000044E6">
      <w:pPr>
        <w:spacing w:line="240" w:lineRule="auto"/>
      </w:pPr>
      <w:r>
        <w:separator/>
      </w:r>
    </w:p>
  </w:endnote>
  <w:endnote w:type="continuationSeparator" w:id="0">
    <w:p w:rsidR="00FC64A9" w:rsidRDefault="00FC64A9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A9" w:rsidRDefault="00FC64A9" w:rsidP="000044E6">
      <w:pPr>
        <w:spacing w:line="240" w:lineRule="auto"/>
      </w:pPr>
      <w:r>
        <w:separator/>
      </w:r>
    </w:p>
  </w:footnote>
  <w:footnote w:type="continuationSeparator" w:id="0">
    <w:p w:rsidR="00FC64A9" w:rsidRDefault="00FC64A9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44E6"/>
    <w:rsid w:val="00017AA2"/>
    <w:rsid w:val="000300F2"/>
    <w:rsid w:val="00033D6D"/>
    <w:rsid w:val="000343CA"/>
    <w:rsid w:val="000345B1"/>
    <w:rsid w:val="00037D12"/>
    <w:rsid w:val="00043C86"/>
    <w:rsid w:val="000469FE"/>
    <w:rsid w:val="00072595"/>
    <w:rsid w:val="000879D1"/>
    <w:rsid w:val="00091737"/>
    <w:rsid w:val="0009737F"/>
    <w:rsid w:val="000C3177"/>
    <w:rsid w:val="000D3526"/>
    <w:rsid w:val="000D5345"/>
    <w:rsid w:val="00102369"/>
    <w:rsid w:val="00104BA4"/>
    <w:rsid w:val="00107786"/>
    <w:rsid w:val="00116044"/>
    <w:rsid w:val="00130B09"/>
    <w:rsid w:val="001328B9"/>
    <w:rsid w:val="00140ECE"/>
    <w:rsid w:val="0014243D"/>
    <w:rsid w:val="00146B6E"/>
    <w:rsid w:val="00160307"/>
    <w:rsid w:val="001642FB"/>
    <w:rsid w:val="0016451C"/>
    <w:rsid w:val="00171198"/>
    <w:rsid w:val="00174CDB"/>
    <w:rsid w:val="0018468D"/>
    <w:rsid w:val="001927FF"/>
    <w:rsid w:val="00193EDB"/>
    <w:rsid w:val="00197BED"/>
    <w:rsid w:val="001A1BFA"/>
    <w:rsid w:val="001B04E2"/>
    <w:rsid w:val="001C0319"/>
    <w:rsid w:val="001E3E83"/>
    <w:rsid w:val="001F6822"/>
    <w:rsid w:val="00206452"/>
    <w:rsid w:val="00246898"/>
    <w:rsid w:val="0028291A"/>
    <w:rsid w:val="00295B79"/>
    <w:rsid w:val="002A5BA1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325024"/>
    <w:rsid w:val="003270B8"/>
    <w:rsid w:val="00341397"/>
    <w:rsid w:val="0034187F"/>
    <w:rsid w:val="00342935"/>
    <w:rsid w:val="00351AE3"/>
    <w:rsid w:val="0035351C"/>
    <w:rsid w:val="00393C41"/>
    <w:rsid w:val="00397648"/>
    <w:rsid w:val="003A3D4F"/>
    <w:rsid w:val="003A4B59"/>
    <w:rsid w:val="003B2289"/>
    <w:rsid w:val="003C6586"/>
    <w:rsid w:val="003D1A89"/>
    <w:rsid w:val="003D229E"/>
    <w:rsid w:val="003E48CB"/>
    <w:rsid w:val="003E574A"/>
    <w:rsid w:val="003E6ED9"/>
    <w:rsid w:val="00402C56"/>
    <w:rsid w:val="0040611F"/>
    <w:rsid w:val="004078FC"/>
    <w:rsid w:val="0042510C"/>
    <w:rsid w:val="00427DDB"/>
    <w:rsid w:val="00431882"/>
    <w:rsid w:val="0044352C"/>
    <w:rsid w:val="004448E6"/>
    <w:rsid w:val="00453B2A"/>
    <w:rsid w:val="00454C12"/>
    <w:rsid w:val="00455349"/>
    <w:rsid w:val="00461248"/>
    <w:rsid w:val="00462151"/>
    <w:rsid w:val="00462738"/>
    <w:rsid w:val="00464F86"/>
    <w:rsid w:val="00466F92"/>
    <w:rsid w:val="004758AF"/>
    <w:rsid w:val="00481971"/>
    <w:rsid w:val="0048221E"/>
    <w:rsid w:val="004B1DBE"/>
    <w:rsid w:val="004C1868"/>
    <w:rsid w:val="004C2F4C"/>
    <w:rsid w:val="004C35A2"/>
    <w:rsid w:val="004C4248"/>
    <w:rsid w:val="004E0C8A"/>
    <w:rsid w:val="004E3C81"/>
    <w:rsid w:val="004E739A"/>
    <w:rsid w:val="004F05F0"/>
    <w:rsid w:val="00506ECC"/>
    <w:rsid w:val="00513ECF"/>
    <w:rsid w:val="00552B73"/>
    <w:rsid w:val="005569B8"/>
    <w:rsid w:val="00575804"/>
    <w:rsid w:val="00596ADA"/>
    <w:rsid w:val="005A3596"/>
    <w:rsid w:val="005B2E63"/>
    <w:rsid w:val="005B4181"/>
    <w:rsid w:val="005C7104"/>
    <w:rsid w:val="005D696B"/>
    <w:rsid w:val="005F06C0"/>
    <w:rsid w:val="005F4079"/>
    <w:rsid w:val="005F5A2A"/>
    <w:rsid w:val="0061303B"/>
    <w:rsid w:val="00635809"/>
    <w:rsid w:val="00640AE2"/>
    <w:rsid w:val="00661DE9"/>
    <w:rsid w:val="006737E7"/>
    <w:rsid w:val="00675F65"/>
    <w:rsid w:val="00676BFC"/>
    <w:rsid w:val="00693671"/>
    <w:rsid w:val="0069726B"/>
    <w:rsid w:val="0069738D"/>
    <w:rsid w:val="006B08EA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30AA2"/>
    <w:rsid w:val="007327C9"/>
    <w:rsid w:val="00732EB8"/>
    <w:rsid w:val="0074310C"/>
    <w:rsid w:val="00746030"/>
    <w:rsid w:val="007532E2"/>
    <w:rsid w:val="007569A5"/>
    <w:rsid w:val="00765F24"/>
    <w:rsid w:val="00781906"/>
    <w:rsid w:val="007825BC"/>
    <w:rsid w:val="00795E29"/>
    <w:rsid w:val="007969ED"/>
    <w:rsid w:val="007C2E82"/>
    <w:rsid w:val="007D2770"/>
    <w:rsid w:val="007E0F79"/>
    <w:rsid w:val="007E285E"/>
    <w:rsid w:val="007E5A33"/>
    <w:rsid w:val="007E71AF"/>
    <w:rsid w:val="008002FE"/>
    <w:rsid w:val="0080493D"/>
    <w:rsid w:val="00807727"/>
    <w:rsid w:val="00821F5A"/>
    <w:rsid w:val="00835602"/>
    <w:rsid w:val="00860727"/>
    <w:rsid w:val="00867359"/>
    <w:rsid w:val="00885199"/>
    <w:rsid w:val="008A7880"/>
    <w:rsid w:val="008B4AE7"/>
    <w:rsid w:val="008B4ED9"/>
    <w:rsid w:val="008F4515"/>
    <w:rsid w:val="00922094"/>
    <w:rsid w:val="0092271A"/>
    <w:rsid w:val="00927300"/>
    <w:rsid w:val="0093197D"/>
    <w:rsid w:val="00932E5A"/>
    <w:rsid w:val="00942718"/>
    <w:rsid w:val="00945C09"/>
    <w:rsid w:val="00947A41"/>
    <w:rsid w:val="00962F8C"/>
    <w:rsid w:val="0096377F"/>
    <w:rsid w:val="0096702F"/>
    <w:rsid w:val="00975B8D"/>
    <w:rsid w:val="009779F3"/>
    <w:rsid w:val="0098428B"/>
    <w:rsid w:val="00993203"/>
    <w:rsid w:val="00996CD8"/>
    <w:rsid w:val="009B1549"/>
    <w:rsid w:val="009B2155"/>
    <w:rsid w:val="009B7C98"/>
    <w:rsid w:val="009C2EB7"/>
    <w:rsid w:val="009D4B34"/>
    <w:rsid w:val="009D53DD"/>
    <w:rsid w:val="009E20BE"/>
    <w:rsid w:val="009F0474"/>
    <w:rsid w:val="009F5752"/>
    <w:rsid w:val="009F663C"/>
    <w:rsid w:val="00A1265A"/>
    <w:rsid w:val="00A23C3A"/>
    <w:rsid w:val="00A3671A"/>
    <w:rsid w:val="00A36C02"/>
    <w:rsid w:val="00A440BC"/>
    <w:rsid w:val="00A45BB4"/>
    <w:rsid w:val="00A54EA4"/>
    <w:rsid w:val="00A635D6"/>
    <w:rsid w:val="00A6511A"/>
    <w:rsid w:val="00A75279"/>
    <w:rsid w:val="00A90675"/>
    <w:rsid w:val="00A94B9A"/>
    <w:rsid w:val="00AA48E6"/>
    <w:rsid w:val="00AB1CCC"/>
    <w:rsid w:val="00AB2B31"/>
    <w:rsid w:val="00AB2F51"/>
    <w:rsid w:val="00AD54D9"/>
    <w:rsid w:val="00AE6EF4"/>
    <w:rsid w:val="00AF51E0"/>
    <w:rsid w:val="00AF538C"/>
    <w:rsid w:val="00AF733A"/>
    <w:rsid w:val="00B214DC"/>
    <w:rsid w:val="00B27F16"/>
    <w:rsid w:val="00B31B0B"/>
    <w:rsid w:val="00B835ED"/>
    <w:rsid w:val="00B92E16"/>
    <w:rsid w:val="00B94AE8"/>
    <w:rsid w:val="00B964E1"/>
    <w:rsid w:val="00BA78FA"/>
    <w:rsid w:val="00BC58BE"/>
    <w:rsid w:val="00BD7847"/>
    <w:rsid w:val="00BE346B"/>
    <w:rsid w:val="00BE3C50"/>
    <w:rsid w:val="00BE55E4"/>
    <w:rsid w:val="00BF5FEA"/>
    <w:rsid w:val="00C1256F"/>
    <w:rsid w:val="00C17987"/>
    <w:rsid w:val="00C17CE6"/>
    <w:rsid w:val="00C44E98"/>
    <w:rsid w:val="00C47912"/>
    <w:rsid w:val="00C52DFC"/>
    <w:rsid w:val="00C70889"/>
    <w:rsid w:val="00C82447"/>
    <w:rsid w:val="00C948AE"/>
    <w:rsid w:val="00CA2539"/>
    <w:rsid w:val="00CB4D82"/>
    <w:rsid w:val="00CB4E99"/>
    <w:rsid w:val="00CB7C45"/>
    <w:rsid w:val="00CD760E"/>
    <w:rsid w:val="00CE0186"/>
    <w:rsid w:val="00CF4915"/>
    <w:rsid w:val="00D023D2"/>
    <w:rsid w:val="00D26C1A"/>
    <w:rsid w:val="00D36A3D"/>
    <w:rsid w:val="00D36CEB"/>
    <w:rsid w:val="00D4288D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D5D6F"/>
    <w:rsid w:val="00DE0CD9"/>
    <w:rsid w:val="00DF15D8"/>
    <w:rsid w:val="00E01E5C"/>
    <w:rsid w:val="00E053E8"/>
    <w:rsid w:val="00E11A9F"/>
    <w:rsid w:val="00E26A59"/>
    <w:rsid w:val="00E369D0"/>
    <w:rsid w:val="00E42FCB"/>
    <w:rsid w:val="00E47618"/>
    <w:rsid w:val="00E65C27"/>
    <w:rsid w:val="00E75973"/>
    <w:rsid w:val="00E82B32"/>
    <w:rsid w:val="00E85C68"/>
    <w:rsid w:val="00E947C3"/>
    <w:rsid w:val="00E977AF"/>
    <w:rsid w:val="00EA3D0D"/>
    <w:rsid w:val="00EE63C0"/>
    <w:rsid w:val="00EF353E"/>
    <w:rsid w:val="00EF5D68"/>
    <w:rsid w:val="00F05524"/>
    <w:rsid w:val="00F150CC"/>
    <w:rsid w:val="00F15D36"/>
    <w:rsid w:val="00F2165F"/>
    <w:rsid w:val="00F45925"/>
    <w:rsid w:val="00F67FCF"/>
    <w:rsid w:val="00F72FC4"/>
    <w:rsid w:val="00F94D03"/>
    <w:rsid w:val="00FA06EB"/>
    <w:rsid w:val="00FA747E"/>
    <w:rsid w:val="00FB6FB6"/>
    <w:rsid w:val="00FC64A9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775DC-ED2F-45CD-8C1B-ADBE130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05FAF-238F-42AA-9F71-E757E66AB16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04C90-1996-4CBE-9DAF-23BB3978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関 貴久</cp:lastModifiedBy>
  <cp:revision>6</cp:revision>
  <cp:lastPrinted>2016-03-11T07:11:00Z</cp:lastPrinted>
  <dcterms:created xsi:type="dcterms:W3CDTF">2016-12-15T02:45:00Z</dcterms:created>
  <dcterms:modified xsi:type="dcterms:W3CDTF">2017-02-07T03:55:00Z</dcterms:modified>
</cp:coreProperties>
</file>