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9C" w:rsidRDefault="00962E9C" w:rsidP="00962E9C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別記様式第２号（第４条</w:t>
      </w:r>
      <w:r w:rsidR="009B6CD1">
        <w:rPr>
          <w:rFonts w:hint="eastAsia"/>
          <w:sz w:val="22"/>
          <w:szCs w:val="22"/>
        </w:rPr>
        <w:t>第２項</w:t>
      </w:r>
      <w:r>
        <w:rPr>
          <w:rFonts w:hint="eastAsia"/>
          <w:sz w:val="22"/>
          <w:szCs w:val="22"/>
        </w:rPr>
        <w:t>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B92E16" w:rsidRPr="0096377F">
        <w:rPr>
          <w:rFonts w:hint="eastAsia"/>
          <w:sz w:val="28"/>
          <w:szCs w:val="28"/>
        </w:rPr>
        <w:t>農地利用最適化推進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795E29" w:rsidRPr="0096377F">
        <w:rPr>
          <w:rFonts w:hint="eastAsia"/>
          <w:spacing w:val="11"/>
          <w:sz w:val="28"/>
        </w:rPr>
        <w:t>推薦</w:t>
      </w:r>
      <w:r w:rsidR="00461248" w:rsidRPr="0096377F">
        <w:rPr>
          <w:rFonts w:hint="eastAsia"/>
          <w:spacing w:val="11"/>
          <w:sz w:val="28"/>
        </w:rPr>
        <w:t>申込書</w:t>
      </w:r>
      <w:r w:rsidR="00746030">
        <w:rPr>
          <w:rFonts w:hint="eastAsia"/>
          <w:spacing w:val="11"/>
          <w:sz w:val="28"/>
        </w:rPr>
        <w:t>（団体</w:t>
      </w:r>
      <w:r>
        <w:rPr>
          <w:rFonts w:hint="eastAsia"/>
          <w:spacing w:val="11"/>
          <w:sz w:val="28"/>
        </w:rPr>
        <w:t>用）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432"/>
        <w:gridCol w:w="992"/>
        <w:gridCol w:w="567"/>
        <w:gridCol w:w="1134"/>
        <w:gridCol w:w="1239"/>
        <w:gridCol w:w="2014"/>
        <w:gridCol w:w="8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(被推薦者)</w:t>
            </w: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1328B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5A4BFA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5A4BFA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27300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464F86" w:rsidP="004448E6">
            <w:pPr>
              <w:spacing w:line="359" w:lineRule="exact"/>
              <w:jc w:val="center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区域名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□志津区域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□草津区域　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□老上区域</w:t>
            </w:r>
          </w:p>
          <w:p w:rsidR="001328B9" w:rsidRPr="001328B9" w:rsidRDefault="001328B9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</w:p>
          <w:p w:rsidR="00927300" w:rsidRP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□山田区域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□笠縫区域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□常盤区域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28B9" w:rsidRDefault="001328B9" w:rsidP="00CB7C45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被推薦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者の草津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市農業委員会の委員</w:t>
            </w:r>
          </w:p>
          <w:p w:rsidR="00927300" w:rsidRPr="001328B9" w:rsidRDefault="001328B9" w:rsidP="00CB7C45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推薦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□推薦している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□推薦していない</w:t>
            </w:r>
          </w:p>
        </w:tc>
      </w:tr>
      <w:tr w:rsidR="000A3674" w:rsidRPr="007E0F79" w:rsidTr="00242932">
        <w:trPr>
          <w:gridAfter w:val="1"/>
          <w:wAfter w:w="8" w:type="dxa"/>
          <w:trHeight w:val="3082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A3674" w:rsidRPr="007E0F79" w:rsidRDefault="000A3674" w:rsidP="0038685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lastRenderedPageBreak/>
              <w:t>推薦理由</w:t>
            </w:r>
          </w:p>
          <w:p w:rsidR="000A3674" w:rsidRPr="007E0F79" w:rsidRDefault="000A3674" w:rsidP="0038685A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7E0F79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7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A3674" w:rsidRPr="005A294B" w:rsidRDefault="000A367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  <w:tr w:rsidR="00242932" w:rsidRPr="007E0F79" w:rsidTr="00242932">
        <w:trPr>
          <w:trHeight w:val="777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（団体）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名　称</w:t>
            </w:r>
          </w:p>
        </w:tc>
        <w:tc>
          <w:tcPr>
            <w:tcW w:w="6386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932" w:rsidRPr="00200AA9" w:rsidRDefault="00242932" w:rsidP="00FC0504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242932" w:rsidRPr="007E0F79" w:rsidTr="00242932">
        <w:trPr>
          <w:trHeight w:val="777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42932" w:rsidRPr="007E0F79" w:rsidRDefault="00242932" w:rsidP="00FC0504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代表者または</w:t>
            </w:r>
          </w:p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管理者の氏名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242932" w:rsidRPr="007E0F79" w:rsidTr="00242932">
        <w:trPr>
          <w:trHeight w:val="777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42932" w:rsidRPr="007E0F79" w:rsidRDefault="00242932" w:rsidP="00FC0504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所在地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32" w:rsidRDefault="00242932" w:rsidP="00FC0504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  <w:r w:rsidRPr="002C2B8A">
              <w:rPr>
                <w:rFonts w:hint="eastAsia"/>
                <w:spacing w:val="3"/>
                <w:sz w:val="24"/>
                <w:szCs w:val="24"/>
              </w:rPr>
              <w:t xml:space="preserve">〒　　　－　　　　</w:t>
            </w:r>
          </w:p>
          <w:p w:rsidR="00242932" w:rsidRPr="002C2B8A" w:rsidRDefault="00242932" w:rsidP="00FC0504">
            <w:pPr>
              <w:spacing w:line="359" w:lineRule="exact"/>
              <w:ind w:leftChars="100" w:left="214"/>
              <w:rPr>
                <w:color w:val="FF0000"/>
                <w:spacing w:val="3"/>
                <w:sz w:val="24"/>
                <w:szCs w:val="24"/>
              </w:rPr>
            </w:pPr>
          </w:p>
        </w:tc>
      </w:tr>
      <w:tr w:rsidR="00242932" w:rsidRPr="007E0F79" w:rsidTr="00242932">
        <w:trPr>
          <w:trHeight w:val="777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42932" w:rsidRPr="007E0F79" w:rsidRDefault="00242932" w:rsidP="00FC0504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32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電話番号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32" w:rsidRPr="002C2B8A" w:rsidRDefault="00242932" w:rsidP="00FC0504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 xml:space="preserve">　　　（　　　　）　　　　</w:t>
            </w:r>
          </w:p>
        </w:tc>
      </w:tr>
      <w:tr w:rsidR="00242932" w:rsidRPr="007E0F79" w:rsidTr="00242932">
        <w:trPr>
          <w:trHeight w:val="777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42932" w:rsidRPr="007E0F79" w:rsidRDefault="00242932" w:rsidP="00FC0504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構成員の</w:t>
            </w:r>
            <w:r>
              <w:rPr>
                <w:rFonts w:hint="eastAsia"/>
                <w:spacing w:val="7"/>
                <w:sz w:val="24"/>
                <w:szCs w:val="24"/>
              </w:rPr>
              <w:t>人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数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　人</w:t>
            </w:r>
          </w:p>
        </w:tc>
      </w:tr>
      <w:tr w:rsidR="00242932" w:rsidRPr="007E0F79" w:rsidTr="009815C7">
        <w:trPr>
          <w:trHeight w:val="777"/>
        </w:trPr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42932" w:rsidRPr="007E0F79" w:rsidRDefault="00242932" w:rsidP="00FC0504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932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構成員たる</w:t>
            </w:r>
          </w:p>
          <w:p w:rsidR="00242932" w:rsidRPr="007E0F79" w:rsidRDefault="00242932" w:rsidP="00FC0504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資格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932" w:rsidRPr="007E0F79" w:rsidRDefault="00242932" w:rsidP="00FC0504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</w:tbl>
    <w:p w:rsidR="000A3674" w:rsidRDefault="000A3674" w:rsidP="000A3674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CD4BE4" w:rsidRPr="00E03A1F" w:rsidTr="00E90153">
        <w:trPr>
          <w:trHeight w:val="6596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4BE4" w:rsidRPr="00E03A1F" w:rsidRDefault="00CD4BE4" w:rsidP="0038685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被推薦者</w:t>
            </w:r>
          </w:p>
          <w:p w:rsidR="00CD4BE4" w:rsidRPr="00E03A1F" w:rsidRDefault="00CD4BE4" w:rsidP="0038685A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の同意</w:t>
            </w:r>
            <w:r>
              <w:rPr>
                <w:rFonts w:hint="eastAsia"/>
                <w:spacing w:val="7"/>
                <w:sz w:val="24"/>
                <w:szCs w:val="24"/>
              </w:rPr>
              <w:t>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草津市</w:t>
            </w:r>
            <w:r w:rsidR="00E4182F">
              <w:rPr>
                <w:rFonts w:hint="eastAsia"/>
                <w:spacing w:val="7"/>
                <w:sz w:val="24"/>
                <w:szCs w:val="24"/>
              </w:rPr>
              <w:t>農業委員会</w:t>
            </w: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　様</w:t>
            </w: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私は、草津市</w:t>
            </w:r>
            <w:r>
              <w:rPr>
                <w:rFonts w:hint="eastAsia"/>
                <w:spacing w:val="7"/>
                <w:sz w:val="24"/>
                <w:szCs w:val="24"/>
              </w:rPr>
              <w:t>農地利用最適化推進</w:t>
            </w:r>
            <w:r w:rsidRPr="00BD10AF">
              <w:rPr>
                <w:rFonts w:hint="eastAsia"/>
                <w:spacing w:val="7"/>
                <w:sz w:val="24"/>
                <w:szCs w:val="24"/>
              </w:rPr>
              <w:t>委員の推薦を受けることに同意します。</w:t>
            </w:r>
          </w:p>
          <w:p w:rsidR="00CD4BE4" w:rsidRDefault="00CD4BE4" w:rsidP="0038685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CD4BE4" w:rsidRPr="00BD10AF" w:rsidRDefault="00494859" w:rsidP="0038685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</w:t>
            </w:r>
            <w:r w:rsidR="00CD4BE4">
              <w:rPr>
                <w:rFonts w:hint="eastAsia"/>
                <w:spacing w:val="7"/>
                <w:sz w:val="24"/>
                <w:szCs w:val="24"/>
              </w:rPr>
              <w:t>農地利用最適化推進</w:t>
            </w:r>
            <w:r w:rsidR="00CD4BE4" w:rsidRPr="00BD10AF">
              <w:rPr>
                <w:rFonts w:hint="eastAsia"/>
                <w:spacing w:val="7"/>
                <w:sz w:val="24"/>
                <w:szCs w:val="24"/>
              </w:rPr>
              <w:t>委員選任の手続等に関する規程第３条の各号に該当しないことを宣誓します。</w:t>
            </w:r>
          </w:p>
          <w:p w:rsidR="00CD4BE4" w:rsidRDefault="00CD4BE4" w:rsidP="0038685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なお</w:t>
            </w:r>
            <w:r>
              <w:rPr>
                <w:rFonts w:hint="eastAsia"/>
                <w:spacing w:val="7"/>
                <w:sz w:val="24"/>
                <w:szCs w:val="24"/>
              </w:rPr>
              <w:t>、上記について、</w:t>
            </w:r>
            <w:bookmarkStart w:id="0" w:name="_GoBack"/>
            <w:bookmarkEnd w:id="0"/>
            <w:r w:rsidRPr="00BD10AF">
              <w:rPr>
                <w:rFonts w:hint="eastAsia"/>
                <w:spacing w:val="7"/>
                <w:sz w:val="24"/>
                <w:szCs w:val="24"/>
              </w:rPr>
              <w:t>関係自治体等に照会・確認することに同意します。</w:t>
            </w: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CD4BE4" w:rsidRPr="00BD10AF" w:rsidRDefault="006045F9" w:rsidP="0038685A">
            <w:pPr>
              <w:spacing w:line="359" w:lineRule="exact"/>
              <w:ind w:leftChars="2200" w:left="4708" w:rightChars="65" w:right="139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CD4BE4" w:rsidRPr="00BD10A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CD4BE4" w:rsidRPr="00BD10AF" w:rsidRDefault="00CD4BE4" w:rsidP="0038685A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CD4BE4" w:rsidRPr="00BD10AF" w:rsidRDefault="00CD4BE4" w:rsidP="0038685A">
            <w:pPr>
              <w:spacing w:line="359" w:lineRule="exact"/>
              <w:ind w:leftChars="1600" w:left="342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氏　名　　　　　　　　　　　　</w:t>
            </w:r>
            <w:r w:rsidR="005A294B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0A3674" w:rsidRPr="007E0F79" w:rsidRDefault="000A3674" w:rsidP="000A3674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sectPr w:rsidR="000A3674" w:rsidRPr="007E0F79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DC" w:rsidRDefault="00835FDC" w:rsidP="000044E6">
      <w:pPr>
        <w:spacing w:line="240" w:lineRule="auto"/>
      </w:pPr>
      <w:r>
        <w:separator/>
      </w:r>
    </w:p>
  </w:endnote>
  <w:endnote w:type="continuationSeparator" w:id="0">
    <w:p w:rsidR="00835FDC" w:rsidRDefault="00835FDC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DC" w:rsidRDefault="00835FDC" w:rsidP="000044E6">
      <w:pPr>
        <w:spacing w:line="240" w:lineRule="auto"/>
      </w:pPr>
      <w:r>
        <w:separator/>
      </w:r>
    </w:p>
  </w:footnote>
  <w:footnote w:type="continuationSeparator" w:id="0">
    <w:p w:rsidR="00835FDC" w:rsidRDefault="00835FDC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44E6"/>
    <w:rsid w:val="00017AA2"/>
    <w:rsid w:val="000300F2"/>
    <w:rsid w:val="00033D6D"/>
    <w:rsid w:val="000345B1"/>
    <w:rsid w:val="00037D12"/>
    <w:rsid w:val="00043C86"/>
    <w:rsid w:val="00072595"/>
    <w:rsid w:val="000879D1"/>
    <w:rsid w:val="00091737"/>
    <w:rsid w:val="0009737F"/>
    <w:rsid w:val="000A3674"/>
    <w:rsid w:val="000D3526"/>
    <w:rsid w:val="000D5345"/>
    <w:rsid w:val="00102369"/>
    <w:rsid w:val="00107786"/>
    <w:rsid w:val="00116044"/>
    <w:rsid w:val="00130B09"/>
    <w:rsid w:val="001328B9"/>
    <w:rsid w:val="00140ECE"/>
    <w:rsid w:val="0014243D"/>
    <w:rsid w:val="00146B6E"/>
    <w:rsid w:val="00160307"/>
    <w:rsid w:val="001642FB"/>
    <w:rsid w:val="0016451C"/>
    <w:rsid w:val="00174CDB"/>
    <w:rsid w:val="0018468D"/>
    <w:rsid w:val="001927FF"/>
    <w:rsid w:val="00193EDB"/>
    <w:rsid w:val="001A1BFA"/>
    <w:rsid w:val="001B04E2"/>
    <w:rsid w:val="001C0319"/>
    <w:rsid w:val="001E3E83"/>
    <w:rsid w:val="001F6822"/>
    <w:rsid w:val="00200AA9"/>
    <w:rsid w:val="002104E7"/>
    <w:rsid w:val="00220B7B"/>
    <w:rsid w:val="00242932"/>
    <w:rsid w:val="0028291A"/>
    <w:rsid w:val="00295B79"/>
    <w:rsid w:val="002A5BA1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325024"/>
    <w:rsid w:val="003270B8"/>
    <w:rsid w:val="00341397"/>
    <w:rsid w:val="0034187F"/>
    <w:rsid w:val="00342935"/>
    <w:rsid w:val="00351AE3"/>
    <w:rsid w:val="0035351C"/>
    <w:rsid w:val="0038685A"/>
    <w:rsid w:val="00393C41"/>
    <w:rsid w:val="00397648"/>
    <w:rsid w:val="003A3D4F"/>
    <w:rsid w:val="003A4B59"/>
    <w:rsid w:val="003B2289"/>
    <w:rsid w:val="003C6586"/>
    <w:rsid w:val="003D1A89"/>
    <w:rsid w:val="003D229E"/>
    <w:rsid w:val="003E48CB"/>
    <w:rsid w:val="003E574A"/>
    <w:rsid w:val="003E6ED9"/>
    <w:rsid w:val="00402C56"/>
    <w:rsid w:val="004078FC"/>
    <w:rsid w:val="0042510C"/>
    <w:rsid w:val="00427DDB"/>
    <w:rsid w:val="00431882"/>
    <w:rsid w:val="0044352C"/>
    <w:rsid w:val="004448E6"/>
    <w:rsid w:val="00453B2A"/>
    <w:rsid w:val="00454C12"/>
    <w:rsid w:val="00455349"/>
    <w:rsid w:val="00461248"/>
    <w:rsid w:val="00462151"/>
    <w:rsid w:val="00464F86"/>
    <w:rsid w:val="00466F92"/>
    <w:rsid w:val="004758AF"/>
    <w:rsid w:val="00481971"/>
    <w:rsid w:val="0048221E"/>
    <w:rsid w:val="00494859"/>
    <w:rsid w:val="004B1DBE"/>
    <w:rsid w:val="004C1868"/>
    <w:rsid w:val="004C2F4C"/>
    <w:rsid w:val="004C35A2"/>
    <w:rsid w:val="004C4248"/>
    <w:rsid w:val="004E0C8A"/>
    <w:rsid w:val="004E3C81"/>
    <w:rsid w:val="004E739A"/>
    <w:rsid w:val="004F05F0"/>
    <w:rsid w:val="00506ECC"/>
    <w:rsid w:val="00513ECF"/>
    <w:rsid w:val="00526A85"/>
    <w:rsid w:val="00552B73"/>
    <w:rsid w:val="005569B8"/>
    <w:rsid w:val="00575804"/>
    <w:rsid w:val="005A294B"/>
    <w:rsid w:val="005A3596"/>
    <w:rsid w:val="005A4BFA"/>
    <w:rsid w:val="005B2E63"/>
    <w:rsid w:val="005B4181"/>
    <w:rsid w:val="005C7104"/>
    <w:rsid w:val="005D696B"/>
    <w:rsid w:val="005F06C0"/>
    <w:rsid w:val="005F4079"/>
    <w:rsid w:val="006045F9"/>
    <w:rsid w:val="0061303B"/>
    <w:rsid w:val="00635809"/>
    <w:rsid w:val="00640AE2"/>
    <w:rsid w:val="00661DE9"/>
    <w:rsid w:val="00675F65"/>
    <w:rsid w:val="00676BFC"/>
    <w:rsid w:val="00693671"/>
    <w:rsid w:val="0069726B"/>
    <w:rsid w:val="0069738D"/>
    <w:rsid w:val="006B08EA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30AA2"/>
    <w:rsid w:val="007327C9"/>
    <w:rsid w:val="00732EB8"/>
    <w:rsid w:val="0074310C"/>
    <w:rsid w:val="00746030"/>
    <w:rsid w:val="007532E2"/>
    <w:rsid w:val="007569A5"/>
    <w:rsid w:val="00765F24"/>
    <w:rsid w:val="00781906"/>
    <w:rsid w:val="007825BC"/>
    <w:rsid w:val="00795E29"/>
    <w:rsid w:val="007969ED"/>
    <w:rsid w:val="007C2E82"/>
    <w:rsid w:val="007D2770"/>
    <w:rsid w:val="007E0F79"/>
    <w:rsid w:val="007E285E"/>
    <w:rsid w:val="007E6E27"/>
    <w:rsid w:val="007E71AF"/>
    <w:rsid w:val="008002FE"/>
    <w:rsid w:val="0080493D"/>
    <w:rsid w:val="00807727"/>
    <w:rsid w:val="00835602"/>
    <w:rsid w:val="00835FDC"/>
    <w:rsid w:val="00860727"/>
    <w:rsid w:val="00867359"/>
    <w:rsid w:val="00885199"/>
    <w:rsid w:val="008A7880"/>
    <w:rsid w:val="008B4AE7"/>
    <w:rsid w:val="008B4ED9"/>
    <w:rsid w:val="008E033E"/>
    <w:rsid w:val="008F4515"/>
    <w:rsid w:val="00922094"/>
    <w:rsid w:val="0092271A"/>
    <w:rsid w:val="00927300"/>
    <w:rsid w:val="0093197D"/>
    <w:rsid w:val="00932E5A"/>
    <w:rsid w:val="00945C09"/>
    <w:rsid w:val="00947A41"/>
    <w:rsid w:val="00950939"/>
    <w:rsid w:val="00962E9C"/>
    <w:rsid w:val="00962F8C"/>
    <w:rsid w:val="0096377F"/>
    <w:rsid w:val="0096702F"/>
    <w:rsid w:val="00975B8D"/>
    <w:rsid w:val="009779F3"/>
    <w:rsid w:val="009815C7"/>
    <w:rsid w:val="0098428B"/>
    <w:rsid w:val="00996CD8"/>
    <w:rsid w:val="009B1549"/>
    <w:rsid w:val="009B6CD1"/>
    <w:rsid w:val="009B75EA"/>
    <w:rsid w:val="009B7C98"/>
    <w:rsid w:val="009C2EB7"/>
    <w:rsid w:val="009D4B34"/>
    <w:rsid w:val="009D53DD"/>
    <w:rsid w:val="009E20BE"/>
    <w:rsid w:val="009F0474"/>
    <w:rsid w:val="009F5752"/>
    <w:rsid w:val="009F663C"/>
    <w:rsid w:val="00A23C3A"/>
    <w:rsid w:val="00A3671A"/>
    <w:rsid w:val="00A36C02"/>
    <w:rsid w:val="00A440BC"/>
    <w:rsid w:val="00A45BB4"/>
    <w:rsid w:val="00A54EA4"/>
    <w:rsid w:val="00A635D6"/>
    <w:rsid w:val="00A6511A"/>
    <w:rsid w:val="00A75279"/>
    <w:rsid w:val="00A90675"/>
    <w:rsid w:val="00A94B9A"/>
    <w:rsid w:val="00AA48E6"/>
    <w:rsid w:val="00AB1CCC"/>
    <w:rsid w:val="00AB2F51"/>
    <w:rsid w:val="00AD54D9"/>
    <w:rsid w:val="00AE61BD"/>
    <w:rsid w:val="00AE6EF4"/>
    <w:rsid w:val="00AF51E0"/>
    <w:rsid w:val="00AF538C"/>
    <w:rsid w:val="00AF733A"/>
    <w:rsid w:val="00B214DC"/>
    <w:rsid w:val="00B27F16"/>
    <w:rsid w:val="00B31B0B"/>
    <w:rsid w:val="00B835ED"/>
    <w:rsid w:val="00B92E16"/>
    <w:rsid w:val="00B94AE8"/>
    <w:rsid w:val="00B964E1"/>
    <w:rsid w:val="00BA78FA"/>
    <w:rsid w:val="00BC58BE"/>
    <w:rsid w:val="00BD7847"/>
    <w:rsid w:val="00BE346B"/>
    <w:rsid w:val="00BE3C50"/>
    <w:rsid w:val="00BE55E4"/>
    <w:rsid w:val="00BF5FEA"/>
    <w:rsid w:val="00C1250F"/>
    <w:rsid w:val="00C1256F"/>
    <w:rsid w:val="00C17987"/>
    <w:rsid w:val="00C17CE6"/>
    <w:rsid w:val="00C44E98"/>
    <w:rsid w:val="00C47912"/>
    <w:rsid w:val="00C52DFC"/>
    <w:rsid w:val="00C82447"/>
    <w:rsid w:val="00C948AE"/>
    <w:rsid w:val="00CA2539"/>
    <w:rsid w:val="00CB4D82"/>
    <w:rsid w:val="00CB4E99"/>
    <w:rsid w:val="00CB7C45"/>
    <w:rsid w:val="00CD4BE4"/>
    <w:rsid w:val="00CD760E"/>
    <w:rsid w:val="00CE0186"/>
    <w:rsid w:val="00CF4915"/>
    <w:rsid w:val="00D023D2"/>
    <w:rsid w:val="00D26C1A"/>
    <w:rsid w:val="00D36A3D"/>
    <w:rsid w:val="00D36CEB"/>
    <w:rsid w:val="00D4288D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D5D6F"/>
    <w:rsid w:val="00DE0CD9"/>
    <w:rsid w:val="00DF15D8"/>
    <w:rsid w:val="00DF4D3B"/>
    <w:rsid w:val="00E01E5C"/>
    <w:rsid w:val="00E053E8"/>
    <w:rsid w:val="00E11A9F"/>
    <w:rsid w:val="00E26A59"/>
    <w:rsid w:val="00E369D0"/>
    <w:rsid w:val="00E4182F"/>
    <w:rsid w:val="00E42FCB"/>
    <w:rsid w:val="00E47618"/>
    <w:rsid w:val="00E65C27"/>
    <w:rsid w:val="00E75973"/>
    <w:rsid w:val="00E82B32"/>
    <w:rsid w:val="00E85C68"/>
    <w:rsid w:val="00E90153"/>
    <w:rsid w:val="00E947C3"/>
    <w:rsid w:val="00E977AF"/>
    <w:rsid w:val="00EA3D0D"/>
    <w:rsid w:val="00EE63C0"/>
    <w:rsid w:val="00EF353E"/>
    <w:rsid w:val="00F05524"/>
    <w:rsid w:val="00F150CC"/>
    <w:rsid w:val="00F15D36"/>
    <w:rsid w:val="00F2165F"/>
    <w:rsid w:val="00F45925"/>
    <w:rsid w:val="00F67FCF"/>
    <w:rsid w:val="00F72FC4"/>
    <w:rsid w:val="00F94D03"/>
    <w:rsid w:val="00FA06EB"/>
    <w:rsid w:val="00FA747E"/>
    <w:rsid w:val="00FB6FB6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6B0BF-FF3E-472B-9AC2-94DC838C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DCDFF-C0B0-4204-89E7-C7105ABDBA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7F0680-A748-4F78-B8CF-2819FF0E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関 貴久</cp:lastModifiedBy>
  <cp:revision>14</cp:revision>
  <cp:lastPrinted>2016-03-11T07:11:00Z</cp:lastPrinted>
  <dcterms:created xsi:type="dcterms:W3CDTF">2016-12-15T02:49:00Z</dcterms:created>
  <dcterms:modified xsi:type="dcterms:W3CDTF">2017-02-07T03:53:00Z</dcterms:modified>
</cp:coreProperties>
</file>