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7C" w:rsidRDefault="00092DD8" w:rsidP="004E207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F81749">
        <w:rPr>
          <w:rFonts w:hint="eastAsia"/>
          <w:sz w:val="24"/>
          <w:szCs w:val="24"/>
        </w:rPr>
        <w:t>様式第１</w:t>
      </w:r>
      <w:r w:rsidR="00EF19A0">
        <w:rPr>
          <w:rFonts w:hint="eastAsia"/>
          <w:sz w:val="24"/>
          <w:szCs w:val="24"/>
        </w:rPr>
        <w:t>号</w:t>
      </w:r>
    </w:p>
    <w:p w:rsidR="007F25DC" w:rsidRPr="00B3551B" w:rsidRDefault="007F25DC" w:rsidP="007F25DC">
      <w:pPr>
        <w:jc w:val="center"/>
        <w:rPr>
          <w:sz w:val="24"/>
          <w:szCs w:val="24"/>
        </w:rPr>
      </w:pPr>
      <w:r w:rsidRPr="00B3551B">
        <w:rPr>
          <w:rFonts w:hint="eastAsia"/>
          <w:sz w:val="24"/>
          <w:szCs w:val="24"/>
        </w:rPr>
        <w:t>入札に係る同等品承認願</w:t>
      </w:r>
    </w:p>
    <w:p w:rsidR="007F25DC" w:rsidRDefault="007F25DC" w:rsidP="007F25DC"/>
    <w:p w:rsidR="007F25DC" w:rsidRDefault="007F25DC" w:rsidP="007F25DC">
      <w:r>
        <w:rPr>
          <w:rFonts w:hint="eastAsia"/>
        </w:rPr>
        <w:t xml:space="preserve">　　草津市長　　</w:t>
      </w:r>
      <w:r w:rsidR="00167F26">
        <w:rPr>
          <w:rFonts w:hint="eastAsia"/>
        </w:rPr>
        <w:t xml:space="preserve">　　　</w:t>
      </w:r>
      <w:r>
        <w:rPr>
          <w:rFonts w:hint="eastAsia"/>
        </w:rPr>
        <w:t xml:space="preserve">　　様</w:t>
      </w:r>
    </w:p>
    <w:p w:rsidR="007F25DC" w:rsidRDefault="007F25DC" w:rsidP="004E207C">
      <w:pPr>
        <w:ind w:leftChars="2706" w:left="5385"/>
        <w:jc w:val="right"/>
      </w:pPr>
      <w:r>
        <w:rPr>
          <w:rFonts w:hint="eastAsia"/>
        </w:rPr>
        <w:t xml:space="preserve">　　年　　月　　日</w:t>
      </w:r>
    </w:p>
    <w:p w:rsidR="007F25DC" w:rsidRDefault="007F25DC" w:rsidP="007F25DC"/>
    <w:p w:rsidR="007F25DC" w:rsidRDefault="007F25DC" w:rsidP="007F25DC">
      <w:r>
        <w:rPr>
          <w:rFonts w:hint="eastAsia"/>
        </w:rPr>
        <w:t xml:space="preserve">　　　　　　　　　　　　入札者　住所</w:t>
      </w:r>
    </w:p>
    <w:p w:rsidR="007F25DC" w:rsidRDefault="007F25DC" w:rsidP="007F25DC"/>
    <w:p w:rsidR="007F25DC" w:rsidRDefault="007F25DC" w:rsidP="007F25DC">
      <w:r>
        <w:rPr>
          <w:rFonts w:hint="eastAsia"/>
        </w:rPr>
        <w:t xml:space="preserve">　　　　　　　　　　　　　　　　氏名　　　　　　　　　　　　　　　　　印</w:t>
      </w:r>
    </w:p>
    <w:p w:rsidR="007F25DC" w:rsidRDefault="007F25DC" w:rsidP="007F25DC"/>
    <w:p w:rsidR="007F25DC" w:rsidRPr="00433618" w:rsidRDefault="004F7D23" w:rsidP="007F25DC">
      <w:r>
        <w:rPr>
          <w:rFonts w:hint="eastAsia"/>
        </w:rPr>
        <w:t xml:space="preserve">　以下の製品が</w:t>
      </w:r>
      <w:r>
        <w:rPr>
          <w:rFonts w:hint="eastAsia"/>
        </w:rPr>
        <w:t xml:space="preserve">  </w:t>
      </w:r>
      <w:bookmarkStart w:id="0" w:name="_GoBack"/>
      <w:bookmarkEnd w:id="0"/>
      <w:r w:rsidR="0013349B">
        <w:rPr>
          <w:rFonts w:hint="eastAsia"/>
        </w:rPr>
        <w:t xml:space="preserve">　　</w:t>
      </w:r>
      <w:r w:rsidR="00C5252F">
        <w:rPr>
          <w:rFonts w:hint="eastAsia"/>
        </w:rPr>
        <w:t xml:space="preserve">　</w:t>
      </w:r>
      <w:r w:rsidR="00911C62">
        <w:rPr>
          <w:rFonts w:hint="eastAsia"/>
        </w:rPr>
        <w:t>年</w:t>
      </w:r>
      <w:r w:rsidR="0013349B">
        <w:rPr>
          <w:rFonts w:hint="eastAsia"/>
        </w:rPr>
        <w:t xml:space="preserve">　</w:t>
      </w:r>
      <w:r w:rsidR="00C5252F">
        <w:rPr>
          <w:rFonts w:hint="eastAsia"/>
        </w:rPr>
        <w:t xml:space="preserve">　　</w:t>
      </w:r>
      <w:r w:rsidR="00911C62">
        <w:rPr>
          <w:rFonts w:hint="eastAsia"/>
        </w:rPr>
        <w:t>月</w:t>
      </w:r>
      <w:r w:rsidR="0097402A">
        <w:rPr>
          <w:rFonts w:hint="eastAsia"/>
        </w:rPr>
        <w:t xml:space="preserve">　　　</w:t>
      </w:r>
      <w:r w:rsidR="007F25DC">
        <w:rPr>
          <w:rFonts w:hint="eastAsia"/>
        </w:rPr>
        <w:t>日付け草契発</w:t>
      </w:r>
      <w:r w:rsidR="007F25DC" w:rsidRPr="009C3284">
        <w:rPr>
          <w:rFonts w:hint="eastAsia"/>
        </w:rPr>
        <w:t>第</w:t>
      </w:r>
      <w:r w:rsidR="0097402A">
        <w:rPr>
          <w:rFonts w:hint="eastAsia"/>
        </w:rPr>
        <w:t xml:space="preserve">　　　</w:t>
      </w:r>
      <w:r w:rsidR="007F25DC" w:rsidRPr="009C3284">
        <w:rPr>
          <w:rFonts w:hint="eastAsia"/>
        </w:rPr>
        <w:t>号で通知のあった入札番号第</w:t>
      </w:r>
      <w:r w:rsidR="0013349B">
        <w:rPr>
          <w:rFonts w:hint="eastAsia"/>
        </w:rPr>
        <w:t xml:space="preserve">　　</w:t>
      </w:r>
      <w:r w:rsidR="00C5252F">
        <w:rPr>
          <w:rFonts w:hint="eastAsia"/>
        </w:rPr>
        <w:t xml:space="preserve">　</w:t>
      </w:r>
      <w:r w:rsidR="007F25DC" w:rsidRPr="009C3284">
        <w:rPr>
          <w:rFonts w:hint="eastAsia"/>
        </w:rPr>
        <w:t>号の入札に関して同等であることの承</w:t>
      </w:r>
      <w:r w:rsidR="007F25DC">
        <w:rPr>
          <w:rFonts w:hint="eastAsia"/>
        </w:rPr>
        <w:t>認を願います。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5355"/>
      </w:tblGrid>
      <w:tr w:rsidR="007F25DC" w:rsidTr="00257404">
        <w:trPr>
          <w:trHeight w:val="365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DC" w:rsidRDefault="007F25DC" w:rsidP="00A73914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DC" w:rsidRDefault="007F25DC" w:rsidP="00A73914">
            <w:pPr>
              <w:jc w:val="center"/>
            </w:pPr>
            <w:r>
              <w:rPr>
                <w:rFonts w:hint="eastAsia"/>
              </w:rPr>
              <w:t>同等品規格</w:t>
            </w:r>
          </w:p>
        </w:tc>
      </w:tr>
      <w:tr w:rsidR="007F25DC" w:rsidTr="00257404">
        <w:trPr>
          <w:trHeight w:val="3655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DC" w:rsidRDefault="007F25DC" w:rsidP="00A73914">
            <w:pPr>
              <w:rPr>
                <w:rFonts w:ascii="ＭＳ 明朝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DC" w:rsidRDefault="007F25DC" w:rsidP="00A73914">
            <w:pPr>
              <w:rPr>
                <w:rFonts w:ascii="ＭＳ 明朝"/>
              </w:rPr>
            </w:pPr>
          </w:p>
        </w:tc>
      </w:tr>
    </w:tbl>
    <w:p w:rsidR="007F25DC" w:rsidRDefault="007F25DC" w:rsidP="007F25DC"/>
    <w:tbl>
      <w:tblPr>
        <w:tblW w:w="0" w:type="auto"/>
        <w:tblInd w:w="5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3"/>
      </w:tblGrid>
      <w:tr w:rsidR="007F25DC" w:rsidTr="00257404">
        <w:trPr>
          <w:trHeight w:val="1954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DC" w:rsidRDefault="007F25DC" w:rsidP="00A73914">
            <w:pPr>
              <w:jc w:val="center"/>
            </w:pPr>
            <w:r>
              <w:rPr>
                <w:rFonts w:hint="eastAsia"/>
              </w:rPr>
              <w:t>承認印</w:t>
            </w:r>
          </w:p>
          <w:p w:rsidR="007F25DC" w:rsidRPr="00A05DC5" w:rsidRDefault="007F25DC" w:rsidP="00A73914"/>
          <w:p w:rsidR="007F25DC" w:rsidRPr="00A05DC5" w:rsidRDefault="007F25DC" w:rsidP="00A73914"/>
          <w:p w:rsidR="007F25DC" w:rsidRDefault="007F25DC" w:rsidP="00A73914"/>
          <w:p w:rsidR="007F25DC" w:rsidRDefault="007F25DC" w:rsidP="00A73914"/>
          <w:p w:rsidR="007F25DC" w:rsidRDefault="007F25DC" w:rsidP="00A73914"/>
          <w:p w:rsidR="007F25DC" w:rsidRDefault="007F25DC" w:rsidP="00A73914"/>
          <w:p w:rsidR="007F25DC" w:rsidRPr="00A05DC5" w:rsidRDefault="007F25DC" w:rsidP="00A73914"/>
        </w:tc>
      </w:tr>
    </w:tbl>
    <w:p w:rsidR="007F25DC" w:rsidRDefault="007F25DC" w:rsidP="007F25DC"/>
    <w:p w:rsidR="0050605B" w:rsidRDefault="000777FC" w:rsidP="007F25DC">
      <w:r w:rsidRPr="00D36F73">
        <w:rPr>
          <w:rFonts w:hint="eastAsia"/>
          <w:b/>
          <w:sz w:val="24"/>
        </w:rPr>
        <w:t>※承認された場合は、入札</w:t>
      </w:r>
      <w:r w:rsidRPr="00C21935">
        <w:rPr>
          <w:rFonts w:hint="eastAsia"/>
          <w:b/>
          <w:sz w:val="24"/>
        </w:rPr>
        <w:t>書到達</w:t>
      </w:r>
      <w:r>
        <w:rPr>
          <w:rFonts w:hint="eastAsia"/>
          <w:b/>
          <w:sz w:val="24"/>
        </w:rPr>
        <w:t>期限</w:t>
      </w:r>
      <w:r w:rsidRPr="00C21935">
        <w:rPr>
          <w:rFonts w:hint="eastAsia"/>
          <w:b/>
          <w:sz w:val="24"/>
        </w:rPr>
        <w:t>までに、この同等品承認願の原本を入札書とともに</w:t>
      </w:r>
      <w:r>
        <w:rPr>
          <w:rFonts w:hint="eastAsia"/>
          <w:b/>
          <w:sz w:val="24"/>
        </w:rPr>
        <w:t>内封筒に入れ</w:t>
      </w:r>
      <w:r w:rsidR="00D33175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郵送または持参</w:t>
      </w:r>
      <w:r w:rsidRPr="00D36F73">
        <w:rPr>
          <w:rFonts w:hint="eastAsia"/>
          <w:b/>
          <w:sz w:val="24"/>
        </w:rPr>
        <w:t>してください。</w:t>
      </w:r>
      <w:r>
        <w:rPr>
          <w:rFonts w:hint="eastAsia"/>
          <w:b/>
          <w:sz w:val="24"/>
        </w:rPr>
        <w:t>入札書と同封されていない場合は</w:t>
      </w:r>
      <w:r w:rsidR="00D33175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同等品による入札とは認められません</w:t>
      </w:r>
      <w:r w:rsidRPr="00D36F73">
        <w:rPr>
          <w:rFonts w:hint="eastAsia"/>
          <w:b/>
          <w:sz w:val="24"/>
        </w:rPr>
        <w:t>。</w:t>
      </w:r>
    </w:p>
    <w:sectPr w:rsidR="0050605B" w:rsidSect="00697175">
      <w:pgSz w:w="11906" w:h="16838" w:code="9"/>
      <w:pgMar w:top="1985" w:right="1701" w:bottom="1701" w:left="1701" w:header="851" w:footer="567" w:gutter="0"/>
      <w:cols w:space="425"/>
      <w:docGrid w:type="linesAndChars" w:linePitch="30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6A" w:rsidRDefault="00C2206A">
      <w:r>
        <w:separator/>
      </w:r>
    </w:p>
  </w:endnote>
  <w:endnote w:type="continuationSeparator" w:id="0">
    <w:p w:rsidR="00C2206A" w:rsidRDefault="00C2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6A" w:rsidRDefault="00C2206A">
      <w:r>
        <w:separator/>
      </w:r>
    </w:p>
  </w:footnote>
  <w:footnote w:type="continuationSeparator" w:id="0">
    <w:p w:rsidR="00C2206A" w:rsidRDefault="00C2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650F"/>
    <w:multiLevelType w:val="hybridMultilevel"/>
    <w:tmpl w:val="50BCC47E"/>
    <w:lvl w:ilvl="0" w:tplc="E6BA34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7A2600"/>
    <w:multiLevelType w:val="hybridMultilevel"/>
    <w:tmpl w:val="C64A79E8"/>
    <w:lvl w:ilvl="0" w:tplc="2D0C78D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402995"/>
    <w:multiLevelType w:val="singleLevel"/>
    <w:tmpl w:val="CFDA925C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1A724358"/>
    <w:multiLevelType w:val="hybridMultilevel"/>
    <w:tmpl w:val="871805B4"/>
    <w:lvl w:ilvl="0" w:tplc="5A5C09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3C43B6"/>
    <w:multiLevelType w:val="hybridMultilevel"/>
    <w:tmpl w:val="AA90DA74"/>
    <w:lvl w:ilvl="0" w:tplc="6C7E75D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8D1B2D"/>
    <w:multiLevelType w:val="hybridMultilevel"/>
    <w:tmpl w:val="3CDADD10"/>
    <w:lvl w:ilvl="0" w:tplc="4D3ECB78">
      <w:start w:val="1"/>
      <w:numFmt w:val="decimalEnclosedCircle"/>
      <w:lvlText w:val="【%1"/>
      <w:lvlJc w:val="left"/>
      <w:pPr>
        <w:ind w:left="49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6" w15:restartNumberingAfterBreak="0">
    <w:nsid w:val="2FBF6FB5"/>
    <w:multiLevelType w:val="singleLevel"/>
    <w:tmpl w:val="7916C220"/>
    <w:lvl w:ilvl="0">
      <w:start w:val="2"/>
      <w:numFmt w:val="decimalFullWidth"/>
      <w:lvlText w:val="%1 "/>
      <w:legacy w:legacy="1" w:legacySpace="0" w:legacyIndent="324"/>
      <w:lvlJc w:val="left"/>
      <w:pPr>
        <w:ind w:left="324" w:hanging="324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 w15:restartNumberingAfterBreak="0">
    <w:nsid w:val="3A505AD9"/>
    <w:multiLevelType w:val="singleLevel"/>
    <w:tmpl w:val="209EA314"/>
    <w:lvl w:ilvl="0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EA44D3A"/>
    <w:multiLevelType w:val="hybridMultilevel"/>
    <w:tmpl w:val="DC0093CA"/>
    <w:lvl w:ilvl="0" w:tplc="F57A10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85538"/>
    <w:multiLevelType w:val="hybridMultilevel"/>
    <w:tmpl w:val="E724078C"/>
    <w:lvl w:ilvl="0" w:tplc="00785B96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172F90"/>
    <w:multiLevelType w:val="hybridMultilevel"/>
    <w:tmpl w:val="7E0C34C8"/>
    <w:lvl w:ilvl="0" w:tplc="CB180F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2"/>
    <w:lvlOverride w:ilvl="0">
      <w:lvl w:ilvl="0">
        <w:start w:val="1"/>
        <w:numFmt w:val="decimalFullWidth"/>
        <w:lvlText w:val="%1 "/>
        <w:legacy w:legacy="1" w:legacySpace="0" w:legacyIndent="420"/>
        <w:lvlJc w:val="left"/>
        <w:pPr>
          <w:ind w:left="420" w:hanging="42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10">
    <w:abstractNumId w:val="6"/>
  </w:num>
  <w:num w:numId="11">
    <w:abstractNumId w:val="1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9"/>
  <w:drawingGridVerticalSpacing w:val="30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2F"/>
    <w:rsid w:val="00004B02"/>
    <w:rsid w:val="0001495A"/>
    <w:rsid w:val="000158C1"/>
    <w:rsid w:val="00023081"/>
    <w:rsid w:val="00040C30"/>
    <w:rsid w:val="00044F16"/>
    <w:rsid w:val="000456DC"/>
    <w:rsid w:val="0005376E"/>
    <w:rsid w:val="00076EA5"/>
    <w:rsid w:val="000777FC"/>
    <w:rsid w:val="00081525"/>
    <w:rsid w:val="00092DD8"/>
    <w:rsid w:val="000A3B19"/>
    <w:rsid w:val="000B22CF"/>
    <w:rsid w:val="000C74A0"/>
    <w:rsid w:val="000F1C72"/>
    <w:rsid w:val="000F22F4"/>
    <w:rsid w:val="000F324C"/>
    <w:rsid w:val="00110A34"/>
    <w:rsid w:val="0013349B"/>
    <w:rsid w:val="00135BD9"/>
    <w:rsid w:val="001361A1"/>
    <w:rsid w:val="001510D9"/>
    <w:rsid w:val="001575AD"/>
    <w:rsid w:val="00167F26"/>
    <w:rsid w:val="00192D75"/>
    <w:rsid w:val="00195DB1"/>
    <w:rsid w:val="001A1495"/>
    <w:rsid w:val="001A629C"/>
    <w:rsid w:val="001A63E8"/>
    <w:rsid w:val="001B2205"/>
    <w:rsid w:val="001D60DF"/>
    <w:rsid w:val="001E2112"/>
    <w:rsid w:val="001E4B37"/>
    <w:rsid w:val="001E762F"/>
    <w:rsid w:val="00203358"/>
    <w:rsid w:val="0022491D"/>
    <w:rsid w:val="002268B7"/>
    <w:rsid w:val="00235368"/>
    <w:rsid w:val="00235A5C"/>
    <w:rsid w:val="00245A2F"/>
    <w:rsid w:val="00254987"/>
    <w:rsid w:val="00257404"/>
    <w:rsid w:val="0026385D"/>
    <w:rsid w:val="00274A6D"/>
    <w:rsid w:val="0028655E"/>
    <w:rsid w:val="002917CC"/>
    <w:rsid w:val="002A3236"/>
    <w:rsid w:val="002A4561"/>
    <w:rsid w:val="002A4644"/>
    <w:rsid w:val="002A7A24"/>
    <w:rsid w:val="002C1423"/>
    <w:rsid w:val="002C620C"/>
    <w:rsid w:val="002D3BC0"/>
    <w:rsid w:val="002D6358"/>
    <w:rsid w:val="002E1449"/>
    <w:rsid w:val="002E2D72"/>
    <w:rsid w:val="002E5393"/>
    <w:rsid w:val="002E7ACB"/>
    <w:rsid w:val="0031218D"/>
    <w:rsid w:val="00323EC9"/>
    <w:rsid w:val="003249D0"/>
    <w:rsid w:val="00333617"/>
    <w:rsid w:val="0034084B"/>
    <w:rsid w:val="00341828"/>
    <w:rsid w:val="0035025F"/>
    <w:rsid w:val="0035598B"/>
    <w:rsid w:val="00362A7A"/>
    <w:rsid w:val="003708FC"/>
    <w:rsid w:val="00381C27"/>
    <w:rsid w:val="0039014F"/>
    <w:rsid w:val="003A257B"/>
    <w:rsid w:val="003A6087"/>
    <w:rsid w:val="003A61A5"/>
    <w:rsid w:val="003B6076"/>
    <w:rsid w:val="003C1160"/>
    <w:rsid w:val="003D73F1"/>
    <w:rsid w:val="003E2070"/>
    <w:rsid w:val="00403F2D"/>
    <w:rsid w:val="0042102F"/>
    <w:rsid w:val="00433518"/>
    <w:rsid w:val="00433618"/>
    <w:rsid w:val="004356CE"/>
    <w:rsid w:val="00435D36"/>
    <w:rsid w:val="00445EC1"/>
    <w:rsid w:val="004519E6"/>
    <w:rsid w:val="00461DC9"/>
    <w:rsid w:val="0046597A"/>
    <w:rsid w:val="00477757"/>
    <w:rsid w:val="004A0B78"/>
    <w:rsid w:val="004A106B"/>
    <w:rsid w:val="004A2CD3"/>
    <w:rsid w:val="004B0373"/>
    <w:rsid w:val="004B6272"/>
    <w:rsid w:val="004B77BB"/>
    <w:rsid w:val="004D0598"/>
    <w:rsid w:val="004D551A"/>
    <w:rsid w:val="004E207C"/>
    <w:rsid w:val="004E6B6B"/>
    <w:rsid w:val="004F1796"/>
    <w:rsid w:val="004F7D23"/>
    <w:rsid w:val="004F7DE5"/>
    <w:rsid w:val="00502C3F"/>
    <w:rsid w:val="0050605B"/>
    <w:rsid w:val="00517B10"/>
    <w:rsid w:val="0053164F"/>
    <w:rsid w:val="00537252"/>
    <w:rsid w:val="00537448"/>
    <w:rsid w:val="0054149C"/>
    <w:rsid w:val="005420EC"/>
    <w:rsid w:val="00543035"/>
    <w:rsid w:val="00564ECB"/>
    <w:rsid w:val="00567399"/>
    <w:rsid w:val="00567B9D"/>
    <w:rsid w:val="0057592A"/>
    <w:rsid w:val="00577B82"/>
    <w:rsid w:val="005C2437"/>
    <w:rsid w:val="005C5A15"/>
    <w:rsid w:val="005D4D55"/>
    <w:rsid w:val="005E28E5"/>
    <w:rsid w:val="005E41BF"/>
    <w:rsid w:val="005F7759"/>
    <w:rsid w:val="00601CC3"/>
    <w:rsid w:val="00602559"/>
    <w:rsid w:val="0060435E"/>
    <w:rsid w:val="0061756D"/>
    <w:rsid w:val="006201CA"/>
    <w:rsid w:val="0064428B"/>
    <w:rsid w:val="00646CA5"/>
    <w:rsid w:val="00654D78"/>
    <w:rsid w:val="0066031E"/>
    <w:rsid w:val="00667B12"/>
    <w:rsid w:val="00672346"/>
    <w:rsid w:val="0067471A"/>
    <w:rsid w:val="00677DC9"/>
    <w:rsid w:val="00680D43"/>
    <w:rsid w:val="006827E1"/>
    <w:rsid w:val="00682BE0"/>
    <w:rsid w:val="0068693C"/>
    <w:rsid w:val="00687543"/>
    <w:rsid w:val="0069365F"/>
    <w:rsid w:val="00697175"/>
    <w:rsid w:val="006A548E"/>
    <w:rsid w:val="006A569A"/>
    <w:rsid w:val="006A7D7B"/>
    <w:rsid w:val="006F616B"/>
    <w:rsid w:val="00712124"/>
    <w:rsid w:val="00712E7A"/>
    <w:rsid w:val="00726E0F"/>
    <w:rsid w:val="00735C15"/>
    <w:rsid w:val="007433AF"/>
    <w:rsid w:val="007546A2"/>
    <w:rsid w:val="00763FFF"/>
    <w:rsid w:val="00781F79"/>
    <w:rsid w:val="007A1610"/>
    <w:rsid w:val="007A5D2A"/>
    <w:rsid w:val="007A6E62"/>
    <w:rsid w:val="007C6AAC"/>
    <w:rsid w:val="007D540F"/>
    <w:rsid w:val="007D6300"/>
    <w:rsid w:val="007E4D47"/>
    <w:rsid w:val="007F25DC"/>
    <w:rsid w:val="007F35AD"/>
    <w:rsid w:val="008111C5"/>
    <w:rsid w:val="00820EC5"/>
    <w:rsid w:val="00821249"/>
    <w:rsid w:val="00822910"/>
    <w:rsid w:val="00827663"/>
    <w:rsid w:val="00827D36"/>
    <w:rsid w:val="00834608"/>
    <w:rsid w:val="00866159"/>
    <w:rsid w:val="00887066"/>
    <w:rsid w:val="008956B8"/>
    <w:rsid w:val="008A18E1"/>
    <w:rsid w:val="008C7F67"/>
    <w:rsid w:val="008E1F8E"/>
    <w:rsid w:val="008E2A2F"/>
    <w:rsid w:val="008F0B73"/>
    <w:rsid w:val="008F191D"/>
    <w:rsid w:val="008F2168"/>
    <w:rsid w:val="008F779C"/>
    <w:rsid w:val="009007B5"/>
    <w:rsid w:val="00900A1E"/>
    <w:rsid w:val="0090786F"/>
    <w:rsid w:val="00911C62"/>
    <w:rsid w:val="00915F33"/>
    <w:rsid w:val="00923AF6"/>
    <w:rsid w:val="00927385"/>
    <w:rsid w:val="009301E9"/>
    <w:rsid w:val="009532A5"/>
    <w:rsid w:val="00956501"/>
    <w:rsid w:val="0097402A"/>
    <w:rsid w:val="00986099"/>
    <w:rsid w:val="0099773D"/>
    <w:rsid w:val="009A35BA"/>
    <w:rsid w:val="009A6098"/>
    <w:rsid w:val="009C3284"/>
    <w:rsid w:val="009D5D57"/>
    <w:rsid w:val="00A12CC0"/>
    <w:rsid w:val="00A17598"/>
    <w:rsid w:val="00A21266"/>
    <w:rsid w:val="00A2270C"/>
    <w:rsid w:val="00A31896"/>
    <w:rsid w:val="00A32968"/>
    <w:rsid w:val="00A357CC"/>
    <w:rsid w:val="00A36176"/>
    <w:rsid w:val="00A40D78"/>
    <w:rsid w:val="00A443D1"/>
    <w:rsid w:val="00A45360"/>
    <w:rsid w:val="00A54147"/>
    <w:rsid w:val="00A603E3"/>
    <w:rsid w:val="00A60FD1"/>
    <w:rsid w:val="00A63F7F"/>
    <w:rsid w:val="00A64D7F"/>
    <w:rsid w:val="00A654A3"/>
    <w:rsid w:val="00A73914"/>
    <w:rsid w:val="00A75A09"/>
    <w:rsid w:val="00A90F7F"/>
    <w:rsid w:val="00AA1D59"/>
    <w:rsid w:val="00AA45BF"/>
    <w:rsid w:val="00AB18F4"/>
    <w:rsid w:val="00AB2232"/>
    <w:rsid w:val="00AB4878"/>
    <w:rsid w:val="00AC3C0D"/>
    <w:rsid w:val="00AD2959"/>
    <w:rsid w:val="00AD610A"/>
    <w:rsid w:val="00AE19B5"/>
    <w:rsid w:val="00AE749B"/>
    <w:rsid w:val="00AE785A"/>
    <w:rsid w:val="00B12B8A"/>
    <w:rsid w:val="00B159C8"/>
    <w:rsid w:val="00B15D1F"/>
    <w:rsid w:val="00B266B7"/>
    <w:rsid w:val="00B31ACA"/>
    <w:rsid w:val="00B35D96"/>
    <w:rsid w:val="00B37EAD"/>
    <w:rsid w:val="00B54C73"/>
    <w:rsid w:val="00B57983"/>
    <w:rsid w:val="00B6080F"/>
    <w:rsid w:val="00B6293A"/>
    <w:rsid w:val="00B65C7E"/>
    <w:rsid w:val="00B66FA9"/>
    <w:rsid w:val="00B67736"/>
    <w:rsid w:val="00B740FD"/>
    <w:rsid w:val="00B8064F"/>
    <w:rsid w:val="00B9752E"/>
    <w:rsid w:val="00B97F70"/>
    <w:rsid w:val="00BA297B"/>
    <w:rsid w:val="00BB3327"/>
    <w:rsid w:val="00BC458A"/>
    <w:rsid w:val="00BE1621"/>
    <w:rsid w:val="00BE5ABF"/>
    <w:rsid w:val="00BE7B46"/>
    <w:rsid w:val="00BF34BF"/>
    <w:rsid w:val="00C025D4"/>
    <w:rsid w:val="00C05277"/>
    <w:rsid w:val="00C16B2B"/>
    <w:rsid w:val="00C2206A"/>
    <w:rsid w:val="00C25A18"/>
    <w:rsid w:val="00C3075E"/>
    <w:rsid w:val="00C44A5C"/>
    <w:rsid w:val="00C46170"/>
    <w:rsid w:val="00C50BCE"/>
    <w:rsid w:val="00C5252F"/>
    <w:rsid w:val="00C657AF"/>
    <w:rsid w:val="00C77BF8"/>
    <w:rsid w:val="00C803BE"/>
    <w:rsid w:val="00C84F27"/>
    <w:rsid w:val="00C94D09"/>
    <w:rsid w:val="00C9635C"/>
    <w:rsid w:val="00CA2291"/>
    <w:rsid w:val="00CA2B59"/>
    <w:rsid w:val="00CA2C83"/>
    <w:rsid w:val="00CA4B25"/>
    <w:rsid w:val="00CA7236"/>
    <w:rsid w:val="00CB1333"/>
    <w:rsid w:val="00CB6A8B"/>
    <w:rsid w:val="00CC1645"/>
    <w:rsid w:val="00CC4CD1"/>
    <w:rsid w:val="00CE1A7E"/>
    <w:rsid w:val="00CE4041"/>
    <w:rsid w:val="00CF537C"/>
    <w:rsid w:val="00D0239C"/>
    <w:rsid w:val="00D12C11"/>
    <w:rsid w:val="00D21803"/>
    <w:rsid w:val="00D241D1"/>
    <w:rsid w:val="00D33175"/>
    <w:rsid w:val="00D5332E"/>
    <w:rsid w:val="00D54327"/>
    <w:rsid w:val="00D674CC"/>
    <w:rsid w:val="00D7466C"/>
    <w:rsid w:val="00D83F49"/>
    <w:rsid w:val="00D85416"/>
    <w:rsid w:val="00D87198"/>
    <w:rsid w:val="00D91399"/>
    <w:rsid w:val="00D91760"/>
    <w:rsid w:val="00D92F4F"/>
    <w:rsid w:val="00DA19D8"/>
    <w:rsid w:val="00DA257C"/>
    <w:rsid w:val="00DA349B"/>
    <w:rsid w:val="00DE5B6F"/>
    <w:rsid w:val="00DF5038"/>
    <w:rsid w:val="00E00535"/>
    <w:rsid w:val="00E12230"/>
    <w:rsid w:val="00E229E7"/>
    <w:rsid w:val="00E22FF5"/>
    <w:rsid w:val="00E26954"/>
    <w:rsid w:val="00E27FC2"/>
    <w:rsid w:val="00E33F66"/>
    <w:rsid w:val="00E359F3"/>
    <w:rsid w:val="00E503E1"/>
    <w:rsid w:val="00E545A1"/>
    <w:rsid w:val="00E62E3C"/>
    <w:rsid w:val="00E7185E"/>
    <w:rsid w:val="00E71B51"/>
    <w:rsid w:val="00E72417"/>
    <w:rsid w:val="00E83EB9"/>
    <w:rsid w:val="00E91D90"/>
    <w:rsid w:val="00EA25EB"/>
    <w:rsid w:val="00EA2750"/>
    <w:rsid w:val="00EA39B1"/>
    <w:rsid w:val="00EA7D83"/>
    <w:rsid w:val="00EB25C9"/>
    <w:rsid w:val="00EC6A14"/>
    <w:rsid w:val="00EE50F1"/>
    <w:rsid w:val="00EE555C"/>
    <w:rsid w:val="00EF19A0"/>
    <w:rsid w:val="00EF7A22"/>
    <w:rsid w:val="00F04594"/>
    <w:rsid w:val="00F116E1"/>
    <w:rsid w:val="00F17DA0"/>
    <w:rsid w:val="00F2560D"/>
    <w:rsid w:val="00F32728"/>
    <w:rsid w:val="00F373A3"/>
    <w:rsid w:val="00F42F8C"/>
    <w:rsid w:val="00F45339"/>
    <w:rsid w:val="00F46F96"/>
    <w:rsid w:val="00F47865"/>
    <w:rsid w:val="00F631C3"/>
    <w:rsid w:val="00F636B3"/>
    <w:rsid w:val="00F67062"/>
    <w:rsid w:val="00F81749"/>
    <w:rsid w:val="00F94251"/>
    <w:rsid w:val="00FA0462"/>
    <w:rsid w:val="00FA4082"/>
    <w:rsid w:val="00FB04E4"/>
    <w:rsid w:val="00FB6559"/>
    <w:rsid w:val="00FB79C0"/>
    <w:rsid w:val="00FC7317"/>
    <w:rsid w:val="00FC761B"/>
    <w:rsid w:val="00FD05EF"/>
    <w:rsid w:val="00FD31BF"/>
    <w:rsid w:val="00FD69C0"/>
    <w:rsid w:val="00FF3302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C42E0B"/>
  <w15:docId w15:val="{D59E293E-F7EC-43B3-9D78-A2D279C3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202" w:hanging="202"/>
    </w:pPr>
  </w:style>
  <w:style w:type="paragraph" w:styleId="2">
    <w:name w:val="Body Text Indent 2"/>
    <w:basedOn w:val="a"/>
    <w:semiHidden/>
    <w:pPr>
      <w:ind w:left="808" w:hanging="808"/>
    </w:pPr>
  </w:style>
  <w:style w:type="paragraph" w:styleId="3">
    <w:name w:val="Body Text Indent 3"/>
    <w:basedOn w:val="a"/>
    <w:semiHidden/>
    <w:pPr>
      <w:ind w:leftChars="100" w:left="809" w:hangingChars="300" w:hanging="607"/>
    </w:pPr>
  </w:style>
  <w:style w:type="paragraph" w:styleId="a6">
    <w:name w:val="Date"/>
    <w:basedOn w:val="a"/>
    <w:next w:val="a"/>
    <w:semiHidden/>
  </w:style>
  <w:style w:type="paragraph" w:styleId="a7">
    <w:name w:val="Body Text"/>
    <w:basedOn w:val="a"/>
    <w:semiHidden/>
    <w:rPr>
      <w:b/>
      <w:bCs/>
    </w:rPr>
  </w:style>
  <w:style w:type="paragraph" w:styleId="20">
    <w:name w:val="Body Text 2"/>
    <w:basedOn w:val="a"/>
    <w:semiHidden/>
    <w:rPr>
      <w:sz w:val="18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2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2"/>
    </w:rPr>
  </w:style>
  <w:style w:type="character" w:customStyle="1" w:styleId="ac">
    <w:name w:val="本文インデント (文字)"/>
    <w:semiHidden/>
    <w:rPr>
      <w:kern w:val="2"/>
      <w:sz w:val="22"/>
    </w:rPr>
  </w:style>
  <w:style w:type="character" w:customStyle="1" w:styleId="ad">
    <w:name w:val="日付 (文字)"/>
    <w:semiHidden/>
    <w:rPr>
      <w:kern w:val="2"/>
      <w:sz w:val="22"/>
    </w:rPr>
  </w:style>
  <w:style w:type="character" w:customStyle="1" w:styleId="ae">
    <w:name w:val="記 (文字)"/>
    <w:semiHidden/>
    <w:rPr>
      <w:kern w:val="2"/>
      <w:sz w:val="22"/>
    </w:rPr>
  </w:style>
  <w:style w:type="character" w:customStyle="1" w:styleId="21">
    <w:name w:val="本文インデント 2 (文字)"/>
    <w:semiHidden/>
    <w:rPr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4D551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4D551A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2D63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D53F-FF14-4CC0-80B1-428B08E335BD}">
  <ds:schemaRefs>
    <ds:schemaRef ds:uri="http://schemas.openxmlformats.org/officeDocument/2006/bibliography"/>
  </ds:schemaRefs>
</ds:datastoreItem>
</file>