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DC3F00" w:rsidRDefault="009135D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</w:t>
      </w:r>
      <w:r w:rsidR="00DC3F00" w:rsidRPr="00DC3F00">
        <w:rPr>
          <w:rFonts w:ascii="ＭＳ Ｐ明朝" w:eastAsia="ＭＳ Ｐ明朝" w:hAnsi="ＭＳ Ｐ明朝" w:hint="eastAsia"/>
        </w:rPr>
        <w:t>号</w:t>
      </w:r>
    </w:p>
    <w:p w:rsidR="00DC3F00" w:rsidRPr="00DC3F00" w:rsidRDefault="00DC3F00" w:rsidP="00DC3F00">
      <w:pPr>
        <w:jc w:val="center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質問書</w:t>
      </w:r>
    </w:p>
    <w:p w:rsidR="00DC3F00" w:rsidRPr="00DC3F00" w:rsidRDefault="00DC3F00" w:rsidP="00DC3F00">
      <w:pPr>
        <w:jc w:val="right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令和　　　年　　　月　　　日</w:t>
      </w:r>
    </w:p>
    <w:p w:rsidR="00DC3F00" w:rsidRPr="00DC3F00" w:rsidRDefault="00A23E6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996F7C" w:rsidP="00DC3F00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草津市特定健診受診率向上</w:t>
      </w:r>
      <w:r w:rsidR="00DC3F00" w:rsidRPr="00DC3F00">
        <w:rPr>
          <w:rFonts w:ascii="ＭＳ Ｐ明朝" w:eastAsia="ＭＳ Ｐ明朝" w:hAnsi="ＭＳ Ｐ明朝" w:hint="eastAsia"/>
        </w:rPr>
        <w:t>業務に係るプロポーザルについて、下記のとおり質問いたします。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DC3F00" w:rsidP="00DC3F00">
      <w:pPr>
        <w:pStyle w:val="a3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DC3F00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会社名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部署名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4"/>
              </w:rPr>
              <w:t>役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4"/>
              </w:rPr>
              <w:t>職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5"/>
              </w:rPr>
              <w:t>氏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5"/>
              </w:rPr>
              <w:t>名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</w:tc>
      </w:tr>
      <w:tr w:rsidR="00DC3F00" w:rsidRPr="00DC3F00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25"/>
                <w:kern w:val="0"/>
                <w:fitText w:val="630" w:id="1975333120"/>
              </w:rPr>
              <w:t>TE</w:t>
            </w:r>
            <w:r w:rsidRPr="00DC3F00">
              <w:rPr>
                <w:rFonts w:ascii="ＭＳ Ｐ明朝" w:eastAsia="ＭＳ Ｐ明朝" w:hAnsi="ＭＳ Ｐ明朝" w:hint="eastAsia"/>
                <w:spacing w:val="1"/>
                <w:kern w:val="0"/>
                <w:fitText w:val="630" w:id="1975333120"/>
              </w:rPr>
              <w:t>L</w:t>
            </w:r>
            <w:r w:rsidRPr="00DC3F0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DC3F00">
              <w:rPr>
                <w:rFonts w:ascii="ＭＳ Ｐ明朝" w:eastAsia="ＭＳ Ｐ明朝" w:hAnsi="ＭＳ Ｐ明朝" w:hint="eastAsia"/>
              </w:rPr>
              <w:t>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13"/>
                <w:kern w:val="0"/>
                <w:fitText w:val="630" w:id="1975333121"/>
              </w:rPr>
              <w:t>FA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1"/>
              </w:rPr>
              <w:t>X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9135D5">
              <w:rPr>
                <w:rFonts w:ascii="ＭＳ Ｐ明朝" w:eastAsia="ＭＳ Ｐ明朝" w:hAnsi="ＭＳ Ｐ明朝" w:hint="eastAsia"/>
                <w:spacing w:val="16"/>
                <w:kern w:val="0"/>
                <w:fitText w:val="630" w:id="1975333122"/>
              </w:rPr>
              <w:t>e-mai</w:t>
            </w:r>
            <w:r w:rsidRPr="009135D5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2"/>
              </w:rPr>
              <w:t>l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DC3F00" w:rsidTr="00DC3F00">
        <w:tc>
          <w:tcPr>
            <w:tcW w:w="70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書類名</w:t>
            </w:r>
          </w:p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DC3F00" w:rsidRPr="00DC3F00" w:rsidTr="00DC3F00">
        <w:trPr>
          <w:trHeight w:val="5837"/>
        </w:trPr>
        <w:tc>
          <w:tcPr>
            <w:tcW w:w="70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  <w:tc>
          <w:tcPr>
            <w:tcW w:w="566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※質問は簡略に記載すること。</w:t>
      </w:r>
    </w:p>
    <w:sectPr w:rsidR="00DC3F00" w:rsidRPr="00DC3F00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6B" w:rsidRDefault="00A23E6B" w:rsidP="00A23E6B">
      <w:r>
        <w:separator/>
      </w:r>
    </w:p>
  </w:endnote>
  <w:endnote w:type="continuationSeparator" w:id="0">
    <w:p w:rsidR="00A23E6B" w:rsidRDefault="00A23E6B" w:rsidP="00A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6B" w:rsidRDefault="00A23E6B" w:rsidP="00A23E6B">
      <w:r>
        <w:separator/>
      </w:r>
    </w:p>
  </w:footnote>
  <w:footnote w:type="continuationSeparator" w:id="0">
    <w:p w:rsidR="00A23E6B" w:rsidRDefault="00A23E6B" w:rsidP="00A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352C5F"/>
    <w:rsid w:val="004013CB"/>
    <w:rsid w:val="009135D5"/>
    <w:rsid w:val="00996F7C"/>
    <w:rsid w:val="00A23E6B"/>
    <w:rsid w:val="00A97261"/>
    <w:rsid w:val="00C96B5A"/>
    <w:rsid w:val="00DC3F00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C86ECB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E6B"/>
  </w:style>
  <w:style w:type="paragraph" w:styleId="aa">
    <w:name w:val="footer"/>
    <w:basedOn w:val="a"/>
    <w:link w:val="ab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谷 亜悠未</cp:lastModifiedBy>
  <cp:revision>8</cp:revision>
  <dcterms:created xsi:type="dcterms:W3CDTF">2019-05-23T11:45:00Z</dcterms:created>
  <dcterms:modified xsi:type="dcterms:W3CDTF">2025-04-03T04:49:00Z</dcterms:modified>
</cp:coreProperties>
</file>