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FB7" w:rsidRPr="00207A64" w:rsidRDefault="000D1AFF" w:rsidP="00A90FB7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（様式第４</w:t>
      </w:r>
      <w:r w:rsidR="00A90FB7" w:rsidRPr="00207A64">
        <w:rPr>
          <w:rFonts w:ascii="ＭＳ 明朝" w:eastAsia="ＭＳ 明朝" w:hAnsi="ＭＳ 明朝" w:hint="eastAsia"/>
          <w:sz w:val="22"/>
        </w:rPr>
        <w:t>号）</w:t>
      </w:r>
    </w:p>
    <w:p w:rsidR="00A90FB7" w:rsidRPr="00207A64" w:rsidRDefault="00A90FB7" w:rsidP="00A90FB7">
      <w:pPr>
        <w:jc w:val="center"/>
        <w:rPr>
          <w:rFonts w:ascii="ＭＳ 明朝" w:eastAsia="ＭＳ 明朝" w:hAnsi="ＭＳ 明朝"/>
          <w:sz w:val="24"/>
          <w:szCs w:val="24"/>
        </w:rPr>
      </w:pPr>
      <w:r w:rsidRPr="00207A64">
        <w:rPr>
          <w:rFonts w:ascii="ＭＳ 明朝" w:eastAsia="ＭＳ 明朝" w:hAnsi="ＭＳ 明朝" w:hint="eastAsia"/>
          <w:sz w:val="24"/>
          <w:szCs w:val="24"/>
        </w:rPr>
        <w:t>業務実績</w:t>
      </w:r>
    </w:p>
    <w:p w:rsidR="009E2799" w:rsidRDefault="00FF0C89" w:rsidP="00631B8D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A90FB7" w:rsidRPr="00207A64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030FFF" w:rsidRPr="00631B8D" w:rsidRDefault="00030FFF" w:rsidP="00631B8D">
      <w:pPr>
        <w:jc w:val="right"/>
        <w:rPr>
          <w:rFonts w:ascii="ＭＳ 明朝" w:eastAsia="ＭＳ 明朝" w:hAnsi="ＭＳ 明朝" w:hint="eastAsia"/>
          <w:sz w:val="22"/>
        </w:rPr>
      </w:pPr>
      <w:bookmarkStart w:id="0" w:name="_GoBack"/>
      <w:bookmarkEnd w:id="0"/>
    </w:p>
    <w:p w:rsidR="00A90FB7" w:rsidRPr="00207A64" w:rsidRDefault="00030FFF">
      <w:r w:rsidRPr="00030FFF">
        <w:rPr>
          <w:rFonts w:hint="eastAsia"/>
        </w:rPr>
        <w:t>日本国内の地方自治体における上下水道料金システムの導入・更新・保守の実績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403"/>
        <w:gridCol w:w="2128"/>
        <w:gridCol w:w="4678"/>
      </w:tblGrid>
      <w:tr w:rsidR="00234142" w:rsidRPr="00207A64" w:rsidTr="00F7635B">
        <w:tc>
          <w:tcPr>
            <w:tcW w:w="2403" w:type="dxa"/>
            <w:vAlign w:val="center"/>
          </w:tcPr>
          <w:p w:rsidR="00234142" w:rsidRPr="00207A64" w:rsidRDefault="00234142" w:rsidP="003F7E6C">
            <w:pPr>
              <w:jc w:val="center"/>
            </w:pPr>
            <w:r w:rsidRPr="00207A64">
              <w:rPr>
                <w:rFonts w:hint="eastAsia"/>
              </w:rPr>
              <w:t>発注者</w:t>
            </w:r>
          </w:p>
          <w:p w:rsidR="00234142" w:rsidRPr="00207A64" w:rsidRDefault="00234142" w:rsidP="003F7E6C">
            <w:pPr>
              <w:jc w:val="center"/>
            </w:pPr>
            <w:r w:rsidRPr="00207A64">
              <w:rPr>
                <w:rFonts w:hint="eastAsia"/>
              </w:rPr>
              <w:t>（事業体名）</w:t>
            </w:r>
          </w:p>
        </w:tc>
        <w:tc>
          <w:tcPr>
            <w:tcW w:w="2128" w:type="dxa"/>
            <w:vAlign w:val="center"/>
          </w:tcPr>
          <w:p w:rsidR="00234142" w:rsidRPr="00207A64" w:rsidRDefault="00234142" w:rsidP="003F7E6C">
            <w:pPr>
              <w:jc w:val="center"/>
            </w:pPr>
            <w:r w:rsidRPr="00207A64">
              <w:rPr>
                <w:rFonts w:hint="eastAsia"/>
              </w:rPr>
              <w:t>受託期間</w:t>
            </w:r>
          </w:p>
        </w:tc>
        <w:tc>
          <w:tcPr>
            <w:tcW w:w="4678" w:type="dxa"/>
            <w:vAlign w:val="center"/>
          </w:tcPr>
          <w:p w:rsidR="00234142" w:rsidRPr="00207A64" w:rsidRDefault="00234142" w:rsidP="003F7E6C">
            <w:pPr>
              <w:jc w:val="center"/>
            </w:pPr>
            <w:r w:rsidRPr="00207A64">
              <w:rPr>
                <w:rFonts w:hint="eastAsia"/>
              </w:rPr>
              <w:t>業務内容</w:t>
            </w:r>
          </w:p>
        </w:tc>
      </w:tr>
      <w:tr w:rsidR="00234142" w:rsidRPr="00207A64" w:rsidTr="00940B90">
        <w:trPr>
          <w:trHeight w:val="3407"/>
        </w:trPr>
        <w:tc>
          <w:tcPr>
            <w:tcW w:w="2403" w:type="dxa"/>
          </w:tcPr>
          <w:p w:rsidR="00234142" w:rsidRPr="00207A64" w:rsidRDefault="00234142"/>
        </w:tc>
        <w:tc>
          <w:tcPr>
            <w:tcW w:w="2128" w:type="dxa"/>
            <w:vAlign w:val="center"/>
          </w:tcPr>
          <w:p w:rsidR="00234142" w:rsidRPr="00207A64" w:rsidRDefault="00234142" w:rsidP="003F7E6C">
            <w:r w:rsidRPr="00207A64">
              <w:rPr>
                <w:rFonts w:hint="eastAsia"/>
              </w:rPr>
              <w:t>始期：</w:t>
            </w:r>
          </w:p>
          <w:p w:rsidR="00234142" w:rsidRPr="00207A64" w:rsidRDefault="00234142" w:rsidP="003F7E6C"/>
          <w:p w:rsidR="00234142" w:rsidRPr="00207A64" w:rsidRDefault="00234142" w:rsidP="003F7E6C">
            <w:r w:rsidRPr="00207A64">
              <w:rPr>
                <w:rFonts w:hint="eastAsia"/>
              </w:rPr>
              <w:t>終期：</w:t>
            </w:r>
          </w:p>
          <w:p w:rsidR="00234142" w:rsidRPr="00207A64" w:rsidRDefault="00234142" w:rsidP="003F7E6C"/>
        </w:tc>
        <w:tc>
          <w:tcPr>
            <w:tcW w:w="4678" w:type="dxa"/>
          </w:tcPr>
          <w:p w:rsidR="00234142" w:rsidRPr="00207A64" w:rsidRDefault="00234142"/>
        </w:tc>
      </w:tr>
      <w:tr w:rsidR="00234142" w:rsidRPr="00207A64" w:rsidTr="00940B90">
        <w:trPr>
          <w:trHeight w:val="3399"/>
        </w:trPr>
        <w:tc>
          <w:tcPr>
            <w:tcW w:w="2403" w:type="dxa"/>
          </w:tcPr>
          <w:p w:rsidR="00234142" w:rsidRPr="00207A64" w:rsidRDefault="00234142" w:rsidP="003F7E6C"/>
        </w:tc>
        <w:tc>
          <w:tcPr>
            <w:tcW w:w="2128" w:type="dxa"/>
            <w:vAlign w:val="center"/>
          </w:tcPr>
          <w:p w:rsidR="00234142" w:rsidRPr="00207A64" w:rsidRDefault="00234142" w:rsidP="003F7E6C">
            <w:r w:rsidRPr="00207A64">
              <w:rPr>
                <w:rFonts w:hint="eastAsia"/>
              </w:rPr>
              <w:t>始期：</w:t>
            </w:r>
          </w:p>
          <w:p w:rsidR="00234142" w:rsidRPr="00207A64" w:rsidRDefault="00234142" w:rsidP="003F7E6C"/>
          <w:p w:rsidR="00234142" w:rsidRPr="00207A64" w:rsidRDefault="00234142" w:rsidP="003F7E6C">
            <w:r w:rsidRPr="00207A64">
              <w:rPr>
                <w:rFonts w:hint="eastAsia"/>
              </w:rPr>
              <w:t>終期：</w:t>
            </w:r>
          </w:p>
          <w:p w:rsidR="00234142" w:rsidRPr="00207A64" w:rsidRDefault="00234142" w:rsidP="003F7E6C"/>
        </w:tc>
        <w:tc>
          <w:tcPr>
            <w:tcW w:w="4678" w:type="dxa"/>
          </w:tcPr>
          <w:p w:rsidR="00234142" w:rsidRPr="00207A64" w:rsidRDefault="00234142" w:rsidP="003F7E6C"/>
        </w:tc>
      </w:tr>
      <w:tr w:rsidR="00234142" w:rsidRPr="00207A64" w:rsidTr="00940B90">
        <w:trPr>
          <w:trHeight w:val="3378"/>
        </w:trPr>
        <w:tc>
          <w:tcPr>
            <w:tcW w:w="2403" w:type="dxa"/>
          </w:tcPr>
          <w:p w:rsidR="00234142" w:rsidRPr="00207A64" w:rsidRDefault="00234142" w:rsidP="003F7E6C"/>
        </w:tc>
        <w:tc>
          <w:tcPr>
            <w:tcW w:w="2128" w:type="dxa"/>
            <w:vAlign w:val="center"/>
          </w:tcPr>
          <w:p w:rsidR="00234142" w:rsidRPr="00207A64" w:rsidRDefault="00234142" w:rsidP="003F7E6C">
            <w:r w:rsidRPr="00207A64">
              <w:rPr>
                <w:rFonts w:hint="eastAsia"/>
              </w:rPr>
              <w:t>始期：</w:t>
            </w:r>
          </w:p>
          <w:p w:rsidR="00234142" w:rsidRPr="00207A64" w:rsidRDefault="00234142" w:rsidP="003F7E6C"/>
          <w:p w:rsidR="00234142" w:rsidRPr="00207A64" w:rsidRDefault="00234142" w:rsidP="003F7E6C">
            <w:r w:rsidRPr="00207A64">
              <w:rPr>
                <w:rFonts w:hint="eastAsia"/>
              </w:rPr>
              <w:t>終期：</w:t>
            </w:r>
          </w:p>
          <w:p w:rsidR="00234142" w:rsidRPr="00207A64" w:rsidRDefault="00234142" w:rsidP="003F7E6C"/>
        </w:tc>
        <w:tc>
          <w:tcPr>
            <w:tcW w:w="4678" w:type="dxa"/>
          </w:tcPr>
          <w:p w:rsidR="00234142" w:rsidRPr="00207A64" w:rsidRDefault="00234142" w:rsidP="003F7E6C"/>
        </w:tc>
      </w:tr>
    </w:tbl>
    <w:p w:rsidR="00A90FB7" w:rsidRPr="00207A64" w:rsidRDefault="00833A4E" w:rsidP="003F7E6C">
      <w:pPr>
        <w:pStyle w:val="a8"/>
        <w:numPr>
          <w:ilvl w:val="0"/>
          <w:numId w:val="1"/>
        </w:numPr>
        <w:ind w:leftChars="0"/>
      </w:pPr>
      <w:r w:rsidRPr="00207A64">
        <w:rPr>
          <w:rFonts w:hint="eastAsia"/>
        </w:rPr>
        <w:t>平成</w:t>
      </w:r>
      <w:r w:rsidR="00234142">
        <w:rPr>
          <w:rFonts w:hint="eastAsia"/>
        </w:rPr>
        <w:t>２８年４月１日以降に業務を受託した</w:t>
      </w:r>
      <w:r w:rsidRPr="00207A64">
        <w:rPr>
          <w:rFonts w:hint="eastAsia"/>
        </w:rPr>
        <w:t>ものに限る。（契約更新している場合は契約ごと別に記入すること。）</w:t>
      </w:r>
    </w:p>
    <w:p w:rsidR="003F7E6C" w:rsidRPr="00207A64" w:rsidRDefault="003F7E6C" w:rsidP="003F7E6C">
      <w:pPr>
        <w:pStyle w:val="a8"/>
        <w:numPr>
          <w:ilvl w:val="0"/>
          <w:numId w:val="1"/>
        </w:numPr>
        <w:ind w:leftChars="0"/>
      </w:pPr>
      <w:r w:rsidRPr="00207A64">
        <w:rPr>
          <w:rFonts w:hint="eastAsia"/>
        </w:rPr>
        <w:t>必要に応じて行の追加は自由とします。</w:t>
      </w:r>
    </w:p>
    <w:sectPr w:rsidR="003F7E6C" w:rsidRPr="00207A64" w:rsidSect="00F7635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FB7" w:rsidRDefault="00A90FB7" w:rsidP="00A90FB7">
      <w:r>
        <w:separator/>
      </w:r>
    </w:p>
  </w:endnote>
  <w:endnote w:type="continuationSeparator" w:id="0">
    <w:p w:rsidR="00A90FB7" w:rsidRDefault="00A90FB7" w:rsidP="00A9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FB7" w:rsidRDefault="00A90FB7" w:rsidP="00A90FB7">
      <w:r>
        <w:separator/>
      </w:r>
    </w:p>
  </w:footnote>
  <w:footnote w:type="continuationSeparator" w:id="0">
    <w:p w:rsidR="00A90FB7" w:rsidRDefault="00A90FB7" w:rsidP="00A9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9B1"/>
    <w:multiLevelType w:val="hybridMultilevel"/>
    <w:tmpl w:val="046C0888"/>
    <w:lvl w:ilvl="0" w:tplc="2F902EE8">
      <w:start w:val="1"/>
      <w:numFmt w:val="decimal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7C"/>
    <w:rsid w:val="00030FFF"/>
    <w:rsid w:val="000D1AFF"/>
    <w:rsid w:val="000D1FD5"/>
    <w:rsid w:val="0011614C"/>
    <w:rsid w:val="00207A64"/>
    <w:rsid w:val="00234142"/>
    <w:rsid w:val="00322B5A"/>
    <w:rsid w:val="003F7E6C"/>
    <w:rsid w:val="004E3DED"/>
    <w:rsid w:val="00631B8D"/>
    <w:rsid w:val="00833A4E"/>
    <w:rsid w:val="00940B90"/>
    <w:rsid w:val="009E2799"/>
    <w:rsid w:val="00A90FB7"/>
    <w:rsid w:val="00A93B82"/>
    <w:rsid w:val="00F7635B"/>
    <w:rsid w:val="00FA26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CA987"/>
  <w15:chartTrackingRefBased/>
  <w15:docId w15:val="{EFD78473-B1D1-4884-A9DB-DD309111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F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0FB7"/>
  </w:style>
  <w:style w:type="paragraph" w:styleId="a5">
    <w:name w:val="footer"/>
    <w:basedOn w:val="a"/>
    <w:link w:val="a6"/>
    <w:uiPriority w:val="99"/>
    <w:unhideWhenUsed/>
    <w:rsid w:val="00A90F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0FB7"/>
  </w:style>
  <w:style w:type="table" w:styleId="a7">
    <w:name w:val="Table Grid"/>
    <w:basedOn w:val="a1"/>
    <w:uiPriority w:val="39"/>
    <w:rsid w:val="00A90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F7E6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D1F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1F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 富美子</dc:creator>
  <cp:keywords/>
  <dc:description/>
  <cp:lastModifiedBy>田中 健介</cp:lastModifiedBy>
  <cp:revision>15</cp:revision>
  <cp:lastPrinted>2023-04-13T07:38:00Z</cp:lastPrinted>
  <dcterms:created xsi:type="dcterms:W3CDTF">2018-07-08T08:08:00Z</dcterms:created>
  <dcterms:modified xsi:type="dcterms:W3CDTF">2026-06-30T05:41:00Z</dcterms:modified>
</cp:coreProperties>
</file>