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2E" w:rsidRPr="00E859E3" w:rsidRDefault="00E0482E" w:rsidP="00E0482E">
      <w:pPr>
        <w:jc w:val="left"/>
        <w:rPr>
          <w:sz w:val="22"/>
          <w:szCs w:val="22"/>
          <w:bdr w:val="single" w:sz="4" w:space="0" w:color="auto" w:frame="1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（様式第４</w:t>
      </w:r>
      <w:r w:rsidRPr="00E859E3">
        <w:rPr>
          <w:rFonts w:hint="eastAsia"/>
          <w:sz w:val="22"/>
          <w:szCs w:val="22"/>
        </w:rPr>
        <w:t xml:space="preserve">号）　　　　　　　</w:t>
      </w:r>
      <w:r>
        <w:rPr>
          <w:rFonts w:hint="eastAsia"/>
          <w:sz w:val="22"/>
          <w:szCs w:val="22"/>
        </w:rPr>
        <w:t xml:space="preserve">　</w:t>
      </w: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Pr="00A46830" w:rsidRDefault="00E0482E" w:rsidP="00E0482E">
      <w:pPr>
        <w:ind w:left="178" w:rightChars="100" w:right="210" w:hangingChars="81" w:hanging="178"/>
        <w:jc w:val="right"/>
        <w:rPr>
          <w:rFonts w:ascii="ＭＳ 明朝" w:hAnsi="ＭＳ 明朝"/>
          <w:sz w:val="22"/>
        </w:rPr>
      </w:pPr>
      <w:r w:rsidRPr="00E0482E">
        <w:rPr>
          <w:rFonts w:ascii="ＭＳ 明朝" w:hAnsi="ＭＳ 明朝" w:hint="eastAsia"/>
          <w:kern w:val="0"/>
          <w:sz w:val="22"/>
          <w:fitText w:val="2420" w:id="-703305983"/>
        </w:rPr>
        <w:t>令和　　年　　月　　日</w:t>
      </w:r>
    </w:p>
    <w:p w:rsidR="00E0482E" w:rsidRDefault="00E0482E" w:rsidP="00E0482E">
      <w:pPr>
        <w:rPr>
          <w:rFonts w:ascii="ＭＳ 明朝" w:hAnsi="ＭＳ 明朝"/>
          <w:sz w:val="22"/>
        </w:rPr>
      </w:pPr>
    </w:p>
    <w:p w:rsidR="00E0482E" w:rsidRDefault="00E0482E" w:rsidP="00E0482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草津市長 橋川　渉　様</w:t>
      </w:r>
    </w:p>
    <w:p w:rsidR="00E0482E" w:rsidRPr="008434C7" w:rsidRDefault="00E0482E" w:rsidP="00E0482E">
      <w:pPr>
        <w:rPr>
          <w:rFonts w:ascii="ＭＳ 明朝" w:hAnsi="ＭＳ 明朝"/>
          <w:sz w:val="22"/>
        </w:rPr>
      </w:pPr>
    </w:p>
    <w:p w:rsidR="00E0482E" w:rsidRDefault="00E0482E" w:rsidP="00E0482E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:rsidR="00E0482E" w:rsidRDefault="00E0482E" w:rsidP="00E0482E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名称</w:t>
      </w:r>
    </w:p>
    <w:p w:rsidR="00E0482E" w:rsidRDefault="00E0482E" w:rsidP="00E0482E">
      <w:pPr>
        <w:ind w:leftChars="2571" w:left="5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　　　　　　　　印</w:t>
      </w:r>
    </w:p>
    <w:p w:rsidR="00E0482E" w:rsidRDefault="00E0482E" w:rsidP="00E0482E">
      <w:pPr>
        <w:rPr>
          <w:rFonts w:ascii="ＭＳ 明朝" w:hAnsi="ＭＳ 明朝"/>
          <w:sz w:val="22"/>
        </w:rPr>
      </w:pPr>
    </w:p>
    <w:p w:rsidR="00E0482E" w:rsidRPr="00E0482E" w:rsidRDefault="003329FD" w:rsidP="00E0482E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企画</w:t>
      </w:r>
      <w:r w:rsidR="00E0482E">
        <w:rPr>
          <w:rFonts w:ascii="ＭＳ 明朝" w:hAnsi="ＭＳ 明朝" w:hint="eastAsia"/>
          <w:sz w:val="24"/>
          <w:szCs w:val="21"/>
        </w:rPr>
        <w:t>提案書等提出届</w:t>
      </w:r>
    </w:p>
    <w:p w:rsidR="00E0482E" w:rsidRPr="001357F3" w:rsidRDefault="003329FD" w:rsidP="00E0482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草津川跡地公園（区間４</w:t>
      </w:r>
      <w:r w:rsidR="00E0482E" w:rsidRPr="008051B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JR</w:t>
      </w:r>
      <w:r>
        <w:rPr>
          <w:rFonts w:hint="eastAsia"/>
          <w:sz w:val="22"/>
          <w:szCs w:val="22"/>
        </w:rPr>
        <w:t>上部</w:t>
      </w:r>
      <w:r>
        <w:rPr>
          <w:rFonts w:hint="eastAsia"/>
          <w:sz w:val="22"/>
          <w:szCs w:val="22"/>
        </w:rPr>
        <w:t xml:space="preserve"> </w:t>
      </w:r>
      <w:r w:rsidR="00E0482E" w:rsidRPr="008051B2">
        <w:rPr>
          <w:rFonts w:hint="eastAsia"/>
          <w:sz w:val="22"/>
          <w:szCs w:val="22"/>
        </w:rPr>
        <w:t>遊具</w:t>
      </w:r>
      <w:r w:rsidR="00E0482E">
        <w:rPr>
          <w:rFonts w:hint="eastAsia"/>
          <w:sz w:val="22"/>
          <w:szCs w:val="22"/>
        </w:rPr>
        <w:t>等</w:t>
      </w:r>
      <w:r w:rsidR="00E0482E" w:rsidRPr="008051B2">
        <w:rPr>
          <w:rFonts w:hint="eastAsia"/>
          <w:sz w:val="22"/>
          <w:szCs w:val="22"/>
        </w:rPr>
        <w:t>設置工事（設計・施工）</w:t>
      </w:r>
      <w:r>
        <w:rPr>
          <w:rFonts w:hint="eastAsia"/>
          <w:sz w:val="22"/>
          <w:szCs w:val="22"/>
        </w:rPr>
        <w:t>プロポーザルについて、企画</w:t>
      </w:r>
      <w:r w:rsidR="00E0482E" w:rsidRPr="001357F3">
        <w:rPr>
          <w:rFonts w:hint="eastAsia"/>
          <w:sz w:val="22"/>
          <w:szCs w:val="22"/>
        </w:rPr>
        <w:t>提案書</w:t>
      </w:r>
      <w:r w:rsidR="00E0482E">
        <w:rPr>
          <w:rFonts w:hint="eastAsia"/>
          <w:sz w:val="22"/>
          <w:szCs w:val="22"/>
        </w:rPr>
        <w:t>等</w:t>
      </w:r>
      <w:r w:rsidR="00E0482E" w:rsidRPr="001357F3">
        <w:rPr>
          <w:rFonts w:hint="eastAsia"/>
          <w:sz w:val="22"/>
          <w:szCs w:val="22"/>
        </w:rPr>
        <w:t>を提出します。</w:t>
      </w:r>
    </w:p>
    <w:p w:rsidR="00E0482E" w:rsidRPr="00E0482E" w:rsidRDefault="003329FD" w:rsidP="00E0482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なお、この企画</w:t>
      </w:r>
      <w:r w:rsidR="00E0482E" w:rsidRPr="001357F3">
        <w:rPr>
          <w:rFonts w:hint="eastAsia"/>
          <w:sz w:val="22"/>
          <w:szCs w:val="22"/>
        </w:rPr>
        <w:t>提案書</w:t>
      </w:r>
      <w:r>
        <w:rPr>
          <w:rFonts w:hint="eastAsia"/>
          <w:sz w:val="22"/>
          <w:szCs w:val="22"/>
        </w:rPr>
        <w:t>等</w:t>
      </w:r>
      <w:r w:rsidR="009B1047">
        <w:rPr>
          <w:rFonts w:hint="eastAsia"/>
          <w:sz w:val="22"/>
          <w:szCs w:val="22"/>
        </w:rPr>
        <w:t>提出届およ</w:t>
      </w:r>
      <w:r w:rsidR="00E0482E" w:rsidRPr="001357F3">
        <w:rPr>
          <w:rFonts w:hint="eastAsia"/>
          <w:sz w:val="22"/>
          <w:szCs w:val="22"/>
        </w:rPr>
        <w:t>び添付書類の全ての記載事項は、事実と相違ないことを誓約します。</w:t>
      </w:r>
    </w:p>
    <w:p w:rsidR="00E0482E" w:rsidRDefault="00E0482E" w:rsidP="00E0482E">
      <w:pPr>
        <w:ind w:leftChars="257" w:left="540"/>
        <w:rPr>
          <w:rFonts w:ascii="ＭＳ 明朝" w:hAnsi="ＭＳ 明朝"/>
          <w:sz w:val="22"/>
        </w:rPr>
      </w:pPr>
    </w:p>
    <w:p w:rsidR="00E0482E" w:rsidRPr="009B1047" w:rsidRDefault="00E0482E" w:rsidP="00E0482E">
      <w:pPr>
        <w:ind w:leftChars="257" w:left="540"/>
        <w:rPr>
          <w:rFonts w:ascii="ＭＳ 明朝" w:hAnsi="ＭＳ 明朝"/>
          <w:sz w:val="22"/>
        </w:rPr>
      </w:pPr>
    </w:p>
    <w:p w:rsidR="00E0482E" w:rsidRDefault="00E0482E" w:rsidP="00E0482E">
      <w:pPr>
        <w:ind w:leftChars="257" w:left="540"/>
        <w:rPr>
          <w:rFonts w:ascii="ＭＳ 明朝" w:hAnsi="ＭＳ 明朝"/>
          <w:sz w:val="22"/>
        </w:rPr>
      </w:pPr>
    </w:p>
    <w:p w:rsidR="00E0482E" w:rsidRDefault="00E0482E" w:rsidP="00E0482E">
      <w:pPr>
        <w:ind w:leftChars="257" w:left="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【連絡先】</w:t>
      </w:r>
    </w:p>
    <w:p w:rsidR="00E0482E" w:rsidRDefault="00E0482E" w:rsidP="00E0482E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所属</w:t>
      </w:r>
    </w:p>
    <w:p w:rsidR="00E0482E" w:rsidRPr="00551930" w:rsidRDefault="00E0482E" w:rsidP="00E0482E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</w:t>
      </w:r>
    </w:p>
    <w:p w:rsidR="00E0482E" w:rsidRDefault="00E0482E" w:rsidP="00E0482E">
      <w:pPr>
        <w:ind w:leftChars="600" w:left="1260"/>
        <w:rPr>
          <w:rFonts w:ascii="ＭＳ 明朝" w:hAnsi="ＭＳ 明朝"/>
          <w:sz w:val="22"/>
        </w:rPr>
      </w:pPr>
      <w:r w:rsidRPr="007514D4">
        <w:rPr>
          <w:rFonts w:ascii="ＭＳ 明朝" w:hAnsi="ＭＳ 明朝" w:hint="eastAsia"/>
          <w:sz w:val="22"/>
        </w:rPr>
        <w:t>電話</w:t>
      </w:r>
    </w:p>
    <w:p w:rsidR="00E0482E" w:rsidRPr="007514D4" w:rsidRDefault="00E0482E" w:rsidP="00E0482E">
      <w:pPr>
        <w:ind w:leftChars="600" w:left="12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フ</w:t>
      </w:r>
      <w:r w:rsidRPr="007514D4">
        <w:rPr>
          <w:rFonts w:ascii="ＭＳ 明朝" w:hAnsi="ＭＳ 明朝" w:hint="eastAsia"/>
          <w:sz w:val="22"/>
        </w:rPr>
        <w:t>ァクス</w:t>
      </w:r>
    </w:p>
    <w:p w:rsidR="00E0482E" w:rsidRPr="007514D4" w:rsidRDefault="00E0482E" w:rsidP="00E0482E">
      <w:pPr>
        <w:ind w:leftChars="600" w:left="1260"/>
        <w:rPr>
          <w:rFonts w:ascii="ＭＳ 明朝" w:hAnsi="ＭＳ 明朝"/>
          <w:sz w:val="22"/>
        </w:rPr>
      </w:pPr>
      <w:r w:rsidRPr="007514D4">
        <w:rPr>
          <w:rFonts w:ascii="ＭＳ 明朝" w:hAnsi="ＭＳ 明朝" w:hint="eastAsia"/>
          <w:sz w:val="22"/>
        </w:rPr>
        <w:t>メールアドレス</w:t>
      </w:r>
    </w:p>
    <w:p w:rsidR="00E0482E" w:rsidRPr="00A46830" w:rsidRDefault="00E0482E" w:rsidP="00E0482E">
      <w:pPr>
        <w:ind w:left="418" w:hangingChars="190" w:hanging="418"/>
        <w:rPr>
          <w:rFonts w:ascii="ＭＳ 明朝" w:hAnsi="ＭＳ 明朝"/>
          <w:sz w:val="22"/>
        </w:rPr>
      </w:pPr>
    </w:p>
    <w:p w:rsidR="00E0482E" w:rsidRPr="00B75D46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E0482E" w:rsidRDefault="00E0482E" w:rsidP="00E0482E">
      <w:pPr>
        <w:jc w:val="left"/>
        <w:rPr>
          <w:sz w:val="22"/>
          <w:szCs w:val="22"/>
        </w:rPr>
      </w:pPr>
    </w:p>
    <w:p w:rsidR="00293C0F" w:rsidRPr="00E10C84" w:rsidRDefault="00293C0F" w:rsidP="00A102BA">
      <w:pPr>
        <w:jc w:val="left"/>
      </w:pPr>
    </w:p>
    <w:sectPr w:rsidR="00293C0F" w:rsidRPr="00E10C84" w:rsidSect="0057333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67" w:rsidRDefault="00511867" w:rsidP="001772B6">
      <w:r>
        <w:separator/>
      </w:r>
    </w:p>
  </w:endnote>
  <w:endnote w:type="continuationSeparator" w:id="0">
    <w:p w:rsidR="00511867" w:rsidRDefault="00511867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67" w:rsidRDefault="00511867" w:rsidP="001772B6">
      <w:r>
        <w:separator/>
      </w:r>
    </w:p>
  </w:footnote>
  <w:footnote w:type="continuationSeparator" w:id="0">
    <w:p w:rsidR="00511867" w:rsidRDefault="00511867" w:rsidP="0017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6"/>
    <w:rsid w:val="00026745"/>
    <w:rsid w:val="0002691A"/>
    <w:rsid w:val="00032D1F"/>
    <w:rsid w:val="00066EE4"/>
    <w:rsid w:val="0009148D"/>
    <w:rsid w:val="000D66FF"/>
    <w:rsid w:val="0011490B"/>
    <w:rsid w:val="00116266"/>
    <w:rsid w:val="001232CA"/>
    <w:rsid w:val="00132D1F"/>
    <w:rsid w:val="001357F3"/>
    <w:rsid w:val="001401CC"/>
    <w:rsid w:val="00170127"/>
    <w:rsid w:val="001772B6"/>
    <w:rsid w:val="001A16BA"/>
    <w:rsid w:val="001D7CC0"/>
    <w:rsid w:val="001F169B"/>
    <w:rsid w:val="0024786A"/>
    <w:rsid w:val="00286085"/>
    <w:rsid w:val="00293C0F"/>
    <w:rsid w:val="002B0D57"/>
    <w:rsid w:val="002C7BB5"/>
    <w:rsid w:val="002D0817"/>
    <w:rsid w:val="002E66C5"/>
    <w:rsid w:val="002E7542"/>
    <w:rsid w:val="003329C7"/>
    <w:rsid w:val="003329FD"/>
    <w:rsid w:val="003432E6"/>
    <w:rsid w:val="003554E8"/>
    <w:rsid w:val="00370DB6"/>
    <w:rsid w:val="003A62AC"/>
    <w:rsid w:val="003F0618"/>
    <w:rsid w:val="00450258"/>
    <w:rsid w:val="00455DAD"/>
    <w:rsid w:val="0047177F"/>
    <w:rsid w:val="004C241A"/>
    <w:rsid w:val="004D5DB7"/>
    <w:rsid w:val="004F54CA"/>
    <w:rsid w:val="00505B4B"/>
    <w:rsid w:val="00511867"/>
    <w:rsid w:val="00512EEA"/>
    <w:rsid w:val="005370DA"/>
    <w:rsid w:val="00544A54"/>
    <w:rsid w:val="005622A5"/>
    <w:rsid w:val="00573334"/>
    <w:rsid w:val="005901C2"/>
    <w:rsid w:val="005A2A52"/>
    <w:rsid w:val="005B1706"/>
    <w:rsid w:val="005F39B8"/>
    <w:rsid w:val="00613AAE"/>
    <w:rsid w:val="00657CB4"/>
    <w:rsid w:val="00660308"/>
    <w:rsid w:val="00664983"/>
    <w:rsid w:val="00681842"/>
    <w:rsid w:val="006E7813"/>
    <w:rsid w:val="0070229D"/>
    <w:rsid w:val="00756B7F"/>
    <w:rsid w:val="00787F98"/>
    <w:rsid w:val="007B0906"/>
    <w:rsid w:val="007E0D67"/>
    <w:rsid w:val="007F034A"/>
    <w:rsid w:val="008051B2"/>
    <w:rsid w:val="00863DDC"/>
    <w:rsid w:val="008A55AA"/>
    <w:rsid w:val="008C32B7"/>
    <w:rsid w:val="009115D6"/>
    <w:rsid w:val="009323CE"/>
    <w:rsid w:val="00972BE8"/>
    <w:rsid w:val="0097771F"/>
    <w:rsid w:val="009913FF"/>
    <w:rsid w:val="009B1047"/>
    <w:rsid w:val="009F1511"/>
    <w:rsid w:val="00A102BA"/>
    <w:rsid w:val="00A32AB1"/>
    <w:rsid w:val="00A3461A"/>
    <w:rsid w:val="00A45E4C"/>
    <w:rsid w:val="00A66447"/>
    <w:rsid w:val="00AA18F7"/>
    <w:rsid w:val="00AD483F"/>
    <w:rsid w:val="00B04C19"/>
    <w:rsid w:val="00B2036D"/>
    <w:rsid w:val="00B438AF"/>
    <w:rsid w:val="00B75D46"/>
    <w:rsid w:val="00B8656F"/>
    <w:rsid w:val="00C0339A"/>
    <w:rsid w:val="00C2156B"/>
    <w:rsid w:val="00C36D73"/>
    <w:rsid w:val="00C52C67"/>
    <w:rsid w:val="00C5665E"/>
    <w:rsid w:val="00C75956"/>
    <w:rsid w:val="00CB6FF1"/>
    <w:rsid w:val="00D60DB2"/>
    <w:rsid w:val="00D6399F"/>
    <w:rsid w:val="00D65A7A"/>
    <w:rsid w:val="00DA655A"/>
    <w:rsid w:val="00DD7886"/>
    <w:rsid w:val="00DE6536"/>
    <w:rsid w:val="00DE6D6E"/>
    <w:rsid w:val="00E0482E"/>
    <w:rsid w:val="00E10C84"/>
    <w:rsid w:val="00E3451C"/>
    <w:rsid w:val="00E52913"/>
    <w:rsid w:val="00E658BA"/>
    <w:rsid w:val="00E859E3"/>
    <w:rsid w:val="00E91932"/>
    <w:rsid w:val="00EA4A90"/>
    <w:rsid w:val="00EA76D5"/>
    <w:rsid w:val="00EB18D7"/>
    <w:rsid w:val="00F005B4"/>
    <w:rsid w:val="00F01A51"/>
    <w:rsid w:val="00F13BA8"/>
    <w:rsid w:val="00F806AB"/>
    <w:rsid w:val="00FA7190"/>
    <w:rsid w:val="00FD740F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32D0E1D-B619-475E-90BC-6ABD1A6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basedOn w:val="a0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8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32D1F"/>
  </w:style>
  <w:style w:type="character" w:customStyle="1" w:styleId="ad">
    <w:name w:val="日付 (文字)"/>
    <w:basedOn w:val="a0"/>
    <w:link w:val="ac"/>
    <w:uiPriority w:val="99"/>
    <w:semiHidden/>
    <w:rsid w:val="00032D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企画提案書等提出届（様式第４号）</dc:title>
  <cp:lastPrinted>2026-06-19T06:30:00Z</cp:lastPrinted>
  <dcterms:created xsi:type="dcterms:W3CDTF">2018-04-17T11:47:00Z</dcterms:created>
  <dcterms:modified xsi:type="dcterms:W3CDTF">2026-07-17T01:42:00Z</dcterms:modified>
</cp:coreProperties>
</file>