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AA" w:rsidRPr="00AB66CC" w:rsidRDefault="004179AA" w:rsidP="004179AA">
      <w:pPr>
        <w:jc w:val="center"/>
        <w:rPr>
          <w:sz w:val="24"/>
        </w:rPr>
      </w:pPr>
      <w:r>
        <w:rPr>
          <w:rFonts w:hint="eastAsia"/>
          <w:sz w:val="24"/>
        </w:rPr>
        <w:t>補助事業の成果の草津市</w:t>
      </w:r>
      <w:r w:rsidRPr="00AB66CC">
        <w:rPr>
          <w:rFonts w:hint="eastAsia"/>
          <w:sz w:val="24"/>
        </w:rPr>
        <w:t>内での事業化について</w:t>
      </w:r>
    </w:p>
    <w:p w:rsidR="004179AA" w:rsidRDefault="004179AA" w:rsidP="004179AA"/>
    <w:p w:rsidR="004179AA" w:rsidRPr="000A706A" w:rsidRDefault="00F1593F" w:rsidP="004179AA">
      <w:pPr>
        <w:jc w:val="right"/>
      </w:pPr>
      <w:r>
        <w:rPr>
          <w:rFonts w:hint="eastAsia"/>
        </w:rPr>
        <w:t xml:space="preserve">　　年　　月　　</w:t>
      </w:r>
      <w:r w:rsidR="004179AA" w:rsidRPr="000A706A">
        <w:rPr>
          <w:rFonts w:hint="eastAsia"/>
        </w:rPr>
        <w:t>日</w:t>
      </w:r>
    </w:p>
    <w:p w:rsidR="004179AA" w:rsidRDefault="004179AA" w:rsidP="004179AA"/>
    <w:p w:rsidR="004179AA" w:rsidRDefault="004179AA" w:rsidP="004179AA">
      <w:pPr>
        <w:ind w:firstLineChars="100" w:firstLine="210"/>
      </w:pPr>
      <w:r>
        <w:rPr>
          <w:rFonts w:hint="eastAsia"/>
        </w:rPr>
        <w:t>草津市長　橋川　渉　様</w:t>
      </w:r>
    </w:p>
    <w:p w:rsidR="004179AA" w:rsidRDefault="004179AA" w:rsidP="004179AA"/>
    <w:p w:rsidR="004179AA" w:rsidRDefault="004179AA" w:rsidP="004179AA">
      <w:pPr>
        <w:ind w:firstLineChars="2000" w:firstLine="4200"/>
      </w:pPr>
      <w:r>
        <w:rPr>
          <w:rFonts w:hint="eastAsia"/>
        </w:rPr>
        <w:t xml:space="preserve">住所　　　　　　　　　　　　　　　　　　</w:t>
      </w:r>
    </w:p>
    <w:p w:rsidR="004179AA" w:rsidRDefault="004179AA" w:rsidP="004179AA"/>
    <w:p w:rsidR="004179AA" w:rsidRDefault="009637BA" w:rsidP="004179AA">
      <w:pPr>
        <w:ind w:firstLineChars="2000" w:firstLine="4200"/>
      </w:pPr>
      <w:r>
        <w:rPr>
          <w:rFonts w:hint="eastAsia"/>
        </w:rPr>
        <w:t xml:space="preserve">氏名　　　　　　　　　　　　　　　　　</w:t>
      </w:r>
      <w:bookmarkStart w:id="0" w:name="_GoBack"/>
      <w:bookmarkEnd w:id="0"/>
    </w:p>
    <w:p w:rsidR="004179AA" w:rsidRDefault="004179AA" w:rsidP="004179AA">
      <w:pPr>
        <w:ind w:firstLineChars="2000" w:firstLine="4200"/>
      </w:pPr>
      <w:r>
        <w:rPr>
          <w:rFonts w:hint="eastAsia"/>
        </w:rPr>
        <w:t>（法人にあっては名称および代表者の氏名）</w:t>
      </w:r>
    </w:p>
    <w:p w:rsidR="004179AA" w:rsidRDefault="004179AA" w:rsidP="004179AA"/>
    <w:p w:rsidR="004179AA" w:rsidRDefault="00094317" w:rsidP="004179AA">
      <w:pPr>
        <w:ind w:firstLineChars="100" w:firstLine="210"/>
      </w:pPr>
      <w:r>
        <w:rPr>
          <w:rFonts w:hint="eastAsia"/>
        </w:rPr>
        <w:t xml:space="preserve">　　</w:t>
      </w:r>
      <w:r w:rsidR="004179AA" w:rsidRPr="000A706A">
        <w:rPr>
          <w:rFonts w:hint="eastAsia"/>
        </w:rPr>
        <w:t>年度に</w:t>
      </w:r>
      <w:r w:rsidR="004179AA">
        <w:rPr>
          <w:rFonts w:hint="eastAsia"/>
        </w:rPr>
        <w:t>おける草津市大学連携型起業家育成施設入居補助金の交付申請にあたり、下記のとおり、補助事業の成果の草津市内での事業化を計画しており、その実現に努めます。</w:t>
      </w:r>
    </w:p>
    <w:p w:rsidR="004179AA" w:rsidRDefault="004179AA" w:rsidP="004179AA"/>
    <w:p w:rsidR="004179AA" w:rsidRDefault="004179AA" w:rsidP="004179AA">
      <w:pPr>
        <w:pStyle w:val="a6"/>
      </w:pPr>
      <w:r>
        <w:rPr>
          <w:rFonts w:hint="eastAsia"/>
        </w:rPr>
        <w:t>記</w:t>
      </w:r>
    </w:p>
    <w:p w:rsidR="004179AA" w:rsidRDefault="004179AA" w:rsidP="004179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4179AA" w:rsidTr="0034152E">
        <w:tc>
          <w:tcPr>
            <w:tcW w:w="8702" w:type="dxa"/>
          </w:tcPr>
          <w:p w:rsidR="004179AA" w:rsidRDefault="004179AA" w:rsidP="0034152E"/>
          <w:p w:rsidR="004179AA" w:rsidRDefault="004179AA" w:rsidP="0034152E"/>
          <w:p w:rsidR="004179AA" w:rsidRDefault="004179AA" w:rsidP="0034152E"/>
          <w:p w:rsidR="004179AA" w:rsidRDefault="004179AA" w:rsidP="0034152E"/>
          <w:p w:rsidR="004179AA" w:rsidRDefault="004179AA" w:rsidP="0034152E"/>
          <w:p w:rsidR="004179AA" w:rsidRDefault="004179AA" w:rsidP="0034152E"/>
          <w:p w:rsidR="004179AA" w:rsidRDefault="004179AA" w:rsidP="0034152E"/>
          <w:p w:rsidR="004179AA" w:rsidRDefault="004179AA" w:rsidP="0034152E"/>
          <w:p w:rsidR="004179AA" w:rsidRDefault="004179AA" w:rsidP="0034152E"/>
          <w:p w:rsidR="004179AA" w:rsidRDefault="004179AA" w:rsidP="0034152E"/>
          <w:p w:rsidR="004179AA" w:rsidRDefault="004179AA" w:rsidP="0034152E"/>
          <w:p w:rsidR="004179AA" w:rsidRDefault="004179AA" w:rsidP="0034152E"/>
          <w:p w:rsidR="000C7F48" w:rsidRDefault="000C7F48" w:rsidP="0034152E"/>
          <w:p w:rsidR="000C7F48" w:rsidRDefault="000C7F48" w:rsidP="0034152E"/>
          <w:p w:rsidR="004179AA" w:rsidRDefault="004179AA" w:rsidP="0034152E"/>
          <w:p w:rsidR="004179AA" w:rsidRDefault="004179AA" w:rsidP="0034152E"/>
          <w:p w:rsidR="00094317" w:rsidRDefault="00094317" w:rsidP="0034152E"/>
          <w:p w:rsidR="00094317" w:rsidRDefault="00094317" w:rsidP="0034152E"/>
          <w:p w:rsidR="00094317" w:rsidRDefault="00094317" w:rsidP="0034152E"/>
        </w:tc>
      </w:tr>
    </w:tbl>
    <w:p w:rsidR="004179AA" w:rsidRDefault="004179AA" w:rsidP="00094317"/>
    <w:sectPr w:rsidR="004179AA" w:rsidSect="0034152E">
      <w:footerReference w:type="even" r:id="rId6"/>
      <w:footerReference w:type="default" r:id="rId7"/>
      <w:pgSz w:w="11906" w:h="16838"/>
      <w:pgMar w:top="1418" w:right="1418" w:bottom="1701"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DD8" w:rsidRDefault="00575DD8">
      <w:r>
        <w:separator/>
      </w:r>
    </w:p>
  </w:endnote>
  <w:endnote w:type="continuationSeparator" w:id="0">
    <w:p w:rsidR="00575DD8" w:rsidRDefault="0057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52E" w:rsidRDefault="003415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4152E" w:rsidRDefault="003415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52E" w:rsidRDefault="003415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94317">
      <w:rPr>
        <w:rStyle w:val="a5"/>
        <w:noProof/>
      </w:rPr>
      <w:t>2</w:t>
    </w:r>
    <w:r>
      <w:rPr>
        <w:rStyle w:val="a5"/>
      </w:rPr>
      <w:fldChar w:fldCharType="end"/>
    </w:r>
  </w:p>
  <w:p w:rsidR="0034152E" w:rsidRDefault="0034152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DD8" w:rsidRDefault="00575DD8">
      <w:r>
        <w:separator/>
      </w:r>
    </w:p>
  </w:footnote>
  <w:footnote w:type="continuationSeparator" w:id="0">
    <w:p w:rsidR="00575DD8" w:rsidRDefault="00575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AA"/>
    <w:rsid w:val="00094317"/>
    <w:rsid w:val="000C7F48"/>
    <w:rsid w:val="002E38D3"/>
    <w:rsid w:val="0030146D"/>
    <w:rsid w:val="0034152E"/>
    <w:rsid w:val="003F7699"/>
    <w:rsid w:val="00414D27"/>
    <w:rsid w:val="004179AA"/>
    <w:rsid w:val="004B0E1C"/>
    <w:rsid w:val="004E4774"/>
    <w:rsid w:val="00575DD8"/>
    <w:rsid w:val="005C73DF"/>
    <w:rsid w:val="00774E09"/>
    <w:rsid w:val="008252E0"/>
    <w:rsid w:val="009637BA"/>
    <w:rsid w:val="009728DC"/>
    <w:rsid w:val="00A91EE3"/>
    <w:rsid w:val="00B53600"/>
    <w:rsid w:val="00D11791"/>
    <w:rsid w:val="00E2000D"/>
    <w:rsid w:val="00F15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2387E99"/>
  <w15:chartTrackingRefBased/>
  <w15:docId w15:val="{E731AF37-8C01-4CE5-9138-796B6E43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179AA"/>
    <w:pPr>
      <w:tabs>
        <w:tab w:val="center" w:pos="4252"/>
        <w:tab w:val="right" w:pos="8504"/>
      </w:tabs>
      <w:snapToGrid w:val="0"/>
    </w:pPr>
    <w:rPr>
      <w:szCs w:val="24"/>
    </w:rPr>
  </w:style>
  <w:style w:type="character" w:customStyle="1" w:styleId="a4">
    <w:name w:val="フッター (文字)"/>
    <w:link w:val="a3"/>
    <w:rsid w:val="004179AA"/>
    <w:rPr>
      <w:kern w:val="2"/>
      <w:sz w:val="21"/>
      <w:szCs w:val="24"/>
    </w:rPr>
  </w:style>
  <w:style w:type="character" w:styleId="a5">
    <w:name w:val="page number"/>
    <w:rsid w:val="004179AA"/>
  </w:style>
  <w:style w:type="paragraph" w:styleId="a6">
    <w:name w:val="Note Heading"/>
    <w:basedOn w:val="a"/>
    <w:next w:val="a"/>
    <w:link w:val="a7"/>
    <w:uiPriority w:val="99"/>
    <w:rsid w:val="004179AA"/>
    <w:pPr>
      <w:jc w:val="center"/>
    </w:pPr>
    <w:rPr>
      <w:szCs w:val="24"/>
    </w:rPr>
  </w:style>
  <w:style w:type="character" w:customStyle="1" w:styleId="a7">
    <w:name w:val="記 (文字)"/>
    <w:link w:val="a6"/>
    <w:uiPriority w:val="99"/>
    <w:rsid w:val="004179AA"/>
    <w:rPr>
      <w:kern w:val="2"/>
      <w:sz w:val="21"/>
      <w:szCs w:val="24"/>
    </w:rPr>
  </w:style>
  <w:style w:type="paragraph" w:styleId="a8">
    <w:name w:val="Closing"/>
    <w:basedOn w:val="a"/>
    <w:link w:val="a9"/>
    <w:uiPriority w:val="99"/>
    <w:unhideWhenUsed/>
    <w:rsid w:val="004179AA"/>
    <w:pPr>
      <w:wordWrap w:val="0"/>
      <w:overflowPunct w:val="0"/>
      <w:autoSpaceDE w:val="0"/>
      <w:autoSpaceDN w:val="0"/>
      <w:jc w:val="right"/>
    </w:pPr>
    <w:rPr>
      <w:rFonts w:ascii="ＭＳ 明朝"/>
      <w:kern w:val="0"/>
      <w:szCs w:val="20"/>
    </w:rPr>
  </w:style>
  <w:style w:type="character" w:customStyle="1" w:styleId="a9">
    <w:name w:val="結語 (文字)"/>
    <w:link w:val="a8"/>
    <w:uiPriority w:val="99"/>
    <w:rsid w:val="004179AA"/>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cp:lastModifiedBy>河上 大樹</cp:lastModifiedBy>
  <cp:revision>4</cp:revision>
  <cp:lastPrinted>2021-03-09T10:16:00Z</cp:lastPrinted>
  <dcterms:created xsi:type="dcterms:W3CDTF">2021-03-09T10:16:00Z</dcterms:created>
  <dcterms:modified xsi:type="dcterms:W3CDTF">2021-03-09T10:24:00Z</dcterms:modified>
</cp:coreProperties>
</file>