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5387E1A4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  <w:r w:rsidR="00D454AC">
        <w:rPr>
          <w:rFonts w:ascii="ＭＳ ゴシック" w:eastAsia="ＭＳ ゴシック" w:hAnsi="ＭＳ ゴシック" w:hint="eastAsia"/>
          <w:color w:val="000000"/>
          <w:kern w:val="0"/>
        </w:rPr>
        <w:t>（連鎖倒産防止）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588C9F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</w:t>
            </w:r>
            <w:bookmarkStart w:id="0" w:name="_GoBack"/>
            <w:bookmarkEnd w:id="0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404A157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令和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60618C4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F413B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草津市長　橋川 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6345C107" w14:textId="0513CE10" w:rsidR="008020C0" w:rsidRPr="0070772F" w:rsidRDefault="008020C0" w:rsidP="00374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300" w:firstLine="27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5A75396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</w:p>
          <w:p w14:paraId="71E93D1D" w14:textId="5796EAE1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屋号　　　　　　　　　　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氏名</w:t>
            </w:r>
            <w:r w:rsidR="00F413B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印</w:t>
            </w:r>
          </w:p>
          <w:p w14:paraId="126057C5" w14:textId="74D86E9C" w:rsidR="00D454AC" w:rsidRPr="00D454AC" w:rsidRDefault="00D454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 w:val="16"/>
                <w:szCs w:val="16"/>
              </w:rPr>
            </w:pPr>
            <w:r w:rsidRPr="00D454AC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　　　　　　　　　　　　　　　　　</w:t>
            </w:r>
            <w:r w:rsidRPr="00D454AC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szCs w:val="16"/>
                <w:u w:color="000000"/>
              </w:rPr>
              <w:t>＊自署の場合は押印不要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62F66E8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F413B8" w:rsidRPr="00D454AC">
              <w:rPr>
                <w:rFonts w:ascii="ＭＳ ゴシック" w:eastAsia="ＭＳ ゴシック" w:hAnsi="ＭＳ ゴシック" w:hint="eastAsia"/>
                <w:color w:val="000000"/>
                <w:kern w:val="0"/>
                <w:u w:val="wav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F413B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年　　月　　日</w:t>
            </w:r>
            <w:r w:rsidR="00F413B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</w:t>
            </w:r>
            <w:r w:rsidR="00F413B8" w:rsidRPr="00F413B8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szCs w:val="16"/>
                <w:u w:val="single" w:color="000000"/>
              </w:rPr>
              <w:t>（注１）</w:t>
            </w:r>
            <w:r w:rsidR="00F413B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</w:t>
            </w:r>
            <w:r w:rsidRPr="00374D92">
              <w:rPr>
                <w:rFonts w:ascii="ＭＳ ゴシック" w:eastAsia="ＭＳ ゴシック" w:hAnsi="ＭＳ ゴシック" w:hint="eastAsia"/>
                <w:kern w:val="0"/>
              </w:rPr>
              <w:t>金</w:t>
            </w:r>
            <w:r w:rsidR="00CC4B8C" w:rsidRPr="00374D92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r w:rsidR="00F413B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1199A785" w14:textId="28B261E0" w:rsidR="008020C0" w:rsidRPr="0070772F" w:rsidRDefault="00374D92" w:rsidP="00374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05BE3CD1" w:rsidR="008020C0" w:rsidRPr="0070772F" w:rsidRDefault="00374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【１】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F413B8" w:rsidRPr="00D454AC">
              <w:rPr>
                <w:rFonts w:ascii="ＭＳ ゴシック" w:eastAsia="ＭＳ ゴシック" w:hAnsi="ＭＳ ゴシック" w:hint="eastAsia"/>
                <w:color w:val="000000"/>
                <w:kern w:val="0"/>
                <w:u w:val="wave"/>
              </w:rPr>
              <w:t xml:space="preserve">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</w:t>
            </w:r>
            <w:r w:rsidR="008020C0" w:rsidRPr="00374D92">
              <w:rPr>
                <w:rFonts w:ascii="ＭＳ ゴシック" w:eastAsia="ＭＳ ゴシック" w:hAnsi="ＭＳ ゴシック" w:hint="eastAsia"/>
                <w:kern w:val="0"/>
              </w:rPr>
              <w:t>金</w:t>
            </w:r>
            <w:r w:rsidR="00CC4B8C" w:rsidRPr="00374D92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="008020C0" w:rsidRPr="00374D92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174C68E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F413B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うち回収困難な額</w:t>
            </w:r>
            <w:r w:rsidR="00F413B8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</w:t>
            </w:r>
            <w:r w:rsidR="00374D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F413B8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2E184E69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584CFCF" w14:textId="77777777" w:rsidR="00D454AC" w:rsidRPr="0070772F" w:rsidRDefault="00D454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6512B2" w14:textId="7063AC89" w:rsidR="00104BAE" w:rsidRDefault="00374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【２】　</w:t>
            </w:r>
            <w:r w:rsidR="00F413B8" w:rsidRPr="00D454AC">
              <w:rPr>
                <w:rFonts w:ascii="ＭＳ ゴシック" w:eastAsia="ＭＳ ゴシック" w:hAnsi="ＭＳ ゴシック" w:hint="eastAsia"/>
                <w:color w:val="000000"/>
                <w:kern w:val="0"/>
                <w:u w:val="wave"/>
              </w:rPr>
              <w:t xml:space="preserve">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746D7AB9" w14:textId="77777777" w:rsidR="00104BAE" w:rsidRPr="00104BAE" w:rsidRDefault="00104B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</w:p>
          <w:p w14:paraId="73663C96" w14:textId="3C141199" w:rsidR="00104BAE" w:rsidRDefault="008020C0" w:rsidP="00374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F413B8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</w:t>
            </w:r>
            <w:r w:rsidRPr="00F413B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年</w:t>
            </w:r>
            <w:r w:rsidRPr="00F413B8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F413B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月</w:t>
            </w:r>
            <w:r w:rsidRPr="00F413B8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F413B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日から　　年　　月　　日</w:t>
            </w:r>
            <w:r w:rsidR="00F413B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までの</w:t>
            </w:r>
            <w:r w:rsidR="00F413B8" w:rsidRPr="00104BAE">
              <w:rPr>
                <w:rFonts w:ascii="ＭＳ ゴシック" w:eastAsia="ＭＳ ゴシック" w:hAnsi="ＭＳ ゴシック" w:hint="eastAsia"/>
                <w:color w:val="000000"/>
                <w:kern w:val="0"/>
                <w:u w:val="wave"/>
              </w:rPr>
              <w:t xml:space="preserve">　　　　　　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  <w:u w:val="wav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</w:t>
            </w:r>
          </w:p>
          <w:p w14:paraId="0071686B" w14:textId="63D4DF67" w:rsidR="008020C0" w:rsidRDefault="008020C0" w:rsidP="00374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100" w:firstLine="23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取引額等</w:t>
            </w:r>
            <w:r w:rsidR="00D454AC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="00D454AC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374D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C998C92" w14:textId="77777777" w:rsidR="00104BAE" w:rsidRPr="00104BAE" w:rsidRDefault="00104BAE" w:rsidP="00104B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100" w:firstLine="23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</w:pPr>
          </w:p>
          <w:p w14:paraId="19BF8BFE" w14:textId="788B56F8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="00104BAE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</w:t>
            </w:r>
            <w:r w:rsidR="00374D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 </w:t>
            </w:r>
            <w:r w:rsidR="00104BA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3035AFE" w14:textId="65E78D95" w:rsidR="00D454AC" w:rsidRDefault="00D454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</w:p>
          <w:p w14:paraId="4A9BF379" w14:textId="77777777" w:rsidR="00D454AC" w:rsidRPr="0070772F" w:rsidRDefault="00D454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721FA19E" w:rsidR="008020C0" w:rsidRPr="0070772F" w:rsidRDefault="00D45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草 商 認 第　　　　号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」</w:t>
            </w:r>
          </w:p>
          <w:p w14:paraId="09CC8A36" w14:textId="6D562C90" w:rsidR="008020C0" w:rsidRPr="0070772F" w:rsidRDefault="00D45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令和　　年　　月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日</w:t>
            </w:r>
          </w:p>
          <w:p w14:paraId="3EA81FEF" w14:textId="50CB1A1F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1AB5F407" w14:textId="77777777" w:rsidR="00D454AC" w:rsidRDefault="00D454AC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5CB62747" w:rsidR="0013374A" w:rsidRDefault="00CF3C08" w:rsidP="00104B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doub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double"/>
              </w:rPr>
              <w:t xml:space="preserve">令和　</w:t>
            </w:r>
            <w:r w:rsidRPr="00D454AC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double"/>
              </w:rPr>
              <w:t>年　　　月　　　日から　　　　年　　　月　　　日まで</w:t>
            </w:r>
          </w:p>
          <w:p w14:paraId="530DAAF4" w14:textId="77777777" w:rsidR="00D454AC" w:rsidRPr="00D454AC" w:rsidRDefault="00D454AC" w:rsidP="00104B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double"/>
              </w:rPr>
            </w:pPr>
          </w:p>
          <w:p w14:paraId="37403092" w14:textId="77777777" w:rsidR="008020C0" w:rsidRDefault="00104BAE" w:rsidP="00104B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="00D454AC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認定者　草津市長　橋川 歩</w:t>
            </w:r>
          </w:p>
          <w:p w14:paraId="274100F1" w14:textId="000E14CA" w:rsidR="00104BAE" w:rsidRPr="00104BAE" w:rsidRDefault="00104BAE" w:rsidP="00104B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Theme="minorEastAsia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699E1F90" w:rsidR="008020C0" w:rsidRPr="00104BAE" w:rsidRDefault="00104BAE" w:rsidP="00104BAE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（注１）</w:t>
      </w:r>
      <w:r w:rsidR="008020C0" w:rsidRPr="00104BAE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104BAE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104BAE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37CA16BE" w:rsidR="008020C0" w:rsidRPr="0070772F" w:rsidRDefault="002E7BDF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（注２）　上記【１】、【２】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104BAE">
      <w:pPr>
        <w:pStyle w:val="af0"/>
        <w:numPr>
          <w:ilvl w:val="0"/>
          <w:numId w:val="22"/>
        </w:numPr>
        <w:suppressAutoHyphens/>
        <w:wordWrap w:val="0"/>
        <w:spacing w:line="240" w:lineRule="exact"/>
        <w:ind w:leftChars="0" w:left="567" w:hanging="357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2D8C311D" w:rsidR="00AE5ADD" w:rsidRPr="00104BAE" w:rsidRDefault="008020C0" w:rsidP="00104BAE">
      <w:pPr>
        <w:pStyle w:val="af0"/>
        <w:numPr>
          <w:ilvl w:val="0"/>
          <w:numId w:val="22"/>
        </w:numPr>
        <w:suppressAutoHyphens/>
        <w:wordWrap w:val="0"/>
        <w:spacing w:line="240" w:lineRule="exact"/>
        <w:ind w:leftChars="0" w:left="567" w:hanging="357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104BAE" w:rsidSect="00CC4B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AD5C" w14:textId="77777777" w:rsidR="007972DD" w:rsidRDefault="007972DD">
      <w:r>
        <w:separator/>
      </w:r>
    </w:p>
  </w:endnote>
  <w:endnote w:type="continuationSeparator" w:id="0">
    <w:p w14:paraId="796CE2D6" w14:textId="77777777" w:rsidR="007972DD" w:rsidRDefault="007972DD">
      <w:r>
        <w:continuationSeparator/>
      </w:r>
    </w:p>
  </w:endnote>
  <w:endnote w:type="continuationNotice" w:id="1">
    <w:p w14:paraId="00A78919" w14:textId="77777777" w:rsidR="007972DD" w:rsidRDefault="007972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FEFFA" w14:textId="77777777" w:rsidR="00424BFF" w:rsidRDefault="00424BF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C8C92" w14:textId="77777777" w:rsidR="00424BFF" w:rsidRDefault="00424B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6BD41" w14:textId="77777777" w:rsidR="007972DD" w:rsidRDefault="007972DD">
      <w:r>
        <w:separator/>
      </w:r>
    </w:p>
  </w:footnote>
  <w:footnote w:type="continuationSeparator" w:id="0">
    <w:p w14:paraId="59AAE9FC" w14:textId="77777777" w:rsidR="007972DD" w:rsidRDefault="007972DD">
      <w:r>
        <w:continuationSeparator/>
      </w:r>
    </w:p>
  </w:footnote>
  <w:footnote w:type="continuationNotice" w:id="1">
    <w:p w14:paraId="6AFFED46" w14:textId="77777777" w:rsidR="007972DD" w:rsidRDefault="007972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CBC21" w14:textId="77777777" w:rsidR="00424BFF" w:rsidRDefault="00424BF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0AA2" w14:textId="77777777" w:rsidR="00424BFF" w:rsidRDefault="00424BF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EA205" w14:textId="77777777" w:rsidR="00424BFF" w:rsidRDefault="00424B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4BAE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931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BDF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4D92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4BFF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2AAB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778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2DD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A62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4AC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13B8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4409E-69B1-4517-AAA1-29844A69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2026-07-30T02:28:00Z</dcterms:created>
  <dcterms:modified xsi:type="dcterms:W3CDTF">2026-07-30T02:28:00Z</dcterms:modified>
</cp:coreProperties>
</file>