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E801F" w14:textId="5387E1A4" w:rsidR="008020C0" w:rsidRPr="0070772F" w:rsidRDefault="008020C0" w:rsidP="008020C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様式第１</w:t>
      </w:r>
      <w:r w:rsidR="00D454AC">
        <w:rPr>
          <w:rFonts w:ascii="ＭＳ ゴシック" w:eastAsia="ＭＳ ゴシック" w:hAnsi="ＭＳ ゴシック" w:hint="eastAsia"/>
          <w:color w:val="000000"/>
          <w:kern w:val="0"/>
        </w:rPr>
        <w:t>（連鎖倒産防止）</w:t>
      </w:r>
    </w:p>
    <w:tbl>
      <w:tblPr>
        <w:tblW w:w="8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57"/>
      </w:tblGrid>
      <w:tr w:rsidR="008020C0" w:rsidRPr="0070772F" w14:paraId="03CDD467" w14:textId="77777777">
        <w:trPr>
          <w:trHeight w:val="7667"/>
        </w:trPr>
        <w:tc>
          <w:tcPr>
            <w:tcW w:w="8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0B2B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827254C" w14:textId="3588C9F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中小企業信用保険法第２条第５項第１号の規定による認定申請書</w:t>
            </w:r>
          </w:p>
          <w:p w14:paraId="20CEA2B0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243F7C1" w14:textId="404A1578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令和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　　日</w:t>
            </w:r>
          </w:p>
          <w:p w14:paraId="74847B54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97C4C04" w14:textId="15E47FB9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E23A59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草津市長　駒　井　千　代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殿</w:t>
            </w:r>
          </w:p>
          <w:p w14:paraId="6345C107" w14:textId="0513CE10" w:rsidR="008020C0" w:rsidRPr="0070772F" w:rsidRDefault="008020C0" w:rsidP="00374D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300" w:firstLine="273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申請者</w:t>
            </w:r>
          </w:p>
          <w:p w14:paraId="060B131F" w14:textId="5A753962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住　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</w:t>
            </w:r>
          </w:p>
          <w:p w14:paraId="71E93D1D" w14:textId="5796EAE1" w:rsidR="008020C0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 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屋号　　　　　　　　　　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氏名</w:t>
            </w:r>
            <w:r w:rsidR="00F413B8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印</w:t>
            </w:r>
          </w:p>
          <w:p w14:paraId="126057C5" w14:textId="74D86E9C" w:rsidR="00D454AC" w:rsidRPr="00D454AC" w:rsidRDefault="00D454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16"/>
                <w:szCs w:val="16"/>
              </w:rPr>
            </w:pPr>
            <w:r w:rsidRPr="00D454AC">
              <w:rPr>
                <w:rFonts w:ascii="ＭＳ ゴシック" w:eastAsia="ＭＳ ゴシック" w:hAnsi="ＭＳ ゴシック" w:hint="eastAsia"/>
                <w:color w:val="000000"/>
                <w:kern w:val="0"/>
                <w:u w:color="000000"/>
              </w:rPr>
              <w:t xml:space="preserve">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color="000000"/>
              </w:rPr>
              <w:t xml:space="preserve">　　　　　　　　　　　　　　　　　</w:t>
            </w:r>
            <w:r w:rsidRPr="00D454A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  <w:u w:color="000000"/>
              </w:rPr>
              <w:t>＊自署の場合は押印不要</w:t>
            </w:r>
          </w:p>
          <w:p w14:paraId="1BDA6BDC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B5F63AB" w14:textId="62F66E8E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</w:t>
            </w:r>
            <w:r w:rsidR="00F413B8" w:rsidRPr="00D454AC">
              <w:rPr>
                <w:rFonts w:ascii="ＭＳ ゴシック" w:eastAsia="ＭＳ ゴシック" w:hAnsi="ＭＳ ゴシック" w:hint="eastAsia"/>
                <w:color w:val="000000"/>
                <w:kern w:val="0"/>
                <w:u w:val="wave"/>
              </w:rPr>
              <w:t xml:space="preserve">　　　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が、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令和</w:t>
            </w:r>
            <w:r w:rsidRPr="00F413B8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年　　月　　日</w:t>
            </w:r>
            <w:r w:rsidR="00F413B8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</w:t>
            </w:r>
            <w:r w:rsidR="00F413B8" w:rsidRPr="00F413B8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  <w:u w:val="single" w:color="000000"/>
              </w:rPr>
              <w:t>（注１）</w:t>
            </w:r>
            <w:r w:rsidR="00F413B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の申立てを行った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ことにより、下記のとおり同事業者に対する売掛</w:t>
            </w:r>
            <w:r w:rsidRPr="00374D92">
              <w:rPr>
                <w:rFonts w:ascii="ＭＳ ゴシック" w:eastAsia="ＭＳ ゴシック" w:hAnsi="ＭＳ ゴシック" w:hint="eastAsia"/>
                <w:kern w:val="0"/>
              </w:rPr>
              <w:t>金</w:t>
            </w:r>
            <w:r w:rsidR="00CC4B8C" w:rsidRPr="00374D92">
              <w:rPr>
                <w:rFonts w:ascii="ＭＳ ゴシック" w:eastAsia="ＭＳ ゴシック" w:hAnsi="ＭＳ ゴシック" w:hint="eastAsia"/>
                <w:kern w:val="0"/>
              </w:rPr>
              <w:t>等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の回収が困難と</w:t>
            </w:r>
            <w:r w:rsidR="00F413B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なっ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た</w:t>
            </w:r>
            <w:r w:rsidR="00A74AD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ため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、経営の安定に支障が生じておりますので、中小企業信用保険法第２条第５項第１号の規定に基づき認定されるようお願いします。</w:t>
            </w:r>
          </w:p>
          <w:p w14:paraId="1199A785" w14:textId="28B261E0" w:rsidR="008020C0" w:rsidRPr="0070772F" w:rsidRDefault="00374D92" w:rsidP="00374D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14:paraId="4EBC643E" w14:textId="77777777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2C5E90F1" w14:textId="05BE3CD1" w:rsidR="008020C0" w:rsidRPr="0070772F" w:rsidRDefault="00374D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【１】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F413B8" w:rsidRPr="00D454AC">
              <w:rPr>
                <w:rFonts w:ascii="ＭＳ ゴシック" w:eastAsia="ＭＳ ゴシック" w:hAnsi="ＭＳ ゴシック" w:hint="eastAsia"/>
                <w:color w:val="000000"/>
                <w:kern w:val="0"/>
                <w:u w:val="wave"/>
              </w:rPr>
              <w:t xml:space="preserve">　　　　　　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に対する売掛</w:t>
            </w:r>
            <w:r w:rsidR="008020C0" w:rsidRPr="00374D92">
              <w:rPr>
                <w:rFonts w:ascii="ＭＳ ゴシック" w:eastAsia="ＭＳ ゴシック" w:hAnsi="ＭＳ ゴシック" w:hint="eastAsia"/>
                <w:kern w:val="0"/>
              </w:rPr>
              <w:t>金</w:t>
            </w:r>
            <w:r w:rsidR="00CC4B8C" w:rsidRPr="00374D92">
              <w:rPr>
                <w:rFonts w:ascii="ＭＳ ゴシック" w:eastAsia="ＭＳ ゴシック" w:hAnsi="ＭＳ ゴシック" w:hint="eastAsia"/>
                <w:kern w:val="0"/>
              </w:rPr>
              <w:t>等</w:t>
            </w:r>
            <w:r w:rsidR="008020C0" w:rsidRPr="00374D92">
              <w:rPr>
                <w:rFonts w:ascii="ＭＳ ゴシック" w:eastAsia="ＭＳ ゴシック" w:hAnsi="ＭＳ ゴシック"/>
                <w:kern w:val="0"/>
              </w:rPr>
              <w:t xml:space="preserve"> </w:t>
            </w:r>
            <w:r w:rsidR="008020C0"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</w:t>
            </w:r>
            <w:r w:rsidR="008020C0"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42EB2F0A" w14:textId="174C68EE" w:rsidR="008020C0" w:rsidRPr="0070772F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F413B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うち回収困難な額</w:t>
            </w:r>
            <w:r w:rsidR="00F413B8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</w:t>
            </w:r>
            <w:r w:rsidR="00374D9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F413B8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53786308" w14:textId="2E184E69" w:rsidR="008020C0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7584CFCF" w14:textId="77777777" w:rsidR="00D454AC" w:rsidRPr="0070772F" w:rsidRDefault="00D454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16512B2" w14:textId="7063AC89" w:rsidR="00104BAE" w:rsidRDefault="00374D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【２】　</w:t>
            </w:r>
            <w:r w:rsidR="00F413B8" w:rsidRPr="00D454AC">
              <w:rPr>
                <w:rFonts w:ascii="ＭＳ ゴシック" w:eastAsia="ＭＳ ゴシック" w:hAnsi="ＭＳ ゴシック" w:hint="eastAsia"/>
                <w:color w:val="000000"/>
                <w:kern w:val="0"/>
                <w:u w:val="wave"/>
              </w:rPr>
              <w:t xml:space="preserve">　　　　　　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に対する取引依存度</w:t>
            </w:r>
            <w:r w:rsidR="008020C0"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 w:rsidR="008020C0"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="008020C0"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％（Ａ／Ｂ）</w:t>
            </w:r>
          </w:p>
          <w:p w14:paraId="746D7AB9" w14:textId="77777777" w:rsidR="00104BAE" w:rsidRPr="00104BAE" w:rsidRDefault="00104B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</w:p>
          <w:p w14:paraId="73663C96" w14:textId="3C141199" w:rsidR="00104BAE" w:rsidRDefault="008020C0" w:rsidP="00374D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Ａ</w:t>
            </w:r>
            <w:r w:rsidRPr="00F413B8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  </w:t>
            </w:r>
            <w:r w:rsidRPr="00F413B8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年</w:t>
            </w:r>
            <w:r w:rsidRPr="00F413B8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</w:t>
            </w:r>
            <w:r w:rsidRPr="00F413B8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月</w:t>
            </w:r>
            <w:r w:rsidRPr="00F413B8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</w:t>
            </w:r>
            <w:r w:rsidRPr="00F413B8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日から　　年　　月　　日</w:t>
            </w:r>
            <w:r w:rsidR="00F413B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までの</w:t>
            </w:r>
            <w:r w:rsidR="00F413B8" w:rsidRPr="00104BAE">
              <w:rPr>
                <w:rFonts w:ascii="ＭＳ ゴシック" w:eastAsia="ＭＳ ゴシック" w:hAnsi="ＭＳ ゴシック" w:hint="eastAsia"/>
                <w:color w:val="000000"/>
                <w:kern w:val="0"/>
                <w:u w:val="wave"/>
              </w:rPr>
              <w:t xml:space="preserve">　　　　　　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  <w:u w:val="wave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に対する</w:t>
            </w:r>
          </w:p>
          <w:p w14:paraId="0071686B" w14:textId="63D4DF67" w:rsidR="008020C0" w:rsidRDefault="008020C0" w:rsidP="00374D9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Chars="1100" w:firstLine="23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取引額等</w:t>
            </w:r>
            <w:r w:rsidR="00D454AC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="00D454AC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374D9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C998C92" w14:textId="77777777" w:rsidR="00104BAE" w:rsidRPr="00104BAE" w:rsidRDefault="00104BAE" w:rsidP="00104B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100" w:firstLine="23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</w:pPr>
          </w:p>
          <w:p w14:paraId="19BF8BFE" w14:textId="788B56F8" w:rsidR="008020C0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Ｂ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上記期間中の全取引額等</w:t>
            </w:r>
            <w:r w:rsidR="00104BAE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            </w:t>
            </w:r>
            <w:r w:rsidR="00374D9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 </w:t>
            </w:r>
            <w:r w:rsidR="00104BA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43035AFE" w14:textId="65E78D95" w:rsidR="00D454AC" w:rsidRDefault="00D454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</w:p>
          <w:p w14:paraId="4A9BF379" w14:textId="77777777" w:rsidR="00D454AC" w:rsidRPr="0070772F" w:rsidRDefault="00D454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46A4ED0" w14:textId="77777777" w:rsidR="008020C0" w:rsidRPr="0070772F" w:rsidRDefault="00802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D5E681A" w14:textId="721FA19E" w:rsidR="008020C0" w:rsidRPr="0070772F" w:rsidRDefault="00D454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「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草 商 認 第　　　　号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」</w:t>
            </w:r>
          </w:p>
          <w:p w14:paraId="09CC8A36" w14:textId="6D562C90" w:rsidR="008020C0" w:rsidRPr="0070772F" w:rsidRDefault="00D454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 xml:space="preserve">令和　　年　　月　　</w:t>
            </w:r>
            <w:r w:rsidR="008020C0"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日</w:t>
            </w:r>
          </w:p>
          <w:p w14:paraId="3EA81FEF" w14:textId="50CB1A1F" w:rsidR="008020C0" w:rsidRDefault="008020C0" w:rsidP="001361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申請のとおり、相違ないことを認定します。</w:t>
            </w:r>
          </w:p>
          <w:p w14:paraId="1AB5F407" w14:textId="77777777" w:rsidR="00D454AC" w:rsidRDefault="00D454AC" w:rsidP="001361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2A631BC" w14:textId="77777777" w:rsidR="00CF3C08" w:rsidRDefault="0013374A" w:rsidP="001361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</w:t>
            </w:r>
            <w:r w:rsidR="00E325C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信用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保証</w:t>
            </w:r>
            <w:r w:rsidR="00E325C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協会へ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の申込</w:t>
            </w:r>
            <w:r w:rsidR="00CF3C08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期間</w:t>
            </w:r>
          </w:p>
          <w:p w14:paraId="6BA99002" w14:textId="5CB62747" w:rsidR="0013374A" w:rsidRDefault="00CF3C08" w:rsidP="00104B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double"/>
              </w:rPr>
              <w:t xml:space="preserve">令和　</w:t>
            </w:r>
            <w:r w:rsidRPr="00D454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double"/>
              </w:rPr>
              <w:t>年　　　月　　　日から　　　　年　　　月　　　日まで</w:t>
            </w:r>
          </w:p>
          <w:p w14:paraId="530DAAF4" w14:textId="77777777" w:rsidR="00D454AC" w:rsidRPr="00D454AC" w:rsidRDefault="00D454AC" w:rsidP="00104B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u w:val="double"/>
              </w:rPr>
            </w:pPr>
          </w:p>
          <w:p w14:paraId="37403092" w14:textId="4C19420A" w:rsidR="008020C0" w:rsidRDefault="00104BAE" w:rsidP="00104B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</w:t>
            </w:r>
            <w:r w:rsidR="00D454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</w:t>
            </w:r>
            <w:r w:rsidR="008701B0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認定者　草津市長　</w:t>
            </w:r>
            <w:r w:rsidR="00E23A59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駒　井　千　</w:t>
            </w:r>
            <w:bookmarkStart w:id="0" w:name="_GoBack"/>
            <w:bookmarkEnd w:id="0"/>
            <w:r w:rsidR="00E23A59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代</w:t>
            </w:r>
          </w:p>
          <w:p w14:paraId="274100F1" w14:textId="000E14CA" w:rsidR="00104BAE" w:rsidRPr="00104BAE" w:rsidRDefault="00104BAE" w:rsidP="00104B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ゴシック" w:eastAsiaTheme="minorEastAsia" w:hAnsi="ＭＳ ゴシック"/>
                <w:color w:val="000000"/>
                <w:spacing w:val="16"/>
                <w:kern w:val="0"/>
              </w:rPr>
            </w:pPr>
          </w:p>
        </w:tc>
      </w:tr>
    </w:tbl>
    <w:p w14:paraId="0A5A2566" w14:textId="699E1F90" w:rsidR="008020C0" w:rsidRPr="00104BAE" w:rsidRDefault="00104BAE" w:rsidP="00104BAE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（注１）</w:t>
      </w:r>
      <w:r w:rsidR="008020C0" w:rsidRPr="00104BAE">
        <w:rPr>
          <w:rFonts w:ascii="ＭＳ ゴシック" w:eastAsia="ＭＳ ゴシック" w:hAnsi="ＭＳ ゴシック" w:hint="eastAsia"/>
          <w:color w:val="000000"/>
          <w:kern w:val="0"/>
        </w:rPr>
        <w:t>「破産」､「再生手続開始」</w:t>
      </w:r>
      <w:r w:rsidR="00EB6B0F" w:rsidRPr="00104BAE">
        <w:rPr>
          <w:rFonts w:ascii="ＭＳ ゴシック" w:eastAsia="ＭＳ ゴシック" w:hAnsi="ＭＳ ゴシック" w:hint="eastAsia"/>
          <w:color w:val="000000"/>
          <w:kern w:val="0"/>
        </w:rPr>
        <w:t>、「更生手続開始」</w:t>
      </w:r>
      <w:r w:rsidR="008020C0" w:rsidRPr="00104BAE">
        <w:rPr>
          <w:rFonts w:ascii="ＭＳ ゴシック" w:eastAsia="ＭＳ ゴシック" w:hAnsi="ＭＳ ゴシック" w:hint="eastAsia"/>
          <w:color w:val="000000"/>
          <w:kern w:val="0"/>
        </w:rPr>
        <w:t>等を入れる。</w:t>
      </w:r>
    </w:p>
    <w:p w14:paraId="3F597373" w14:textId="37CA16BE" w:rsidR="008020C0" w:rsidRPr="0070772F" w:rsidRDefault="002E7BDF" w:rsidP="008020C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（注２）　上記【１】、【２】</w:t>
      </w:r>
      <w:r w:rsidR="008020C0" w:rsidRPr="0070772F">
        <w:rPr>
          <w:rFonts w:ascii="ＭＳ ゴシック" w:eastAsia="ＭＳ ゴシック" w:hAnsi="ＭＳ ゴシック" w:hint="eastAsia"/>
          <w:color w:val="000000"/>
          <w:kern w:val="0"/>
        </w:rPr>
        <w:t>のいずれかを記載のこと。</w:t>
      </w:r>
    </w:p>
    <w:p w14:paraId="65AEE1DC" w14:textId="77777777" w:rsidR="008020C0" w:rsidRPr="0070772F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11BA206" w14:textId="77777777" w:rsidR="008020C0" w:rsidRPr="0070772F" w:rsidRDefault="008020C0" w:rsidP="00104BAE">
      <w:pPr>
        <w:pStyle w:val="af0"/>
        <w:numPr>
          <w:ilvl w:val="0"/>
          <w:numId w:val="22"/>
        </w:numPr>
        <w:suppressAutoHyphens/>
        <w:wordWrap w:val="0"/>
        <w:spacing w:line="240" w:lineRule="exact"/>
        <w:ind w:leftChars="0" w:left="567" w:hanging="357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54792A84" w14:textId="2D8C311D" w:rsidR="00AE5ADD" w:rsidRPr="00104BAE" w:rsidRDefault="008020C0" w:rsidP="00104BAE">
      <w:pPr>
        <w:pStyle w:val="af0"/>
        <w:numPr>
          <w:ilvl w:val="0"/>
          <w:numId w:val="22"/>
        </w:numPr>
        <w:suppressAutoHyphens/>
        <w:wordWrap w:val="0"/>
        <w:spacing w:line="240" w:lineRule="exact"/>
        <w:ind w:leftChars="0" w:left="567" w:hanging="357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市町村長又は特別区長から認定を受けた</w:t>
      </w:r>
      <w:r w:rsidR="005E467F" w:rsidRPr="0070772F">
        <w:rPr>
          <w:rFonts w:ascii="ＭＳ ゴシック" w:eastAsia="ＭＳ ゴシック" w:hAnsi="ＭＳ ゴシック" w:hint="eastAsia"/>
          <w:color w:val="000000"/>
          <w:kern w:val="0"/>
        </w:rPr>
        <w:t>日から３０日以内に</w:t>
      </w:r>
      <w:r w:rsidRPr="0070772F">
        <w:rPr>
          <w:rFonts w:ascii="ＭＳ ゴシック" w:eastAsia="ＭＳ ゴシック" w:hAnsi="ＭＳ ゴシック" w:hint="eastAsia"/>
          <w:color w:val="000000"/>
          <w:kern w:val="0"/>
        </w:rPr>
        <w:t>金融機関又は信用保証協会に対して、保証の申込みを行うことが必要です。</w:t>
      </w:r>
    </w:p>
    <w:sectPr w:rsidR="00AE5ADD" w:rsidRPr="00104BAE" w:rsidSect="00CC4B8C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A5813" w14:textId="77777777" w:rsidR="00612AAB" w:rsidRDefault="00612AAB">
      <w:r>
        <w:separator/>
      </w:r>
    </w:p>
  </w:endnote>
  <w:endnote w:type="continuationSeparator" w:id="0">
    <w:p w14:paraId="7AAD5CA8" w14:textId="77777777" w:rsidR="00612AAB" w:rsidRDefault="00612AAB">
      <w:r>
        <w:continuationSeparator/>
      </w:r>
    </w:p>
  </w:endnote>
  <w:endnote w:type="continuationNotice" w:id="1">
    <w:p w14:paraId="16DEF6C9" w14:textId="77777777" w:rsidR="00612AAB" w:rsidRDefault="00612A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altName w:val="HGPGothicM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E95AF" w14:textId="77777777" w:rsidR="00612AAB" w:rsidRDefault="00612AAB">
      <w:r>
        <w:separator/>
      </w:r>
    </w:p>
  </w:footnote>
  <w:footnote w:type="continuationSeparator" w:id="0">
    <w:p w14:paraId="7B1BC8CE" w14:textId="77777777" w:rsidR="00612AAB" w:rsidRDefault="00612AAB">
      <w:r>
        <w:continuationSeparator/>
      </w:r>
    </w:p>
  </w:footnote>
  <w:footnote w:type="continuationNotice" w:id="1">
    <w:p w14:paraId="5CFE4581" w14:textId="77777777" w:rsidR="00612AAB" w:rsidRDefault="00612A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1890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4BAE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931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2A5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BDF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4D92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C09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1038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2AAB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416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778"/>
    <w:rsid w:val="00723879"/>
    <w:rsid w:val="00723ACD"/>
    <w:rsid w:val="00723C76"/>
    <w:rsid w:val="00723FDC"/>
    <w:rsid w:val="00723FF7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017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1B0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A62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23A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3A46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0DE2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0FD0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B8C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4AC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4D5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9F2"/>
    <w:rsid w:val="00E16D8B"/>
    <w:rsid w:val="00E17F23"/>
    <w:rsid w:val="00E20113"/>
    <w:rsid w:val="00E20D42"/>
    <w:rsid w:val="00E22287"/>
    <w:rsid w:val="00E230FA"/>
    <w:rsid w:val="00E23A59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6B82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2EC3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13B8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48D416D7-82A1-4EA9-8993-664C3B1C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25" ma:contentTypeDescription="新しいドキュメントを作成します。" ma:contentTypeScope="" ma:versionID="f93d09bc89d49764ea41bd38d6d0aed5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daa78f59dbc5eea2564ac691f0d7e76d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x5834__x6240_" minOccurs="0"/>
                <xsd:element ref="ns2:ed826001-5a12-4faa-b084-9460de70847bCountryOrRegion" minOccurs="0"/>
                <xsd:element ref="ns2:ed826001-5a12-4faa-b084-9460de70847bState" minOccurs="0"/>
                <xsd:element ref="ns2:ed826001-5a12-4faa-b084-9460de70847bCity" minOccurs="0"/>
                <xsd:element ref="ns2:ed826001-5a12-4faa-b084-9460de70847bPostalCode" minOccurs="0"/>
                <xsd:element ref="ns2:ed826001-5a12-4faa-b084-9460de70847bStreet" minOccurs="0"/>
                <xsd:element ref="ns2:ed826001-5a12-4faa-b084-9460de70847bGeoLoc" minOccurs="0"/>
                <xsd:element ref="ns2:ed826001-5a12-4faa-b084-9460de70847bDispName" minOccurs="0"/>
                <xsd:element ref="ns2:_x6982__x8981_" minOccurs="0"/>
                <xsd:element ref="ns2:_x65e5__x4ed8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834__x6240_" ma:index="22" nillable="true" ma:displayName="場所" ma:format="Dropdown" ma:internalName="_x5834__x6240_">
      <xsd:simpleType>
        <xsd:restriction base="dms:Unknown"/>
      </xsd:simpleType>
    </xsd:element>
    <xsd:element name="ed826001-5a12-4faa-b084-9460de70847bCountryOrRegion" ma:index="23" nillable="true" ma:displayName="場所: 国/地域" ma:internalName="CountryOrRegion" ma:readOnly="true">
      <xsd:simpleType>
        <xsd:restriction base="dms:Text"/>
      </xsd:simpleType>
    </xsd:element>
    <xsd:element name="ed826001-5a12-4faa-b084-9460de70847bState" ma:index="24" nillable="true" ma:displayName="場所: 都道府県" ma:internalName="State" ma:readOnly="true">
      <xsd:simpleType>
        <xsd:restriction base="dms:Text"/>
      </xsd:simpleType>
    </xsd:element>
    <xsd:element name="ed826001-5a12-4faa-b084-9460de70847bCity" ma:index="25" nillable="true" ma:displayName="場所:市区町村" ma:internalName="City" ma:readOnly="true">
      <xsd:simpleType>
        <xsd:restriction base="dms:Text"/>
      </xsd:simpleType>
    </xsd:element>
    <xsd:element name="ed826001-5a12-4faa-b084-9460de70847bPostalCode" ma:index="26" nillable="true" ma:displayName="場所: 郵便番号コード" ma:internalName="PostalCode" ma:readOnly="true">
      <xsd:simpleType>
        <xsd:restriction base="dms:Text"/>
      </xsd:simpleType>
    </xsd:element>
    <xsd:element name="ed826001-5a12-4faa-b084-9460de70847bStreet" ma:index="27" nillable="true" ma:displayName="場所: 番地" ma:internalName="Street" ma:readOnly="true">
      <xsd:simpleType>
        <xsd:restriction base="dms:Text"/>
      </xsd:simpleType>
    </xsd:element>
    <xsd:element name="ed826001-5a12-4faa-b084-9460de70847bGeoLoc" ma:index="28" nillable="true" ma:displayName="場所: 座標" ma:internalName="GeoLoc" ma:readOnly="true">
      <xsd:simpleType>
        <xsd:restriction base="dms:Unknown"/>
      </xsd:simpleType>
    </xsd:element>
    <xsd:element name="ed826001-5a12-4faa-b084-9460de70847bDispName" ma:index="29" nillable="true" ma:displayName="場所: 名前" ma:internalName="DispName" ma:readOnly="true">
      <xsd:simpleType>
        <xsd:restriction base="dms:Text"/>
      </xsd:simpleType>
    </xsd:element>
    <xsd:element name="_x6982__x8981_" ma:index="30" nillable="true" ma:displayName="概要" ma:format="Dropdown" ma:internalName="_x6982__x8981_">
      <xsd:simpleType>
        <xsd:restriction base="dms:Text">
          <xsd:maxLength value="255"/>
        </xsd:restriction>
      </xsd:simpleType>
    </xsd:element>
    <xsd:element name="_x65e5__x4ed8_" ma:index="31" nillable="true" ma:displayName="日付" ma:format="DateTime" ma:internalName="_x65e5__x4ed8_">
      <xsd:simpleType>
        <xsd:restriction base="dms:DateTime"/>
      </xsd:simpleType>
    </xsd:element>
    <xsd:element name="_Flow_SignoffStatus" ma:index="3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  <_x5834__x6240_ xmlns="f10c3115-b683-47ad-a799-ba10eee1d248" xsi:nil="true"/>
    <_x6982__x8981_ xmlns="f10c3115-b683-47ad-a799-ba10eee1d248" xsi:nil="true"/>
    <_x65e5__x4ed8_ xmlns="f10c3115-b683-47ad-a799-ba10eee1d248" xsi:nil="true"/>
    <_Flow_SignoffStatus xmlns="f10c3115-b683-47ad-a799-ba10eee1d2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B654C-BD30-4258-A27B-F6B20B6D0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DFDEB4-8B4E-4375-98DB-6957E8BBE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497</Words>
  <Characters>547</Characters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2025-02-13T17:58:00Z</cp:lastPrinted>
  <dcterms:created xsi:type="dcterms:W3CDTF">2026-07-22T01:55:00Z</dcterms:created>
  <dcterms:modified xsi:type="dcterms:W3CDTF">2026-10-19T02:07:00Z</dcterms:modified>
</cp:coreProperties>
</file>