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AD" w:rsidRDefault="00DD53AD">
      <w:r>
        <w:rPr>
          <w:rFonts w:hint="eastAsia"/>
        </w:rPr>
        <w:t>様式第</w:t>
      </w:r>
      <w:r w:rsidR="004C6ED3">
        <w:rPr>
          <w:rFonts w:hint="eastAsia"/>
        </w:rPr>
        <w:t>６８</w:t>
      </w:r>
      <w:r>
        <w:rPr>
          <w:rFonts w:hint="eastAsia"/>
        </w:rPr>
        <w:t>号</w:t>
      </w:r>
      <w:r>
        <w:t>(</w:t>
      </w:r>
      <w:r w:rsidR="00A7668A" w:rsidRPr="00A7668A">
        <w:rPr>
          <w:rFonts w:hint="eastAsia"/>
        </w:rPr>
        <w:t>第</w:t>
      </w:r>
      <w:r w:rsidR="004C6ED3">
        <w:rPr>
          <w:rFonts w:hint="eastAsia"/>
        </w:rPr>
        <w:t>４４</w:t>
      </w:r>
      <w:r w:rsidR="00A7668A" w:rsidRPr="00A7668A">
        <w:rPr>
          <w:rFonts w:hint="eastAsia"/>
        </w:rPr>
        <w:t>条第</w:t>
      </w:r>
      <w:r w:rsidR="004C6ED3">
        <w:rPr>
          <w:rFonts w:hint="eastAsia"/>
        </w:rPr>
        <w:t>２</w:t>
      </w:r>
      <w:r w:rsidR="00A7668A" w:rsidRPr="00A7668A">
        <w:rPr>
          <w:rFonts w:hint="eastAsia"/>
        </w:rPr>
        <w:t>項関係</w:t>
      </w:r>
      <w:r>
        <w:t>)</w:t>
      </w:r>
    </w:p>
    <w:p w:rsidR="00DD53AD" w:rsidRDefault="00DD53AD"/>
    <w:p w:rsidR="00DD53AD" w:rsidRDefault="00DD53AD">
      <w:pPr>
        <w:jc w:val="center"/>
      </w:pPr>
      <w:r>
        <w:rPr>
          <w:rFonts w:hint="eastAsia"/>
        </w:rPr>
        <w:t>年度分固定資産税に対する減免申請書</w:t>
      </w:r>
    </w:p>
    <w:p w:rsidR="00DD53AD" w:rsidRDefault="00DD53AD"/>
    <w:p w:rsidR="00DD53AD" w:rsidRDefault="00DD53AD">
      <w:pPr>
        <w:ind w:right="420"/>
        <w:jc w:val="right"/>
      </w:pPr>
      <w:r>
        <w:rPr>
          <w:rFonts w:hint="eastAsia"/>
        </w:rPr>
        <w:t>年　　月　　日</w:t>
      </w:r>
    </w:p>
    <w:p w:rsidR="00DD53AD" w:rsidRDefault="00DD53AD"/>
    <w:p w:rsidR="00DD53AD" w:rsidRDefault="00FF75B7">
      <w:r>
        <w:rPr>
          <w:rFonts w:hint="eastAsia"/>
        </w:rPr>
        <w:t xml:space="preserve">　草津市長　　　　宛</w:t>
      </w:r>
    </w:p>
    <w:p w:rsidR="00DD53AD" w:rsidRDefault="00DD53AD"/>
    <w:p w:rsidR="004A4A0C" w:rsidRPr="00A418A4" w:rsidRDefault="004A4A0C" w:rsidP="004A4A0C">
      <w:pPr>
        <w:ind w:firstLineChars="1900" w:firstLine="3990"/>
      </w:pPr>
      <w:r w:rsidRPr="00A418A4">
        <w:rPr>
          <w:rFonts w:hint="eastAsia"/>
        </w:rPr>
        <w:t>納税</w:t>
      </w:r>
      <w:r w:rsidR="00A418A4" w:rsidRPr="00A418A4">
        <w:rPr>
          <w:rFonts w:hint="eastAsia"/>
        </w:rPr>
        <w:t>義務</w:t>
      </w:r>
      <w:r w:rsidRPr="00A418A4">
        <w:rPr>
          <w:rFonts w:hint="eastAsia"/>
        </w:rPr>
        <w:t>者</w:t>
      </w:r>
    </w:p>
    <w:p w:rsidR="004A4A0C" w:rsidRPr="00A418A4" w:rsidRDefault="004A4A0C" w:rsidP="004A4A0C">
      <w:pPr>
        <w:ind w:firstLineChars="1890" w:firstLine="3969"/>
      </w:pPr>
      <w:r w:rsidRPr="00A418A4">
        <w:rPr>
          <w:rFonts w:hint="eastAsia"/>
        </w:rPr>
        <w:t>住所</w:t>
      </w:r>
    </w:p>
    <w:p w:rsidR="004A4A0C" w:rsidRPr="00A418A4" w:rsidRDefault="00F50D39" w:rsidP="004A4A0C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4A4A0C" w:rsidRPr="00A418A4">
        <w:rPr>
          <w:rFonts w:hint="eastAsia"/>
          <w:u w:val="single"/>
        </w:rPr>
        <w:t xml:space="preserve">　　　　　　　　　　　　　　　</w:t>
      </w:r>
    </w:p>
    <w:p w:rsidR="004A4A0C" w:rsidRPr="00A418A4" w:rsidRDefault="004A4A0C" w:rsidP="004A4A0C">
      <w:pPr>
        <w:ind w:firstLineChars="1900" w:firstLine="3990"/>
      </w:pPr>
      <w:r w:rsidRPr="00A418A4">
        <w:rPr>
          <w:rFonts w:hint="eastAsia"/>
        </w:rPr>
        <w:t>氏名</w:t>
      </w:r>
      <w:r w:rsidR="00F50D39">
        <w:rPr>
          <w:rFonts w:hint="eastAsia"/>
        </w:rPr>
        <w:t>または名称</w:t>
      </w:r>
    </w:p>
    <w:p w:rsidR="004A4A0C" w:rsidRPr="00A418A4" w:rsidRDefault="004A4A0C" w:rsidP="00F50D39">
      <w:pPr>
        <w:ind w:firstLineChars="1900" w:firstLine="3990"/>
        <w:rPr>
          <w:u w:val="single"/>
        </w:rPr>
      </w:pPr>
      <w:r w:rsidRPr="00A418A4">
        <w:rPr>
          <w:rFonts w:hint="eastAsia"/>
          <w:u w:val="single"/>
        </w:rPr>
        <w:t xml:space="preserve">　</w:t>
      </w:r>
      <w:r w:rsidR="00F50D39">
        <w:rPr>
          <w:rFonts w:hint="eastAsia"/>
          <w:u w:val="single"/>
        </w:rPr>
        <w:t xml:space="preserve">　　　　</w:t>
      </w:r>
      <w:r w:rsidRPr="00A418A4">
        <w:rPr>
          <w:rFonts w:hint="eastAsia"/>
          <w:u w:val="single"/>
        </w:rPr>
        <w:t xml:space="preserve">　　　　　　　　　　</w:t>
      </w:r>
      <w:r w:rsidR="00A418A4" w:rsidRPr="00A418A4">
        <w:rPr>
          <w:rFonts w:hint="eastAsia"/>
          <w:u w:val="single"/>
        </w:rPr>
        <w:t xml:space="preserve">　</w:t>
      </w:r>
      <w:r w:rsidRPr="00A418A4">
        <w:rPr>
          <w:rFonts w:hint="eastAsia"/>
          <w:u w:val="single"/>
        </w:rPr>
        <w:t xml:space="preserve">　　　</w:t>
      </w:r>
      <w:bookmarkStart w:id="0" w:name="_GoBack"/>
      <w:bookmarkEnd w:id="0"/>
    </w:p>
    <w:p w:rsidR="004A4A0C" w:rsidRPr="00A418A4" w:rsidRDefault="006232CF" w:rsidP="004A4A0C">
      <w:pPr>
        <w:ind w:firstLineChars="1900" w:firstLine="3990"/>
      </w:pPr>
      <w:r>
        <w:rPr>
          <w:rFonts w:hint="eastAsia"/>
        </w:rPr>
        <w:t>個人番号または</w:t>
      </w:r>
      <w:r w:rsidR="004A4A0C" w:rsidRPr="00A418A4">
        <w:rPr>
          <w:rFonts w:hint="eastAsia"/>
        </w:rPr>
        <w:t>法人番号</w:t>
      </w:r>
      <w:r w:rsidR="004A4A0C" w:rsidRPr="00A418A4">
        <w:t>(</w:t>
      </w:r>
      <w:r w:rsidR="004A4A0C" w:rsidRPr="00A418A4">
        <w:rPr>
          <w:rFonts w:hint="eastAsia"/>
        </w:rPr>
        <w:t>右詰記載</w:t>
      </w:r>
      <w:r w:rsidR="004A4A0C" w:rsidRPr="00A418A4">
        <w:t>)</w:t>
      </w:r>
    </w:p>
    <w:tbl>
      <w:tblPr>
        <w:tblStyle w:val="a8"/>
        <w:tblW w:w="3900" w:type="dxa"/>
        <w:tblInd w:w="4149" w:type="dxa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847E4" w:rsidRPr="009847E4" w:rsidTr="002846B7">
        <w:trPr>
          <w:trHeight w:val="450"/>
        </w:trPr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C" w:rsidRPr="009847E4" w:rsidRDefault="004A4A0C" w:rsidP="00327164">
            <w:pPr>
              <w:rPr>
                <w:color w:val="FF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A4A0C" w:rsidRPr="009847E4" w:rsidRDefault="004A4A0C" w:rsidP="00327164">
            <w:pPr>
              <w:rPr>
                <w:color w:val="FF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A4A0C" w:rsidRPr="009847E4" w:rsidRDefault="004A4A0C" w:rsidP="00327164">
            <w:pPr>
              <w:rPr>
                <w:color w:val="FF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A4A0C" w:rsidRPr="009847E4" w:rsidRDefault="004A4A0C" w:rsidP="00327164">
            <w:pPr>
              <w:rPr>
                <w:color w:val="FF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A4A0C" w:rsidRPr="009847E4" w:rsidRDefault="004A4A0C" w:rsidP="00327164">
            <w:pPr>
              <w:rPr>
                <w:color w:val="FF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A4A0C" w:rsidRPr="009847E4" w:rsidRDefault="004A4A0C" w:rsidP="00327164">
            <w:pPr>
              <w:rPr>
                <w:color w:val="FF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A4A0C" w:rsidRPr="009847E4" w:rsidRDefault="004A4A0C" w:rsidP="00327164">
            <w:pPr>
              <w:rPr>
                <w:color w:val="FF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A4A0C" w:rsidRPr="009847E4" w:rsidRDefault="004A4A0C" w:rsidP="00327164">
            <w:pPr>
              <w:rPr>
                <w:color w:val="FF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A4A0C" w:rsidRPr="009847E4" w:rsidRDefault="004A4A0C" w:rsidP="00327164">
            <w:pPr>
              <w:rPr>
                <w:color w:val="FF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A4A0C" w:rsidRPr="009847E4" w:rsidRDefault="004A4A0C" w:rsidP="00327164">
            <w:pPr>
              <w:rPr>
                <w:color w:val="FF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A4A0C" w:rsidRPr="009847E4" w:rsidRDefault="004A4A0C" w:rsidP="00327164">
            <w:pPr>
              <w:rPr>
                <w:color w:val="FF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A4A0C" w:rsidRPr="009847E4" w:rsidRDefault="004A4A0C" w:rsidP="00327164">
            <w:pPr>
              <w:rPr>
                <w:color w:val="FF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4A4A0C" w:rsidRPr="009847E4" w:rsidRDefault="004A4A0C" w:rsidP="00327164">
            <w:pPr>
              <w:rPr>
                <w:color w:val="FF0000"/>
              </w:rPr>
            </w:pPr>
          </w:p>
        </w:tc>
      </w:tr>
    </w:tbl>
    <w:p w:rsidR="00DD53AD" w:rsidRPr="004A4A0C" w:rsidRDefault="00DD53AD">
      <w:pPr>
        <w:ind w:right="420"/>
        <w:jc w:val="right"/>
      </w:pPr>
    </w:p>
    <w:p w:rsidR="00DD53AD" w:rsidRDefault="00DD53AD">
      <w:r>
        <w:rPr>
          <w:rFonts w:hint="eastAsia"/>
        </w:rPr>
        <w:t xml:space="preserve">　地方税法および草津市税条例の規定に基づき、次の固定資産税に対し、減免申請します。</w:t>
      </w:r>
    </w:p>
    <w:p w:rsidR="00DD53AD" w:rsidRDefault="00DD53AD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021"/>
        <w:gridCol w:w="2021"/>
        <w:gridCol w:w="2021"/>
        <w:gridCol w:w="2022"/>
      </w:tblGrid>
      <w:tr w:rsidR="00DD53AD">
        <w:trPr>
          <w:cantSplit/>
          <w:trHeight w:val="657"/>
        </w:trPr>
        <w:tc>
          <w:tcPr>
            <w:tcW w:w="420" w:type="dxa"/>
            <w:vMerge w:val="restart"/>
            <w:textDirection w:val="tbRlV"/>
            <w:vAlign w:val="center"/>
          </w:tcPr>
          <w:p w:rsidR="00DD53AD" w:rsidRDefault="00DD53AD">
            <w:pPr>
              <w:ind w:right="113"/>
              <w:jc w:val="distribute"/>
            </w:pPr>
            <w:r>
              <w:rPr>
                <w:rFonts w:hint="eastAsia"/>
              </w:rPr>
              <w:t>該当物件</w:t>
            </w:r>
          </w:p>
        </w:tc>
        <w:tc>
          <w:tcPr>
            <w:tcW w:w="2021" w:type="dxa"/>
            <w:vAlign w:val="center"/>
          </w:tcPr>
          <w:p w:rsidR="00DD53AD" w:rsidRDefault="00DD53AD" w:rsidP="0069206D">
            <w:pPr>
              <w:ind w:right="113"/>
              <w:jc w:val="center"/>
            </w:pPr>
            <w:r>
              <w:rPr>
                <w:rFonts w:hint="eastAsia"/>
              </w:rPr>
              <w:t>固定資産の所在</w:t>
            </w:r>
          </w:p>
        </w:tc>
        <w:tc>
          <w:tcPr>
            <w:tcW w:w="2021" w:type="dxa"/>
            <w:vAlign w:val="center"/>
          </w:tcPr>
          <w:p w:rsidR="00DD53AD" w:rsidRDefault="00DD53AD">
            <w:pPr>
              <w:ind w:right="113"/>
              <w:jc w:val="center"/>
            </w:pPr>
            <w:r>
              <w:rPr>
                <w:rFonts w:hint="eastAsia"/>
                <w:spacing w:val="30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021" w:type="dxa"/>
            <w:vAlign w:val="center"/>
          </w:tcPr>
          <w:p w:rsidR="00DD53AD" w:rsidRDefault="00DD53AD">
            <w:pPr>
              <w:ind w:right="113"/>
              <w:jc w:val="center"/>
            </w:pPr>
            <w:r>
              <w:rPr>
                <w:rFonts w:hint="eastAsia"/>
                <w:spacing w:val="30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022" w:type="dxa"/>
            <w:vAlign w:val="center"/>
          </w:tcPr>
          <w:p w:rsidR="00DD53AD" w:rsidRDefault="00DD53AD">
            <w:pPr>
              <w:ind w:right="113"/>
              <w:jc w:val="center"/>
            </w:pPr>
            <w:r>
              <w:rPr>
                <w:rFonts w:hint="eastAsia"/>
                <w:spacing w:val="3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D53AD">
        <w:trPr>
          <w:cantSplit/>
          <w:trHeight w:val="1336"/>
        </w:trPr>
        <w:tc>
          <w:tcPr>
            <w:tcW w:w="420" w:type="dxa"/>
            <w:vMerge/>
            <w:textDirection w:val="tbRlV"/>
            <w:vAlign w:val="center"/>
          </w:tcPr>
          <w:p w:rsidR="00DD53AD" w:rsidRDefault="00DD53AD">
            <w:pPr>
              <w:ind w:right="113"/>
              <w:jc w:val="center"/>
            </w:pPr>
          </w:p>
        </w:tc>
        <w:tc>
          <w:tcPr>
            <w:tcW w:w="2021" w:type="dxa"/>
            <w:vAlign w:val="center"/>
          </w:tcPr>
          <w:p w:rsidR="00DD53AD" w:rsidRDefault="00DD53AD">
            <w:pPr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1" w:type="dxa"/>
            <w:vAlign w:val="center"/>
          </w:tcPr>
          <w:p w:rsidR="00DD53AD" w:rsidRDefault="00DD53AD">
            <w:pPr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1" w:type="dxa"/>
            <w:vAlign w:val="center"/>
          </w:tcPr>
          <w:p w:rsidR="00DD53AD" w:rsidRDefault="00DD53AD">
            <w:pPr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DD53AD" w:rsidRDefault="00DD53AD">
            <w:pPr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DD53AD">
        <w:trPr>
          <w:cantSplit/>
          <w:trHeight w:val="4018"/>
        </w:trPr>
        <w:tc>
          <w:tcPr>
            <w:tcW w:w="8505" w:type="dxa"/>
            <w:gridSpan w:val="5"/>
            <w:vAlign w:val="center"/>
          </w:tcPr>
          <w:p w:rsidR="00DD53AD" w:rsidRDefault="00DD53AD">
            <w:pPr>
              <w:spacing w:before="120"/>
              <w:ind w:right="113"/>
              <w:jc w:val="left"/>
            </w:pPr>
            <w:r>
              <w:t>(</w:t>
            </w:r>
            <w:r>
              <w:rPr>
                <w:rFonts w:hint="eastAsia"/>
              </w:rPr>
              <w:t>理由</w:t>
            </w:r>
            <w:r>
              <w:t>)</w:t>
            </w:r>
          </w:p>
          <w:p w:rsidR="00DD53AD" w:rsidRDefault="00DD53AD">
            <w:pPr>
              <w:ind w:right="113"/>
              <w:jc w:val="left"/>
            </w:pPr>
          </w:p>
          <w:p w:rsidR="00DD53AD" w:rsidRDefault="00DD53AD">
            <w:pPr>
              <w:ind w:right="113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DD53AD" w:rsidRDefault="00DD53AD">
            <w:pPr>
              <w:ind w:right="113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DD53AD" w:rsidRDefault="00DD53AD">
            <w:pPr>
              <w:ind w:right="113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DD53AD" w:rsidRDefault="00DD53AD">
            <w:pPr>
              <w:ind w:right="113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DD53AD" w:rsidRDefault="00DD53AD">
            <w:pPr>
              <w:ind w:right="113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DD53AD" w:rsidRDefault="00DD53AD">
            <w:pPr>
              <w:ind w:right="113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DD53AD" w:rsidRDefault="00DD53AD">
            <w:pPr>
              <w:ind w:right="113"/>
              <w:jc w:val="left"/>
            </w:pPr>
          </w:p>
          <w:p w:rsidR="00DD53AD" w:rsidRDefault="00DD53AD">
            <w:pPr>
              <w:ind w:right="113"/>
              <w:jc w:val="left"/>
            </w:pPr>
            <w:r>
              <w:rPr>
                <w:rFonts w:hint="eastAsia"/>
              </w:rPr>
              <w:t>添付書類</w:t>
            </w:r>
            <w:r>
              <w:t>(</w:t>
            </w:r>
            <w:r>
              <w:rPr>
                <w:rFonts w:hint="eastAsia"/>
              </w:rPr>
              <w:t>証明書類</w:t>
            </w:r>
            <w:r>
              <w:t>)</w:t>
            </w:r>
          </w:p>
          <w:p w:rsidR="00DD53AD" w:rsidRDefault="00DD53AD">
            <w:pPr>
              <w:ind w:right="113"/>
              <w:jc w:val="left"/>
            </w:pPr>
          </w:p>
          <w:p w:rsidR="00DD53AD" w:rsidRDefault="00DD53AD">
            <w:pPr>
              <w:ind w:right="113"/>
              <w:jc w:val="left"/>
            </w:pPr>
          </w:p>
          <w:p w:rsidR="00DD53AD" w:rsidRDefault="00DD53AD">
            <w:pPr>
              <w:ind w:right="113"/>
              <w:jc w:val="left"/>
            </w:pPr>
          </w:p>
          <w:p w:rsidR="00DD53AD" w:rsidRDefault="00DD53AD">
            <w:pPr>
              <w:ind w:right="113"/>
              <w:jc w:val="left"/>
            </w:pPr>
          </w:p>
          <w:p w:rsidR="00DD53AD" w:rsidRDefault="00DD53AD">
            <w:pPr>
              <w:ind w:right="113"/>
              <w:jc w:val="left"/>
            </w:pPr>
          </w:p>
        </w:tc>
      </w:tr>
    </w:tbl>
    <w:p w:rsidR="00DD53AD" w:rsidRDefault="00DD53AD"/>
    <w:p w:rsidR="00D767C4" w:rsidRDefault="00D767C4" w:rsidP="00D767C4">
      <w:pPr>
        <w:ind w:right="-1"/>
        <w:jc w:val="right"/>
      </w:pPr>
    </w:p>
    <w:p w:rsidR="00D767C4" w:rsidRPr="00D767C4" w:rsidRDefault="00D767C4" w:rsidP="00D767C4">
      <w:pPr>
        <w:ind w:right="-1"/>
        <w:jc w:val="right"/>
        <w:rPr>
          <w:u w:val="single"/>
        </w:rPr>
      </w:pPr>
      <w:r>
        <w:rPr>
          <w:rFonts w:hint="eastAsia"/>
        </w:rPr>
        <w:t xml:space="preserve">連絡先　</w:t>
      </w:r>
      <w:r>
        <w:rPr>
          <w:rFonts w:hint="eastAsia"/>
          <w:u w:val="single"/>
        </w:rPr>
        <w:t xml:space="preserve">電話番号　　　　　　　　　　　　　　</w:t>
      </w:r>
    </w:p>
    <w:sectPr w:rsidR="00D767C4" w:rsidRPr="00D767C4">
      <w:pgSz w:w="11901" w:h="16840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AC1" w:rsidRDefault="00C13AC1" w:rsidP="006B466A">
      <w:r>
        <w:separator/>
      </w:r>
    </w:p>
  </w:endnote>
  <w:endnote w:type="continuationSeparator" w:id="0">
    <w:p w:rsidR="00C13AC1" w:rsidRDefault="00C13AC1" w:rsidP="006B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AC1" w:rsidRDefault="00C13AC1" w:rsidP="006B466A">
      <w:r>
        <w:separator/>
      </w:r>
    </w:p>
  </w:footnote>
  <w:footnote w:type="continuationSeparator" w:id="0">
    <w:p w:rsidR="00C13AC1" w:rsidRDefault="00C13AC1" w:rsidP="006B4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AD"/>
    <w:rsid w:val="00047284"/>
    <w:rsid w:val="000C51E3"/>
    <w:rsid w:val="001106CC"/>
    <w:rsid w:val="0015798D"/>
    <w:rsid w:val="002846B7"/>
    <w:rsid w:val="00327164"/>
    <w:rsid w:val="004A4A0C"/>
    <w:rsid w:val="004C6ED3"/>
    <w:rsid w:val="0060681C"/>
    <w:rsid w:val="006232CF"/>
    <w:rsid w:val="0069206D"/>
    <w:rsid w:val="006A40C7"/>
    <w:rsid w:val="006B466A"/>
    <w:rsid w:val="00867E9A"/>
    <w:rsid w:val="00871649"/>
    <w:rsid w:val="008E79F9"/>
    <w:rsid w:val="00977863"/>
    <w:rsid w:val="009847E4"/>
    <w:rsid w:val="009A5016"/>
    <w:rsid w:val="00A418A4"/>
    <w:rsid w:val="00A7668A"/>
    <w:rsid w:val="00AE3340"/>
    <w:rsid w:val="00AF74BD"/>
    <w:rsid w:val="00C13AC1"/>
    <w:rsid w:val="00C33980"/>
    <w:rsid w:val="00D767C4"/>
    <w:rsid w:val="00D826FB"/>
    <w:rsid w:val="00DD53AD"/>
    <w:rsid w:val="00EA39E1"/>
    <w:rsid w:val="00F50D39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1E284B-ADA3-4759-A244-1B3AEBF7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4A4A0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D82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826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様式第68号(第44条第3項関係)</vt:lpstr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様式第68号(第44条第3項関係)</dc:title>
  <dc:subject/>
  <dc:creator>(株)ぎょうせい</dc:creator>
  <cp:keywords/>
  <dc:description/>
  <cp:lastModifiedBy>片岡 和也</cp:lastModifiedBy>
  <cp:revision>3</cp:revision>
  <cp:lastPrinted>2021-03-19T00:59:00Z</cp:lastPrinted>
  <dcterms:created xsi:type="dcterms:W3CDTF">2016-01-04T07:43:00Z</dcterms:created>
  <dcterms:modified xsi:type="dcterms:W3CDTF">2021-03-19T00:59:00Z</dcterms:modified>
</cp:coreProperties>
</file>