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7C2" w:rsidRDefault="003627C2">
      <w:r>
        <w:rPr>
          <w:rFonts w:hint="eastAsia"/>
        </w:rPr>
        <w:t>様式第</w:t>
      </w:r>
      <w:r w:rsidR="001B76AB">
        <w:rPr>
          <w:rFonts w:hint="eastAsia"/>
        </w:rPr>
        <w:t>４８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B76AB">
        <w:rPr>
          <w:rFonts w:hint="eastAsia"/>
        </w:rPr>
        <w:t>２６</w:t>
      </w:r>
      <w:r>
        <w:rPr>
          <w:rFonts w:hint="eastAsia"/>
        </w:rPr>
        <w:t>条関係</w:t>
      </w:r>
      <w:r>
        <w:t>)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402"/>
        <w:gridCol w:w="1158"/>
        <w:gridCol w:w="6507"/>
        <w:gridCol w:w="210"/>
      </w:tblGrid>
      <w:tr w:rsidR="003627C2" w:rsidTr="00253362">
        <w:trPr>
          <w:cantSplit/>
          <w:trHeight w:val="4577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7C2" w:rsidRDefault="003627C2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納税管理人申告書・承認申請書</w:t>
            </w:r>
          </w:p>
          <w:p w:rsidR="003627C2" w:rsidRDefault="003627C2">
            <w:pPr>
              <w:rPr>
                <w:spacing w:val="-1"/>
              </w:rPr>
            </w:pPr>
          </w:p>
          <w:p w:rsidR="003627C2" w:rsidRDefault="003627C2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年　　月　　日　　</w:t>
            </w:r>
          </w:p>
          <w:p w:rsidR="003627C2" w:rsidRDefault="003627C2">
            <w:pPr>
              <w:rPr>
                <w:spacing w:val="-1"/>
              </w:rPr>
            </w:pPr>
          </w:p>
          <w:p w:rsidR="003627C2" w:rsidRDefault="00C2222D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AC5537">
              <w:rPr>
                <w:rFonts w:hint="eastAsia"/>
                <w:spacing w:val="-1"/>
              </w:rPr>
              <w:t>草津市長　　　　宛</w:t>
            </w:r>
          </w:p>
          <w:p w:rsidR="003627C2" w:rsidRDefault="003627C2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1"/>
              </w:rPr>
            </w:pPr>
          </w:p>
          <w:p w:rsidR="00AE075B" w:rsidRPr="00C2222D" w:rsidRDefault="00C2222D" w:rsidP="00AE075B">
            <w:pPr>
              <w:ind w:firstLineChars="1957" w:firstLine="4110"/>
            </w:pPr>
            <w:r w:rsidRPr="00C2222D">
              <w:rPr>
                <w:rFonts w:hint="eastAsia"/>
              </w:rPr>
              <w:t>納税義務者</w:t>
            </w:r>
          </w:p>
          <w:p w:rsidR="00AE075B" w:rsidRPr="00C2222D" w:rsidRDefault="00AE075B" w:rsidP="00AE075B">
            <w:pPr>
              <w:ind w:firstLineChars="1957" w:firstLine="4110"/>
            </w:pPr>
            <w:r w:rsidRPr="00C2222D">
              <w:t>(</w:t>
            </w:r>
            <w:r w:rsidRPr="00C2222D">
              <w:rPr>
                <w:rFonts w:hint="eastAsia"/>
              </w:rPr>
              <w:t>特別義務者</w:t>
            </w:r>
            <w:r w:rsidRPr="00C2222D">
              <w:t>)</w:t>
            </w:r>
          </w:p>
          <w:p w:rsidR="00AE075B" w:rsidRPr="00C2222D" w:rsidRDefault="00AE075B" w:rsidP="00AE075B">
            <w:pPr>
              <w:ind w:firstLineChars="1957" w:firstLine="4110"/>
            </w:pPr>
            <w:r w:rsidRPr="00C2222D">
              <w:rPr>
                <w:rFonts w:hint="eastAsia"/>
              </w:rPr>
              <w:t>住所</w:t>
            </w:r>
          </w:p>
          <w:p w:rsidR="00AE075B" w:rsidRPr="00C2222D" w:rsidRDefault="00AE075B" w:rsidP="00AE075B">
            <w:pPr>
              <w:ind w:firstLineChars="1957" w:firstLine="4110"/>
              <w:rPr>
                <w:u w:val="single"/>
              </w:rPr>
            </w:pPr>
            <w:r w:rsidRPr="00C2222D">
              <w:rPr>
                <w:u w:val="single"/>
              </w:rPr>
              <w:t>(</w:t>
            </w:r>
            <w:r w:rsidRPr="00C2222D">
              <w:rPr>
                <w:rFonts w:hint="eastAsia"/>
                <w:u w:val="single"/>
              </w:rPr>
              <w:t>所在地</w:t>
            </w:r>
            <w:r w:rsidRPr="00C2222D">
              <w:rPr>
                <w:u w:val="single"/>
              </w:rPr>
              <w:t>)</w:t>
            </w:r>
            <w:r w:rsidRPr="00C2222D">
              <w:rPr>
                <w:rFonts w:hint="eastAsia"/>
                <w:u w:val="single"/>
              </w:rPr>
              <w:t xml:space="preserve">　　　　　　　　　　　　　　</w:t>
            </w:r>
            <w:r w:rsidRPr="00C2222D">
              <w:rPr>
                <w:rFonts w:hint="eastAsia"/>
              </w:rPr>
              <w:t xml:space="preserve">　</w:t>
            </w:r>
          </w:p>
          <w:p w:rsidR="00AE075B" w:rsidRPr="00C2222D" w:rsidRDefault="00AE075B" w:rsidP="00AE075B">
            <w:pPr>
              <w:ind w:firstLineChars="1957" w:firstLine="4110"/>
            </w:pPr>
            <w:r w:rsidRPr="00C2222D">
              <w:rPr>
                <w:rFonts w:hint="eastAsia"/>
              </w:rPr>
              <w:t>氏名</w:t>
            </w:r>
          </w:p>
          <w:p w:rsidR="00AE075B" w:rsidRPr="00C2222D" w:rsidRDefault="00AE075B" w:rsidP="00AE075B">
            <w:pPr>
              <w:ind w:firstLineChars="1957" w:firstLine="4110"/>
              <w:rPr>
                <w:u w:val="single"/>
              </w:rPr>
            </w:pPr>
            <w:r w:rsidRPr="00C2222D">
              <w:rPr>
                <w:u w:val="single"/>
              </w:rPr>
              <w:t>(</w:t>
            </w:r>
            <w:r w:rsidRPr="00C2222D">
              <w:rPr>
                <w:rFonts w:hint="eastAsia"/>
                <w:u w:val="single"/>
              </w:rPr>
              <w:t>名　称</w:t>
            </w:r>
            <w:r w:rsidRPr="00C2222D">
              <w:rPr>
                <w:u w:val="single"/>
              </w:rPr>
              <w:t>)</w:t>
            </w:r>
            <w:r w:rsidRPr="00C2222D">
              <w:rPr>
                <w:rFonts w:hint="eastAsia"/>
                <w:u w:val="single"/>
              </w:rPr>
              <w:t xml:space="preserve">　　　　　　　　　　　　　　</w:t>
            </w:r>
            <w:r w:rsidR="00C2222D" w:rsidRPr="00C2222D">
              <w:t xml:space="preserve"> </w:t>
            </w:r>
          </w:p>
          <w:p w:rsidR="00AE075B" w:rsidRPr="00C2222D" w:rsidRDefault="00454003" w:rsidP="00AE075B">
            <w:pPr>
              <w:ind w:firstLineChars="1957" w:firstLine="4110"/>
            </w:pPr>
            <w:r>
              <w:rPr>
                <w:rFonts w:hint="eastAsia"/>
              </w:rPr>
              <w:t>個人番号または</w:t>
            </w:r>
            <w:r w:rsidR="00AE075B" w:rsidRPr="00C2222D">
              <w:rPr>
                <w:rFonts w:hint="eastAsia"/>
              </w:rPr>
              <w:t>法人番号</w:t>
            </w:r>
            <w:r w:rsidR="00AE075B" w:rsidRPr="00C2222D">
              <w:t>(</w:t>
            </w:r>
            <w:r w:rsidR="00AE075B" w:rsidRPr="00C2222D">
              <w:rPr>
                <w:rFonts w:hint="eastAsia"/>
              </w:rPr>
              <w:t>右詰記載</w:t>
            </w:r>
            <w:r w:rsidR="00AE075B" w:rsidRPr="00C2222D">
              <w:t>)</w:t>
            </w:r>
          </w:p>
          <w:tbl>
            <w:tblPr>
              <w:tblStyle w:val="a9"/>
              <w:tblW w:w="3900" w:type="dxa"/>
              <w:tblInd w:w="4180" w:type="dxa"/>
              <w:tblBorders>
                <w:insideH w:val="dashSmallGap" w:sz="4" w:space="0" w:color="auto"/>
                <w:insideV w:val="dashSmallGap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C2222D" w:rsidRPr="00C2222D" w:rsidTr="00354E27">
              <w:trPr>
                <w:trHeight w:val="450"/>
              </w:trPr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75B" w:rsidRPr="00C2222D" w:rsidRDefault="00AE075B" w:rsidP="00354E27">
                  <w:pPr>
                    <w:ind w:leftChars="-142" w:left="-298" w:firstLineChars="1964" w:firstLine="4124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E075B" w:rsidRPr="00C2222D" w:rsidRDefault="00AE075B" w:rsidP="00354E27">
                  <w:pPr>
                    <w:ind w:firstLineChars="1822" w:firstLine="3826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E075B" w:rsidRPr="00C2222D" w:rsidRDefault="00AE075B" w:rsidP="00354E27">
                  <w:pPr>
                    <w:ind w:firstLineChars="1822" w:firstLine="3826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E075B" w:rsidRPr="00C2222D" w:rsidRDefault="00AE075B" w:rsidP="00354E27">
                  <w:pPr>
                    <w:ind w:firstLineChars="1822" w:firstLine="3826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75B" w:rsidRPr="00C2222D" w:rsidRDefault="00AE075B" w:rsidP="00354E27">
                  <w:pPr>
                    <w:ind w:firstLineChars="1822" w:firstLine="3826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E075B" w:rsidRPr="00C2222D" w:rsidRDefault="00AE075B" w:rsidP="00354E27">
                  <w:pPr>
                    <w:ind w:firstLineChars="1822" w:firstLine="3826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E075B" w:rsidRPr="00C2222D" w:rsidRDefault="00AE075B" w:rsidP="00354E27">
                  <w:pPr>
                    <w:ind w:firstLineChars="1822" w:firstLine="3826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E075B" w:rsidRPr="00C2222D" w:rsidRDefault="00AE075B" w:rsidP="00354E27">
                  <w:pPr>
                    <w:ind w:firstLineChars="1822" w:firstLine="3826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75B" w:rsidRPr="00C2222D" w:rsidRDefault="00AE075B" w:rsidP="00354E27">
                  <w:pPr>
                    <w:ind w:firstLineChars="1822" w:firstLine="3826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E075B" w:rsidRPr="00C2222D" w:rsidRDefault="00AE075B" w:rsidP="00354E27">
                  <w:pPr>
                    <w:ind w:firstLineChars="1822" w:firstLine="3826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E075B" w:rsidRPr="00C2222D" w:rsidRDefault="00AE075B" w:rsidP="00354E27">
                  <w:pPr>
                    <w:ind w:firstLineChars="1822" w:firstLine="3826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AE075B" w:rsidRPr="00C2222D" w:rsidRDefault="00AE075B" w:rsidP="00354E27">
                  <w:pPr>
                    <w:ind w:firstLineChars="1822" w:firstLine="3826"/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075B" w:rsidRPr="00C2222D" w:rsidRDefault="00AE075B" w:rsidP="00354E27">
                  <w:pPr>
                    <w:ind w:firstLineChars="1822" w:firstLine="3826"/>
                  </w:pPr>
                </w:p>
              </w:tc>
            </w:tr>
          </w:tbl>
          <w:p w:rsidR="003627C2" w:rsidRPr="00AE075B" w:rsidRDefault="003627C2">
            <w:pPr>
              <w:jc w:val="right"/>
              <w:rPr>
                <w:spacing w:val="-1"/>
              </w:rPr>
            </w:pPr>
          </w:p>
          <w:p w:rsidR="003627C2" w:rsidRDefault="003627C2">
            <w:pPr>
              <w:rPr>
                <w:spacing w:val="-1"/>
              </w:rPr>
            </w:pPr>
          </w:p>
          <w:p w:rsidR="003627C2" w:rsidRDefault="003627C2" w:rsidP="00C2222D">
            <w:pPr>
              <w:tabs>
                <w:tab w:val="left" w:pos="8505"/>
              </w:tabs>
              <w:ind w:rightChars="67" w:right="141"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草津市税条例第　　条の規定により次の者を　　　　税の納税管理人として定めましたから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申告・申請</w:t>
            </w:r>
            <w:r>
              <w:rPr>
                <w:spacing w:val="-1"/>
              </w:rPr>
              <w:t>)</w:t>
            </w:r>
            <w:r>
              <w:rPr>
                <w:rFonts w:hint="eastAsia"/>
                <w:spacing w:val="-1"/>
              </w:rPr>
              <w:t>します。</w:t>
            </w:r>
          </w:p>
        </w:tc>
      </w:tr>
      <w:tr w:rsidR="003627C2" w:rsidTr="00253362">
        <w:trPr>
          <w:cantSplit/>
          <w:trHeight w:val="749"/>
        </w:trPr>
        <w:tc>
          <w:tcPr>
            <w:tcW w:w="228" w:type="dxa"/>
            <w:vMerge w:val="restart"/>
            <w:tcBorders>
              <w:left w:val="single" w:sz="4" w:space="0" w:color="auto"/>
            </w:tcBorders>
            <w:vAlign w:val="center"/>
          </w:tcPr>
          <w:p w:rsidR="003627C2" w:rsidRDefault="003627C2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627C2" w:rsidRDefault="003627C2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納税管理人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7C2" w:rsidRDefault="003627C2">
            <w:pPr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住所</w:t>
            </w:r>
          </w:p>
          <w:p w:rsidR="003627C2" w:rsidRDefault="003627C2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所在地</w:t>
            </w:r>
            <w:r>
              <w:rPr>
                <w:spacing w:val="-1"/>
              </w:rPr>
              <w:t>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627C2" w:rsidRDefault="003627C2">
            <w:pPr>
              <w:jc w:val="right"/>
              <w:rPr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電話</w:t>
            </w:r>
            <w:r>
              <w:rPr>
                <w:spacing w:val="-1"/>
              </w:rPr>
              <w:t>)</w:t>
            </w:r>
            <w:r>
              <w:rPr>
                <w:rFonts w:hint="eastAsia"/>
                <w:spacing w:val="-1"/>
              </w:rPr>
              <w:t xml:space="preserve">　　　　　　　　　　</w:t>
            </w:r>
          </w:p>
        </w:tc>
        <w:tc>
          <w:tcPr>
            <w:tcW w:w="2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7C2" w:rsidRDefault="003627C2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3627C2" w:rsidTr="00253362">
        <w:trPr>
          <w:cantSplit/>
          <w:trHeight w:val="761"/>
        </w:trPr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:rsidR="003627C2" w:rsidRDefault="003627C2">
            <w:pPr>
              <w:rPr>
                <w:spacing w:val="-1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  <w:vAlign w:val="center"/>
          </w:tcPr>
          <w:p w:rsidR="003627C2" w:rsidRDefault="003627C2">
            <w:pPr>
              <w:rPr>
                <w:spacing w:val="-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7C2" w:rsidRDefault="003627C2">
            <w:pPr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氏名</w:t>
            </w:r>
          </w:p>
          <w:p w:rsidR="003627C2" w:rsidRDefault="003627C2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  <w:spacing w:val="-1"/>
              </w:rPr>
              <w:t>称</w:t>
            </w:r>
            <w:r>
              <w:rPr>
                <w:spacing w:val="-1"/>
              </w:rPr>
              <w:t>)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627C2" w:rsidRDefault="003627C2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7C2" w:rsidRDefault="003627C2">
            <w:pPr>
              <w:rPr>
                <w:spacing w:val="-1"/>
              </w:rPr>
            </w:pPr>
          </w:p>
        </w:tc>
      </w:tr>
      <w:tr w:rsidR="003627C2" w:rsidTr="00253362">
        <w:trPr>
          <w:cantSplit/>
          <w:trHeight w:val="1001"/>
        </w:trPr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:rsidR="003627C2" w:rsidRDefault="003627C2">
            <w:pPr>
              <w:rPr>
                <w:spacing w:val="-1"/>
              </w:rPr>
            </w:pPr>
          </w:p>
        </w:tc>
        <w:tc>
          <w:tcPr>
            <w:tcW w:w="8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27C2" w:rsidRDefault="003627C2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納税管理人を承認します。</w:t>
            </w:r>
          </w:p>
          <w:p w:rsidR="00AC5537" w:rsidRDefault="00AC5537">
            <w:pPr>
              <w:rPr>
                <w:spacing w:val="-1"/>
              </w:rPr>
            </w:pPr>
          </w:p>
          <w:p w:rsidR="003627C2" w:rsidRDefault="003627C2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　年　　月　　日</w:t>
            </w:r>
          </w:p>
          <w:p w:rsidR="00AC5537" w:rsidRDefault="00AC5537">
            <w:pPr>
              <w:rPr>
                <w:spacing w:val="-1"/>
              </w:rPr>
            </w:pPr>
          </w:p>
          <w:p w:rsidR="00AC5537" w:rsidRDefault="003627C2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納税管理人　　　　　　　　　　</w:t>
            </w:r>
            <w:bookmarkStart w:id="0" w:name="_GoBack"/>
            <w:r w:rsidR="00B04503" w:rsidRPr="00B04503">
              <w:rPr>
                <w:rFonts w:hint="eastAsia"/>
                <w:spacing w:val="-1"/>
              </w:rPr>
              <w:t xml:space="preserve">　</w:t>
            </w:r>
            <w:bookmarkEnd w:id="0"/>
            <w:r>
              <w:rPr>
                <w:rFonts w:hint="eastAsia"/>
                <w:spacing w:val="-1"/>
              </w:rPr>
              <w:t xml:space="preserve">　</w:t>
            </w:r>
          </w:p>
          <w:p w:rsidR="003627C2" w:rsidRDefault="003627C2">
            <w:pPr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7C2" w:rsidRDefault="003627C2">
            <w:pPr>
              <w:rPr>
                <w:spacing w:val="-1"/>
              </w:rPr>
            </w:pPr>
          </w:p>
        </w:tc>
      </w:tr>
      <w:tr w:rsidR="003627C2" w:rsidTr="00253362">
        <w:trPr>
          <w:cantSplit/>
        </w:trPr>
        <w:tc>
          <w:tcPr>
            <w:tcW w:w="85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7C2" w:rsidRDefault="003627C2">
            <w:pPr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</w:tbl>
    <w:p w:rsidR="00253362" w:rsidRDefault="00253362" w:rsidP="00253362"/>
    <w:p w:rsidR="00253362" w:rsidRDefault="00253362" w:rsidP="00253362"/>
    <w:p w:rsidR="00253362" w:rsidRDefault="00253362" w:rsidP="00253362">
      <w:pPr>
        <w:jc w:val="right"/>
      </w:pPr>
      <w:r>
        <w:rPr>
          <w:rFonts w:hint="eastAsia"/>
        </w:rPr>
        <w:t xml:space="preserve">連絡先　　</w:t>
      </w:r>
      <w:r>
        <w:rPr>
          <w:rFonts w:hint="eastAsia"/>
          <w:u w:val="single"/>
        </w:rPr>
        <w:t xml:space="preserve">住　　所　　　　　　　　　　　　　　</w:t>
      </w:r>
    </w:p>
    <w:p w:rsidR="00253362" w:rsidRDefault="00253362" w:rsidP="00253362">
      <w:pPr>
        <w:jc w:val="right"/>
        <w:rPr>
          <w:u w:val="single"/>
        </w:rPr>
      </w:pPr>
      <w:r>
        <w:rPr>
          <w:rFonts w:hint="eastAsia"/>
          <w:u w:val="single"/>
        </w:rPr>
        <w:t xml:space="preserve">氏　　名　　　　　　　　　　　　　　</w:t>
      </w:r>
    </w:p>
    <w:p w:rsidR="00253362" w:rsidRDefault="00253362" w:rsidP="00253362">
      <w:pPr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</w:t>
      </w:r>
    </w:p>
    <w:p w:rsidR="003627C2" w:rsidRPr="00253362" w:rsidRDefault="003627C2" w:rsidP="00253362">
      <w:pPr>
        <w:jc w:val="right"/>
      </w:pPr>
    </w:p>
    <w:sectPr w:rsidR="003627C2" w:rsidRPr="00253362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3FA" w:rsidRDefault="00ED23FA" w:rsidP="00473BC7">
      <w:r>
        <w:separator/>
      </w:r>
    </w:p>
  </w:endnote>
  <w:endnote w:type="continuationSeparator" w:id="0">
    <w:p w:rsidR="00ED23FA" w:rsidRDefault="00ED23FA" w:rsidP="0047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3FA" w:rsidRDefault="00ED23FA" w:rsidP="00473BC7">
      <w:r>
        <w:separator/>
      </w:r>
    </w:p>
  </w:footnote>
  <w:footnote w:type="continuationSeparator" w:id="0">
    <w:p w:rsidR="00ED23FA" w:rsidRDefault="00ED23FA" w:rsidP="00473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C2"/>
    <w:rsid w:val="00011FE3"/>
    <w:rsid w:val="001A0EEA"/>
    <w:rsid w:val="001B76AB"/>
    <w:rsid w:val="00253362"/>
    <w:rsid w:val="00354E27"/>
    <w:rsid w:val="003627C2"/>
    <w:rsid w:val="0045222B"/>
    <w:rsid w:val="00454003"/>
    <w:rsid w:val="00473BC7"/>
    <w:rsid w:val="00573A2C"/>
    <w:rsid w:val="006838AA"/>
    <w:rsid w:val="00700824"/>
    <w:rsid w:val="009008CF"/>
    <w:rsid w:val="009C7212"/>
    <w:rsid w:val="00A209E5"/>
    <w:rsid w:val="00AC5537"/>
    <w:rsid w:val="00AE075B"/>
    <w:rsid w:val="00B04503"/>
    <w:rsid w:val="00BC53AD"/>
    <w:rsid w:val="00C2222D"/>
    <w:rsid w:val="00D13744"/>
    <w:rsid w:val="00E44672"/>
    <w:rsid w:val="00ED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9D747"/>
  <w14:defaultImageDpi w14:val="0"/>
  <w15:docId w15:val="{8202245A-B191-4659-8759-31C97B06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table" w:styleId="a9">
    <w:name w:val="Table Grid"/>
    <w:basedOn w:val="a1"/>
    <w:uiPriority w:val="59"/>
    <w:rsid w:val="00AE07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B045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B045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様式第48号(第26条関係)</vt:lpstr>
    </vt:vector>
  </TitlesOfParts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様式第48号(第26条関係)</dc:title>
  <dc:subject/>
  <dc:creator>(株)ぎょうせい</dc:creator>
  <cp:keywords/>
  <dc:description/>
  <cp:lastModifiedBy>片岡 和也</cp:lastModifiedBy>
  <cp:revision>4</cp:revision>
  <cp:lastPrinted>2021-03-19T00:40:00Z</cp:lastPrinted>
  <dcterms:created xsi:type="dcterms:W3CDTF">2016-01-04T07:08:00Z</dcterms:created>
  <dcterms:modified xsi:type="dcterms:W3CDTF">2021-03-19T00:40:00Z</dcterms:modified>
</cp:coreProperties>
</file>