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5D" w:rsidRDefault="00825908">
      <w:pPr>
        <w:ind w:left="-525"/>
        <w:jc w:val="center"/>
        <w:rPr>
          <w:rFonts w:ascii="ＭＳ ゴシック" w:eastAsia="ＭＳ ゴシック" w:hAnsi="ＭＳ ゴシック"/>
          <w:b/>
          <w:sz w:val="28"/>
          <w:szCs w:val="28"/>
          <w:highlight w:val="lightGray"/>
        </w:rPr>
      </w:pPr>
      <w:bookmarkStart w:id="0" w:name="_GoBack"/>
      <w:bookmarkEnd w:id="0"/>
      <w:r>
        <w:rPr>
          <w:rFonts w:ascii="ＭＳ ゴシック" w:eastAsia="ＭＳ ゴシック" w:hAnsi="ＭＳ ゴシック"/>
          <w:b/>
          <w:sz w:val="28"/>
          <w:szCs w:val="28"/>
          <w:highlight w:val="lightGray"/>
        </w:rPr>
        <w:t xml:space="preserve">　　広報くさつ「みんなの掲示板」について　　</w:t>
      </w:r>
    </w:p>
    <w:p w:rsidR="00ED205D" w:rsidRDefault="00825908">
      <w:pPr>
        <w:spacing w:line="60" w:lineRule="auto"/>
        <w:ind w:firstLine="210"/>
      </w:pPr>
      <w:r>
        <w:rPr>
          <w:rFonts w:ascii="ＭＳ 明朝" w:hAnsi="ＭＳ 明朝"/>
          <w:szCs w:val="21"/>
        </w:rPr>
        <w:t>広報くさつ「みんなの掲示板」では、市民の皆さんが発信する、サークルの催しなどの情報を紹介しています。掲載を希望する人は裏面の申込書に必要事項を記入し、</w:t>
      </w:r>
      <w:r>
        <w:rPr>
          <w:rFonts w:ascii="ＭＳ 明朝" w:hAnsi="ＭＳ 明朝"/>
          <w:szCs w:val="21"/>
          <w:u w:val="wave"/>
        </w:rPr>
        <w:t>締切日までに、</w:t>
      </w:r>
      <w:r>
        <w:rPr>
          <w:rFonts w:ascii="ＭＳ 明朝" w:hAnsi="ＭＳ 明朝"/>
          <w:szCs w:val="21"/>
        </w:rPr>
        <w:t>直接持参・郵送・ファクス・Ｅメールで、広報課までお申し込みください。</w:t>
      </w:r>
      <w:r>
        <w:rPr>
          <w:rFonts w:ascii="ＭＳ 明朝" w:hAnsi="ＭＳ 明朝"/>
          <w:b/>
          <w:szCs w:val="21"/>
          <w:u w:val="wave"/>
        </w:rPr>
        <w:t>ただし、紙面の空きを利用しているため、スペースのないときは掲載できません。</w:t>
      </w:r>
    </w:p>
    <w:p w:rsidR="00ED205D" w:rsidRDefault="00ED205D">
      <w:pPr>
        <w:spacing w:line="60" w:lineRule="auto"/>
        <w:ind w:firstLine="210"/>
        <w:rPr>
          <w:rFonts w:ascii="ＭＳ 明朝" w:hAnsi="ＭＳ 明朝"/>
          <w:szCs w:val="21"/>
        </w:rPr>
      </w:pPr>
    </w:p>
    <w:p w:rsidR="00ED205D" w:rsidRDefault="00825908">
      <w:pPr>
        <w:spacing w:line="60" w:lineRule="auto"/>
      </w:pPr>
      <w:r>
        <w:rPr>
          <w:rFonts w:ascii="ＭＳ 明朝" w:hAnsi="ＭＳ 明朝"/>
          <w:b/>
          <w:szCs w:val="21"/>
        </w:rPr>
        <w:t>【掲載について】</w:t>
      </w:r>
      <w:r>
        <w:rPr>
          <w:rFonts w:ascii="ＭＳ 明朝" w:hAnsi="ＭＳ 明朝"/>
          <w:szCs w:val="21"/>
        </w:rPr>
        <w:t>次の点をご了承ください。</w:t>
      </w:r>
    </w:p>
    <w:p w:rsidR="00ED205D" w:rsidRDefault="00825908">
      <w:pPr>
        <w:spacing w:line="60" w:lineRule="auto"/>
        <w:ind w:firstLine="210"/>
      </w:pPr>
      <w:r>
        <w:rPr>
          <w:rFonts w:ascii="ＭＳ 明朝" w:hAnsi="ＭＳ 明朝"/>
          <w:szCs w:val="21"/>
        </w:rPr>
        <w:t>・</w:t>
      </w:r>
      <w:r>
        <w:rPr>
          <w:rFonts w:ascii="ＭＳ 明朝" w:hAnsi="ＭＳ 明朝"/>
          <w:b/>
          <w:szCs w:val="21"/>
          <w:u w:val="wave"/>
        </w:rPr>
        <w:t>先着順ではありません。</w:t>
      </w:r>
    </w:p>
    <w:p w:rsidR="00ED205D" w:rsidRDefault="00825908">
      <w:pPr>
        <w:spacing w:line="60" w:lineRule="auto"/>
        <w:ind w:firstLine="211"/>
      </w:pPr>
      <w:r>
        <w:rPr>
          <w:rFonts w:ascii="ＭＳ 明朝" w:hAnsi="ＭＳ 明朝"/>
          <w:b/>
          <w:color w:val="FF0000"/>
          <w:szCs w:val="21"/>
        </w:rPr>
        <w:t>・</w:t>
      </w:r>
      <w:r>
        <w:rPr>
          <w:rFonts w:ascii="ＭＳ 明朝" w:hAnsi="ＭＳ 明朝"/>
          <w:b/>
          <w:color w:val="FF0000"/>
          <w:szCs w:val="21"/>
          <w:u w:val="wave"/>
        </w:rPr>
        <w:t>申込前に必ず、みんなの掲示板掲載基準をご確認ください。</w:t>
      </w:r>
    </w:p>
    <w:p w:rsidR="00ED205D" w:rsidRDefault="00825908">
      <w:pPr>
        <w:spacing w:line="60" w:lineRule="auto"/>
        <w:ind w:left="420" w:right="210" w:hanging="210"/>
        <w:jc w:val="left"/>
      </w:pPr>
      <w:r>
        <w:rPr>
          <w:rFonts w:ascii="ＭＳ 明朝" w:hAnsi="ＭＳ 明朝"/>
          <w:szCs w:val="21"/>
        </w:rPr>
        <w:t>・</w:t>
      </w:r>
      <w:r>
        <w:rPr>
          <w:rFonts w:ascii="ＭＳ 明朝" w:hAnsi="ＭＳ 明朝"/>
          <w:szCs w:val="21"/>
          <w:u w:val="wave"/>
        </w:rPr>
        <w:t>同一団体のイベント・催しの記事は、</w:t>
      </w:r>
      <w:r>
        <w:rPr>
          <w:rFonts w:ascii="ＭＳ 明朝" w:hAnsi="ＭＳ 明朝"/>
          <w:b/>
          <w:szCs w:val="21"/>
          <w:u w:val="wave"/>
        </w:rPr>
        <w:t>掲載後３カ月</w:t>
      </w:r>
      <w:r>
        <w:rPr>
          <w:rFonts w:ascii="ＭＳ 明朝" w:hAnsi="ＭＳ 明朝"/>
          <w:szCs w:val="21"/>
          <w:u w:val="wave"/>
        </w:rPr>
        <w:t>は掲載できません。</w:t>
      </w:r>
      <w:r>
        <w:rPr>
          <w:rFonts w:ascii="ＭＳ 明朝" w:hAnsi="ＭＳ 明朝"/>
          <w:szCs w:val="21"/>
        </w:rPr>
        <w:t>ただし、公共機関からの記事については、この規定が当てはまらない場合があります。</w:t>
      </w:r>
    </w:p>
    <w:p w:rsidR="00ED205D" w:rsidRDefault="00825908">
      <w:pPr>
        <w:spacing w:line="60" w:lineRule="auto"/>
        <w:ind w:left="210"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・紙面の都合上、原稿の一部を変更または削除して掲載します。</w:t>
      </w:r>
    </w:p>
    <w:p w:rsidR="002B7E24" w:rsidRDefault="002B7E24">
      <w:pPr>
        <w:spacing w:line="60" w:lineRule="auto"/>
        <w:ind w:left="210"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2B7E24">
        <w:rPr>
          <w:rFonts w:ascii="ＭＳ 明朝" w:hAnsi="ＭＳ 明朝" w:hint="eastAsia"/>
          <w:szCs w:val="21"/>
          <w:u w:val="wave"/>
        </w:rPr>
        <w:t>会員募集については掲載号の指定はできません</w:t>
      </w:r>
      <w:r w:rsidR="00903BAD">
        <w:rPr>
          <w:rFonts w:ascii="ＭＳ 明朝" w:hAnsi="ＭＳ 明朝" w:hint="eastAsia"/>
          <w:szCs w:val="21"/>
          <w:u w:val="wave"/>
        </w:rPr>
        <w:t>。</w:t>
      </w:r>
    </w:p>
    <w:p w:rsidR="00ED205D" w:rsidRDefault="00825908">
      <w:pPr>
        <w:spacing w:line="60" w:lineRule="auto"/>
        <w:ind w:left="210"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・紙面の都合で希望号に掲載できない場合は、１回に限り、次号に繰り越します。</w:t>
      </w:r>
    </w:p>
    <w:p w:rsidR="00ED205D" w:rsidRDefault="00825908">
      <w:pPr>
        <w:ind w:firstLine="210"/>
      </w:pPr>
      <w:r>
        <w:t>・掲載基準に適合していないことが判明したサークル等は、今後の掲載をお断りします。</w:t>
      </w:r>
    </w:p>
    <w:p w:rsidR="00ED205D" w:rsidRDefault="00825908">
      <w:pPr>
        <w:spacing w:line="60" w:lineRule="auto"/>
        <w:ind w:left="210" w:right="-1"/>
        <w:jc w:val="left"/>
      </w:pPr>
      <w:r>
        <w:rPr>
          <w:rFonts w:ascii="ＭＳ 明朝" w:hAnsi="ＭＳ 明朝"/>
          <w:szCs w:val="21"/>
        </w:rPr>
        <w:t>・</w:t>
      </w:r>
      <w:r>
        <w:rPr>
          <w:rFonts w:ascii="ＭＳ 明朝" w:hAnsi="ＭＳ 明朝"/>
          <w:szCs w:val="21"/>
          <w:u w:val="wave"/>
        </w:rPr>
        <w:t>上記の条件を満たしていても、紙面に余裕がないときは掲載できません。</w:t>
      </w:r>
    </w:p>
    <w:p w:rsidR="00ED205D" w:rsidRDefault="00825908">
      <w:pPr>
        <w:spacing w:line="60" w:lineRule="auto"/>
        <w:ind w:left="420" w:right="210" w:hanging="210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t>・市民の方からの掲載内容のお問い合わせ、ご意見につきましては、市では対応致しませんので、ご了承ください。</w:t>
      </w:r>
    </w:p>
    <w:p w:rsidR="00ED205D" w:rsidRDefault="00ED205D">
      <w:pPr>
        <w:spacing w:line="60" w:lineRule="auto"/>
        <w:ind w:left="421" w:right="210" w:hanging="211"/>
        <w:jc w:val="left"/>
        <w:rPr>
          <w:rFonts w:ascii="ＭＳ 明朝" w:hAnsi="ＭＳ 明朝"/>
          <w:b/>
          <w:bCs/>
          <w:szCs w:val="21"/>
        </w:rPr>
      </w:pPr>
    </w:p>
    <w:p w:rsidR="00ED205D" w:rsidRDefault="00825908">
      <w:pPr>
        <w:spacing w:line="60" w:lineRule="auto"/>
        <w:ind w:right="210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/>
          <w:b/>
          <w:bCs/>
          <w:szCs w:val="21"/>
        </w:rPr>
        <w:t>【申込書について】</w:t>
      </w:r>
    </w:p>
    <w:p w:rsidR="00ED205D" w:rsidRDefault="00825908">
      <w:pPr>
        <w:spacing w:line="60" w:lineRule="auto"/>
        <w:ind w:right="210"/>
        <w:jc w:val="left"/>
      </w:pPr>
      <w:r>
        <w:rPr>
          <w:rFonts w:ascii="ＭＳ 明朝" w:hAnsi="ＭＳ 明朝"/>
          <w:b/>
          <w:bCs/>
          <w:szCs w:val="21"/>
        </w:rPr>
        <w:t xml:space="preserve">　</w:t>
      </w:r>
      <w:r>
        <w:rPr>
          <w:rFonts w:ascii="ＭＳ 明朝" w:hAnsi="ＭＳ 明朝"/>
          <w:bCs/>
          <w:szCs w:val="21"/>
        </w:rPr>
        <w:t>・種別については、下記からお選びください。</w:t>
      </w:r>
    </w:p>
    <w:p w:rsidR="00ED205D" w:rsidRDefault="00825908">
      <w:pPr>
        <w:spacing w:line="60" w:lineRule="auto"/>
        <w:ind w:right="210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t xml:space="preserve">　　　　①公共団体等：国、県、市の公共団体、国等の外郭団体、公共的団体</w:t>
      </w:r>
    </w:p>
    <w:p w:rsidR="00ED205D" w:rsidRDefault="00825908">
      <w:pPr>
        <w:spacing w:line="60" w:lineRule="auto"/>
        <w:ind w:right="210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t xml:space="preserve">　　　　②市内団体　：市内のサークル、団体、個人</w:t>
      </w:r>
    </w:p>
    <w:p w:rsidR="00ED205D" w:rsidRDefault="00825908">
      <w:pPr>
        <w:spacing w:line="60" w:lineRule="auto"/>
        <w:ind w:right="210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t xml:space="preserve">　　　　③市外団体　：市外のサークル、団体、個人</w:t>
      </w:r>
    </w:p>
    <w:p w:rsidR="00ED205D" w:rsidRDefault="00825908">
      <w:pPr>
        <w:spacing w:line="60" w:lineRule="auto"/>
        <w:ind w:right="210"/>
        <w:jc w:val="left"/>
      </w:pPr>
      <w:r>
        <w:rPr>
          <w:rFonts w:ascii="ＭＳ 明朝" w:hAnsi="ＭＳ 明朝"/>
          <w:bCs/>
          <w:szCs w:val="21"/>
        </w:rPr>
        <w:t xml:space="preserve">　・</w:t>
      </w:r>
      <w:r>
        <w:rPr>
          <w:rFonts w:ascii="ＭＳ 明朝" w:hAnsi="ＭＳ 明朝"/>
          <w:bCs/>
          <w:szCs w:val="21"/>
          <w:u w:val="wave"/>
        </w:rPr>
        <w:t>申込書下記の項目について、必ず回答ください。</w:t>
      </w:r>
    </w:p>
    <w:p w:rsidR="00ED205D" w:rsidRDefault="00825908">
      <w:pPr>
        <w:spacing w:line="60" w:lineRule="auto"/>
        <w:ind w:right="210" w:firstLine="210"/>
        <w:jc w:val="left"/>
        <w:rPr>
          <w:rFonts w:ascii="ＭＳ 明朝" w:hAnsi="ＭＳ 明朝"/>
          <w:bCs/>
          <w:szCs w:val="21"/>
        </w:rPr>
      </w:pPr>
      <w:r>
        <w:rPr>
          <w:rFonts w:ascii="ＭＳ 明朝" w:hAnsi="ＭＳ 明朝"/>
          <w:bCs/>
          <w:szCs w:val="21"/>
        </w:rPr>
        <w:t xml:space="preserve">　※回答がない場合は、掲載をお断りする場合があります</w:t>
      </w:r>
    </w:p>
    <w:p w:rsidR="00ED205D" w:rsidRDefault="00ED205D">
      <w:pPr>
        <w:spacing w:line="60" w:lineRule="auto"/>
        <w:ind w:left="420" w:right="210" w:hanging="210"/>
        <w:jc w:val="left"/>
        <w:rPr>
          <w:rFonts w:ascii="ＭＳ 明朝" w:hAnsi="ＭＳ 明朝"/>
          <w:bCs/>
          <w:szCs w:val="21"/>
        </w:rPr>
      </w:pPr>
    </w:p>
    <w:p w:rsidR="00ED205D" w:rsidRDefault="00825908">
      <w:pPr>
        <w:spacing w:line="60" w:lineRule="auto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【記事の確認（校正）について】</w:t>
      </w:r>
    </w:p>
    <w:p w:rsidR="00ED205D" w:rsidRDefault="00825908">
      <w:pPr>
        <w:spacing w:line="60" w:lineRule="auto"/>
        <w:ind w:firstLine="210"/>
      </w:pPr>
      <w:r>
        <w:rPr>
          <w:rFonts w:ascii="ＭＳ 明朝" w:hAnsi="ＭＳ 明朝"/>
          <w:szCs w:val="21"/>
        </w:rPr>
        <w:t>掲載可能なものは、発行日の約２週間前に、掲載する内容の原稿を送ります。指定日までに確認をして、折り返しご連絡ください。</w:t>
      </w:r>
      <w:r>
        <w:rPr>
          <w:rFonts w:ascii="ＭＳ 明朝" w:hAnsi="ＭＳ 明朝"/>
          <w:b/>
          <w:color w:val="FF0000"/>
          <w:szCs w:val="21"/>
          <w:u w:val="wave"/>
        </w:rPr>
        <w:t>連絡のとれない場合は掲載できません。</w:t>
      </w:r>
    </w:p>
    <w:p w:rsidR="00ED205D" w:rsidRDefault="00ED205D">
      <w:pPr>
        <w:spacing w:line="60" w:lineRule="auto"/>
        <w:ind w:firstLine="211"/>
        <w:rPr>
          <w:rFonts w:ascii="ＭＳ 明朝" w:hAnsi="ＭＳ 明朝"/>
          <w:b/>
          <w:color w:val="FF0000"/>
          <w:szCs w:val="21"/>
          <w:u w:val="wave"/>
        </w:rPr>
      </w:pPr>
    </w:p>
    <w:p w:rsidR="00ED205D" w:rsidRDefault="00883F6A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【令和</w:t>
      </w:r>
      <w:r w:rsidR="00C404BE">
        <w:rPr>
          <w:rFonts w:ascii="ＭＳ ゴシック" w:eastAsia="ＭＳ ゴシック" w:hAnsi="ＭＳ ゴシック" w:hint="eastAsia"/>
          <w:b/>
          <w:szCs w:val="21"/>
        </w:rPr>
        <w:t>８</w:t>
      </w:r>
      <w:r w:rsidR="00825908">
        <w:rPr>
          <w:rFonts w:ascii="ＭＳ ゴシック" w:eastAsia="ＭＳ ゴシック" w:hAnsi="ＭＳ ゴシック"/>
          <w:b/>
          <w:szCs w:val="21"/>
        </w:rPr>
        <w:t>年度原稿締め切り日】</w:t>
      </w:r>
    </w:p>
    <w:tbl>
      <w:tblPr>
        <w:tblpPr w:leftFromText="142" w:rightFromText="142" w:vertAnchor="text" w:horzAnchor="margin" w:tblpXSpec="center" w:tblpY="241"/>
        <w:tblW w:w="8207" w:type="dxa"/>
        <w:tblBorders>
          <w:top w:val="single" w:sz="12" w:space="0" w:color="00000A"/>
          <w:left w:val="single" w:sz="12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336"/>
        <w:gridCol w:w="2582"/>
        <w:gridCol w:w="1610"/>
        <w:gridCol w:w="2679"/>
      </w:tblGrid>
      <w:tr w:rsidR="00883F6A" w:rsidTr="00883F6A">
        <w:trPr>
          <w:trHeight w:val="57"/>
        </w:trPr>
        <w:tc>
          <w:tcPr>
            <w:tcW w:w="1336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掲載号</w:t>
            </w:r>
          </w:p>
        </w:tc>
        <w:tc>
          <w:tcPr>
            <w:tcW w:w="2582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原稿締切日</w:t>
            </w:r>
          </w:p>
        </w:tc>
        <w:tc>
          <w:tcPr>
            <w:tcW w:w="1610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掲載号</w:t>
            </w:r>
          </w:p>
        </w:tc>
        <w:tc>
          <w:tcPr>
            <w:tcW w:w="2679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原稿締切日</w:t>
            </w:r>
          </w:p>
        </w:tc>
      </w:tr>
      <w:tr w:rsidR="00883F6A" w:rsidTr="00883F6A">
        <w:trPr>
          <w:trHeight w:val="314"/>
        </w:trPr>
        <w:tc>
          <w:tcPr>
            <w:tcW w:w="1336" w:type="dxa"/>
            <w:tcBorders>
              <w:top w:val="doub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５月号</w:t>
            </w:r>
          </w:p>
        </w:tc>
        <w:tc>
          <w:tcPr>
            <w:tcW w:w="258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３月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１３</w:t>
            </w:r>
            <w: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日（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１１月号</w:t>
            </w:r>
          </w:p>
        </w:tc>
        <w:tc>
          <w:tcPr>
            <w:tcW w:w="267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９月１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83F6A" w:rsidTr="00883F6A">
        <w:trPr>
          <w:trHeight w:val="113"/>
        </w:trPr>
        <w:tc>
          <w:tcPr>
            <w:tcW w:w="13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６月号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396B9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４月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０</w:t>
            </w:r>
            <w:r w:rsid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１２月号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１０月１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火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83F6A" w:rsidTr="00883F6A">
        <w:trPr>
          <w:trHeight w:val="64"/>
        </w:trPr>
        <w:tc>
          <w:tcPr>
            <w:tcW w:w="13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７月号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５月１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月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１月号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637A78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１１月１３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83F6A" w:rsidTr="00883F6A">
        <w:trPr>
          <w:trHeight w:val="161"/>
        </w:trPr>
        <w:tc>
          <w:tcPr>
            <w:tcW w:w="13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８月号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６月１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２月号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１２月１１日（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83F6A" w:rsidTr="00883F6A">
        <w:trPr>
          <w:trHeight w:val="289"/>
        </w:trPr>
        <w:tc>
          <w:tcPr>
            <w:tcW w:w="133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９月号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637A78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７月１０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金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３月号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20643D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１月１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 w:rsidR="00637A7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木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883F6A" w:rsidTr="00883F6A">
        <w:trPr>
          <w:trHeight w:val="133"/>
        </w:trPr>
        <w:tc>
          <w:tcPr>
            <w:tcW w:w="133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１０月号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637A78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８月１０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日（月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883F6A" w:rsidP="00883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883F6A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４月号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83F6A" w:rsidRPr="00883F6A" w:rsidRDefault="00637A78" w:rsidP="00637A7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２月１０</w:t>
            </w:r>
            <w:r w:rsidR="0020643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水</w:t>
            </w:r>
            <w:r w:rsidR="00883F6A" w:rsidRPr="00883F6A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）</w:t>
            </w:r>
          </w:p>
        </w:tc>
      </w:tr>
    </w:tbl>
    <w:p w:rsidR="00ED205D" w:rsidRDefault="00825908">
      <w:pPr>
        <w:jc w:val="center"/>
        <w:rPr>
          <w:rFonts w:ascii="ＤＦ太丸ゴシック体 Std" w:eastAsia="ＤＦ太丸ゴシック体 Std" w:hAnsi="ＤＦ太丸ゴシック体 Std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28575" distL="114300" distR="133985" simplePos="0" relativeHeight="3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1684020</wp:posOffset>
                </wp:positionV>
                <wp:extent cx="5219700" cy="715010"/>
                <wp:effectExtent l="0" t="0" r="0" b="0"/>
                <wp:wrapNone/>
                <wp:docPr id="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8920" cy="714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D205D" w:rsidRDefault="00825908">
                            <w:pPr>
                              <w:pStyle w:val="FrameContents"/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 xml:space="preserve">＜送付先＞　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ind w:firstLine="21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〒５２５－８５８８　草津市広報課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ind w:firstLine="4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ＴＥＬ（０７７）５６１－２３２７、　ＦＡＸ（０７７）５６１－２４８３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ind w:firstLine="422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Ｅ‐ｍａｉｌ　koho@city.kusatsu.lg.jp</w:t>
                            </w:r>
                          </w:p>
                        </w:txbxContent>
                      </wps:txbx>
                      <wps:bodyPr lIns="74160" tIns="9000" rIns="7416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left:0;text-align:left;margin-left:21.95pt;margin-top:132.6pt;width:411pt;height:56.3pt;z-index:3;visibility:visible;mso-wrap-style:square;mso-wrap-distance-left:9pt;mso-wrap-distance-top:0;mso-wrap-distance-right:10.5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" fillcolor="silver" strokeweight=".26mm">
                <v:textbox inset="2.06mm,.25mm,2.06mm,.25mm">
                  <w:txbxContent>
                    <w:p w:rsidR="00ED205D" w:rsidRDefault="00825908">
                      <w:pPr>
                        <w:pStyle w:val="FrameContents"/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 xml:space="preserve">＜送付先＞　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ind w:firstLine="211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〒５２５－８５８８　草津市広報課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ind w:firstLine="422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ＴＥＬ（０７７）５６１－２３２７、　ＦＡＸ（０７７）５６１－２４８３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ind w:firstLine="422"/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Ｅ‐ｍａｉｌ　koho@city.kusatsu.lg.jp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" distL="114300" distR="133985" simplePos="0" relativeHeight="5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4022090</wp:posOffset>
                </wp:positionV>
                <wp:extent cx="5219700" cy="587375"/>
                <wp:effectExtent l="0" t="0" r="0" b="0"/>
                <wp:wrapNone/>
                <wp:docPr id="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8920" cy="586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D205D" w:rsidRDefault="00825908">
                            <w:pPr>
                              <w:pStyle w:val="FrameContents"/>
                              <w:snapToGrid w:val="0"/>
                              <w:spacing w:line="180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 xml:space="preserve">＜送付先＞　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spacing w:line="180" w:lineRule="auto"/>
                              <w:ind w:firstLine="21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〒５２５－８５８８　草津市役所広報課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spacing w:line="180" w:lineRule="auto"/>
                              <w:ind w:firstLine="4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ＴＥＬ（０７７）５６１－２３２７、　ＦＡＸ（０７７）５６１－２４８３</w:t>
                            </w:r>
                          </w:p>
                          <w:p w:rsidR="00ED205D" w:rsidRDefault="00825908">
                            <w:pPr>
                              <w:pStyle w:val="FrameContents"/>
                              <w:snapToGrid w:val="0"/>
                              <w:spacing w:line="180" w:lineRule="auto"/>
                              <w:ind w:firstLine="422"/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Ｅ‐mail　koho@city.kusatsu.lg.jp</w:t>
                            </w:r>
                          </w:p>
                        </w:txbxContent>
                      </wps:txbx>
                      <wps:bodyPr lIns="74160" tIns="9000" rIns="7416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21.45pt;margin-top:316.7pt;width:411pt;height:46.25pt;z-index:5;visibility:visible;mso-wrap-style:square;mso-wrap-distance-left:9pt;mso-wrap-distance-top:0;mso-wrap-distance-right:10.55pt;mso-wrap-distance-bottom:1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" fillcolor="silver" strokeweight=".26mm">
                <v:textbox inset="2.06mm,.25mm,2.06mm,.25mm">
                  <w:txbxContent>
                    <w:p w:rsidR="00ED205D" w:rsidRDefault="00825908">
                      <w:pPr>
                        <w:pStyle w:val="FrameContents"/>
                        <w:snapToGrid w:val="0"/>
                        <w:spacing w:line="180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 xml:space="preserve">＜送付先＞　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spacing w:line="180" w:lineRule="auto"/>
                        <w:ind w:firstLine="211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〒５２５－８５８８　草津市役所広報課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spacing w:line="180" w:lineRule="auto"/>
                        <w:ind w:firstLine="422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ＴＥＬ（０７７）５６１－２３２７、　ＦＡＸ（０７７）５６１－２４８３</w:t>
                      </w:r>
                    </w:p>
                    <w:p w:rsidR="00ED205D" w:rsidRDefault="00825908">
                      <w:pPr>
                        <w:pStyle w:val="FrameContents"/>
                        <w:snapToGrid w:val="0"/>
                        <w:spacing w:line="180" w:lineRule="auto"/>
                        <w:ind w:firstLine="422"/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‐mail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koho@city.kusatsu.lg.jp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ＤＦ太丸ゴシック体 Std" w:eastAsia="ＤＦ太丸ゴシック体 Std" w:hAnsi="ＤＦ太丸ゴシック体 Std"/>
          <w:b/>
          <w:bCs/>
          <w:sz w:val="32"/>
          <w:szCs w:val="32"/>
        </w:rPr>
        <w:t xml:space="preserve">　</w:t>
      </w:r>
      <w:r>
        <w:br w:type="page"/>
      </w:r>
    </w:p>
    <w:p w:rsidR="00ED205D" w:rsidRPr="00883F6A" w:rsidRDefault="00883F6A">
      <w:pPr>
        <w:jc w:val="center"/>
        <w:rPr>
          <w:rFonts w:ascii="ＭＳ Ｐゴシック" w:eastAsia="ＭＳ Ｐゴシック" w:hAnsi="ＭＳ Ｐゴシック"/>
        </w:rPr>
      </w:pPr>
      <w:r w:rsidRPr="00883F6A">
        <w:rPr>
          <w:rFonts w:ascii="ＭＳ Ｐゴシック" w:eastAsia="ＭＳ Ｐゴシック" w:hAnsi="ＭＳ Ｐゴシック"/>
          <w:b/>
          <w:bCs/>
          <w:sz w:val="32"/>
          <w:szCs w:val="32"/>
          <w:highlight w:val="lightGray"/>
        </w:rPr>
        <w:lastRenderedPageBreak/>
        <w:t>令和</w:t>
      </w:r>
      <w:r w:rsidR="00637A78">
        <w:rPr>
          <w:rFonts w:ascii="ＭＳ Ｐゴシック" w:eastAsia="ＭＳ Ｐゴシック" w:hAnsi="ＭＳ Ｐゴシック" w:hint="eastAsia"/>
          <w:b/>
          <w:bCs/>
          <w:sz w:val="32"/>
          <w:szCs w:val="32"/>
          <w:highlight w:val="lightGray"/>
        </w:rPr>
        <w:t>８</w:t>
      </w:r>
      <w:r w:rsidR="00825908" w:rsidRPr="00883F6A">
        <w:rPr>
          <w:rFonts w:ascii="ＭＳ Ｐゴシック" w:eastAsia="ＭＳ Ｐゴシック" w:hAnsi="ＭＳ Ｐゴシック"/>
          <w:b/>
          <w:sz w:val="32"/>
          <w:szCs w:val="32"/>
          <w:highlight w:val="lightGray"/>
        </w:rPr>
        <w:t>年度 広報くさつ「みんなの掲示板」掲載申込書</w:t>
      </w:r>
    </w:p>
    <w:p w:rsidR="00ED205D" w:rsidRPr="00907280" w:rsidRDefault="00825908" w:rsidP="00907280">
      <w:pPr>
        <w:jc w:val="center"/>
      </w:pPr>
      <w:r>
        <w:rPr>
          <w:rStyle w:val="a5"/>
          <w:color w:val="FF0000"/>
          <w:sz w:val="24"/>
        </w:rPr>
        <w:t>必ず掲載できるものではありません。ご了承ください。</w:t>
      </w:r>
    </w:p>
    <w:p w:rsidR="00ED205D" w:rsidRDefault="00825908">
      <w:pPr>
        <w:ind w:firstLine="402"/>
      </w:pPr>
      <w:r>
        <w:rPr>
          <w:b/>
          <w:color w:val="FF0000"/>
          <w:sz w:val="20"/>
          <w:szCs w:val="20"/>
        </w:rPr>
        <w:t>※</w:t>
      </w:r>
      <w:r>
        <w:rPr>
          <w:b/>
          <w:color w:val="FF0000"/>
          <w:sz w:val="20"/>
          <w:szCs w:val="20"/>
          <w:u w:val="wave"/>
        </w:rPr>
        <w:t>必ず、「広報くさつみんなの掲示板掲載基準」をご確認いただき、</w:t>
      </w:r>
      <w:r>
        <w:rPr>
          <w:b/>
          <w:color w:val="FF0000"/>
          <w:sz w:val="20"/>
          <w:szCs w:val="20"/>
        </w:rPr>
        <w:t>下記項目を回答ください</w:t>
      </w:r>
    </w:p>
    <w:p w:rsidR="00ED205D" w:rsidRDefault="002B7E24">
      <w:pPr>
        <w:ind w:left="42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90170" distR="90170" simplePos="0" relativeHeight="9" behindDoc="0" locked="0" layoutInCell="1" allowOverlap="1">
                <wp:simplePos x="0" y="0"/>
                <wp:positionH relativeFrom="margin">
                  <wp:posOffset>148590</wp:posOffset>
                </wp:positionH>
                <wp:positionV relativeFrom="page">
                  <wp:posOffset>8769985</wp:posOffset>
                </wp:positionV>
                <wp:extent cx="5454015" cy="842645"/>
                <wp:effectExtent l="0" t="0" r="0" b="0"/>
                <wp:wrapSquare wrapText="bothSides"/>
                <wp:docPr id="8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842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59" w:type="dxa"/>
                              <w:jc w:val="center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50"/>
                              <w:gridCol w:w="709"/>
                            </w:tblGrid>
                            <w:tr w:rsidR="00ED205D">
                              <w:trPr>
                                <w:trHeight w:val="249"/>
                                <w:jc w:val="center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9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掲載対象」に該当する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jc w:val="center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9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掲載できないもの」に該当しないものとする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jc w:val="center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9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優先順位」について、了承するものとする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jc w:val="center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9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その他」について、了承するものとする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ED205D" w:rsidRDefault="008259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B969B4" w:rsidRDefault="00B969B4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6" o:spid="_x0000_s1028" type="#_x0000_t202" style="position:absolute;left:0;text-align:left;margin-left:11.7pt;margin-top:690.55pt;width:429.45pt;height:66.35pt;z-index:9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" filled="f" stroked="f">
                <v:textbox inset="0,0,0,0">
                  <w:txbxContent>
                    <w:tbl>
                      <w:tblPr>
                        <w:tblW w:w="8359" w:type="dxa"/>
                        <w:jc w:val="center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50"/>
                        <w:gridCol w:w="709"/>
                      </w:tblGrid>
                      <w:tr w:rsidR="00ED205D">
                        <w:trPr>
                          <w:trHeight w:val="249"/>
                          <w:jc w:val="center"/>
                        </w:trPr>
                        <w:tc>
                          <w:tcPr>
                            <w:tcW w:w="7650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93" w:type="dxa"/>
                            </w:tcMar>
                          </w:tcPr>
                          <w:p w:rsidR="00ED205D" w:rsidRDefault="008259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掲載対象」に該当する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ED205D" w:rsidRDefault="0082590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☐</w:t>
                            </w:r>
                          </w:p>
                        </w:tc>
                      </w:tr>
                      <w:tr w:rsidR="00ED205D">
                        <w:trPr>
                          <w:jc w:val="center"/>
                        </w:trPr>
                        <w:tc>
                          <w:tcPr>
                            <w:tcW w:w="765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93" w:type="dxa"/>
                            </w:tcMar>
                          </w:tcPr>
                          <w:p w:rsidR="00ED205D" w:rsidRDefault="008259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掲載できないもの」に該当しないものとする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ED205D" w:rsidRDefault="0082590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☐</w:t>
                            </w:r>
                          </w:p>
                        </w:tc>
                      </w:tr>
                      <w:tr w:rsidR="00ED205D">
                        <w:trPr>
                          <w:jc w:val="center"/>
                        </w:trPr>
                        <w:tc>
                          <w:tcPr>
                            <w:tcW w:w="765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93" w:type="dxa"/>
                            </w:tcMar>
                          </w:tcPr>
                          <w:p w:rsidR="00ED205D" w:rsidRDefault="008259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優先順位」について、了承するものとする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ED205D" w:rsidRDefault="0082590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☐</w:t>
                            </w:r>
                          </w:p>
                        </w:tc>
                      </w:tr>
                      <w:tr w:rsidR="00ED205D">
                        <w:trPr>
                          <w:jc w:val="center"/>
                        </w:trPr>
                        <w:tc>
                          <w:tcPr>
                            <w:tcW w:w="765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93" w:type="dxa"/>
                            </w:tcMar>
                          </w:tcPr>
                          <w:p w:rsidR="00ED205D" w:rsidRDefault="008259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その他」について、了承するものとする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ED205D" w:rsidRDefault="0082590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B969B4" w:rsidRDefault="00B969B4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0170" distR="90170" simplePos="0" relativeHeight="7" behindDoc="0" locked="0" layoutInCell="1" allowOverlap="1">
                <wp:simplePos x="0" y="0"/>
                <wp:positionH relativeFrom="margin">
                  <wp:posOffset>196850</wp:posOffset>
                </wp:positionH>
                <wp:positionV relativeFrom="page">
                  <wp:posOffset>1398905</wp:posOffset>
                </wp:positionV>
                <wp:extent cx="5361305" cy="3569970"/>
                <wp:effectExtent l="0" t="0" r="0" b="0"/>
                <wp:wrapSquare wrapText="bothSides"/>
                <wp:docPr id="6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305" cy="3569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443" w:type="dxa"/>
                              <w:jc w:val="center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3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29"/>
                              <w:gridCol w:w="1134"/>
                              <w:gridCol w:w="283"/>
                              <w:gridCol w:w="452"/>
                              <w:gridCol w:w="1995"/>
                              <w:gridCol w:w="1522"/>
                              <w:gridCol w:w="1328"/>
                            </w:tblGrid>
                            <w:tr w:rsidR="00ED205D">
                              <w:trPr>
                                <w:trHeight w:val="822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掲載について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5"/>
                                  <w:tcBorders>
                                    <w:top w:val="single" w:sz="12" w:space="0" w:color="00000A"/>
                                    <w:right w:val="dashSmallGap" w:sz="8" w:space="0" w:color="00000A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ind w:left="202" w:right="254" w:firstLine="185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Cs w:val="21"/>
                                    </w:rPr>
                                    <w:t>ページ目の内容に全て同意し、記事作成を広報課に一任します。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ind w:right="254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同意できない場合は、掲載できません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12" w:space="0" w:color="00000A"/>
                                    <w:left w:val="dashSmallGap" w:sz="8" w:space="0" w:color="00000A"/>
                                    <w:right w:val="single" w:sz="12" w:space="0" w:color="00000A"/>
                                  </w:tcBorders>
                                  <w:shd w:val="clear" w:color="auto" w:fill="FFFF99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  <w:t>同意する</w:t>
                                  </w:r>
                                </w:p>
                                <w:p w:rsidR="00ED205D" w:rsidRDefault="00825908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ED205D" w:rsidRDefault="00825908">
                                  <w:pPr>
                                    <w:jc w:val="center"/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/>
                                      <w:szCs w:val="21"/>
                                    </w:rPr>
                                    <w:t>同意しない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326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90728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掲載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分類</w:t>
                                  </w:r>
                                </w:p>
                                <w:p w:rsidR="00907280" w:rsidRPr="00907280" w:rsidRDefault="0090728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0"/>
                                      <w:szCs w:val="20"/>
                                    </w:rPr>
                                    <w:t>該当するもの</w:t>
                                  </w: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</w:p>
                                <w:p w:rsidR="00907280" w:rsidRDefault="00907280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囲んで</w:t>
                                  </w: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0"/>
                                      <w:szCs w:val="20"/>
                                    </w:rPr>
                                    <w:t>ください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07280" w:rsidRDefault="002B7E24" w:rsidP="002B7E24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22"/>
                                      <w:szCs w:val="22"/>
                                    </w:rPr>
                                    <w:t>催し</w:t>
                                  </w:r>
                                </w:p>
                                <w:p w:rsidR="002B7E24" w:rsidRDefault="002B7E24" w:rsidP="002B7E24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</w:p>
                                <w:p w:rsidR="00907280" w:rsidRDefault="00907280" w:rsidP="0090728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22"/>
                                      <w:szCs w:val="22"/>
                                    </w:rPr>
                                    <w:t>会員募集</w:t>
                                  </w:r>
                                </w:p>
                                <w:p w:rsidR="002B7E24" w:rsidRDefault="002B7E24" w:rsidP="0090728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</w:p>
                                <w:p w:rsidR="00907280" w:rsidRDefault="002B7E24" w:rsidP="00907280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sz w:val="22"/>
                                      <w:szCs w:val="22"/>
                                    </w:rPr>
                                    <w:t>お知らせ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 w:val="restart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掲　載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希望号</w:t>
                                  </w:r>
                                </w:p>
                              </w:tc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single" w:sz="4" w:space="0" w:color="00000A"/>
                                    <w:bottom w:val="dashSmallGap" w:sz="8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07280" w:rsidRDefault="0082590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 xml:space="preserve">　　　　　　月号　</w:t>
                                  </w:r>
                                </w:p>
                                <w:p w:rsidR="00ED205D" w:rsidRPr="00907280" w:rsidRDefault="00907280" w:rsidP="00907280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="002B7E24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会員募集は掲載月を</w:t>
                                  </w:r>
                                  <w:r w:rsidR="002B7E2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指定</w:t>
                                  </w:r>
                                  <w:r w:rsidRPr="00907280"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できません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661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ED205D"/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/>
                              </w:tc>
                              <w:tc>
                                <w:tcPr>
                                  <w:tcW w:w="735" w:type="dxa"/>
                                  <w:gridSpan w:val="2"/>
                                  <w:vMerge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:rsidR="00ED205D" w:rsidRDefault="00ED205D"/>
                              </w:tc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dashSmallGap" w:sz="8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※不掲載の場合、次号に繰り越しを　〔希望する・希望しない〕</w:t>
                                  </w:r>
                                </w:p>
                                <w:p w:rsidR="00ED205D" w:rsidRDefault="0082590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（優先順位が上がるものではありません）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依頼者氏名</w:t>
                                  </w:r>
                                </w:p>
                              </w:tc>
                              <w:tc>
                                <w:tcPr>
                                  <w:tcW w:w="6714" w:type="dxa"/>
                                  <w:gridSpan w:val="6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714" w:type="dxa"/>
                                  <w:gridSpan w:val="6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D205D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TEL</w:t>
                                  </w:r>
                                </w:p>
                              </w:tc>
                              <w:tc>
                                <w:tcPr>
                                  <w:tcW w:w="3864" w:type="dxa"/>
                                  <w:gridSpan w:val="4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dashSmallGap" w:sz="8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gridSpan w:val="2"/>
                                  <w:tcBorders>
                                    <w:top w:val="single" w:sz="4" w:space="0" w:color="00000A"/>
                                    <w:left w:val="dashSmallGap" w:sz="8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ind w:left="2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※日中に連絡のとれる番号を記入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474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確認（校正）方法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  <w:t>右のいずれかに○を記入してください。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FF0000"/>
                                      <w:sz w:val="16"/>
                                      <w:szCs w:val="16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FF0000"/>
                                      <w:sz w:val="16"/>
                                      <w:szCs w:val="16"/>
                                      <w:u w:val="wave"/>
                                    </w:rPr>
                                    <w:t>確認方法がないと掲載できません。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dashSmallGap" w:sz="8" w:space="0" w:color="00000A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A"/>
                                    <w:left w:val="dashSmallGap" w:sz="8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D205D">
                              <w:trPr>
                                <w:trHeight w:val="622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ED205D"/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dashSmallGap" w:sz="8" w:space="0" w:color="00000A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>メール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※携帯電話不可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A"/>
                                    <w:left w:val="dashSmallGap" w:sz="8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205D">
                              <w:trPr>
                                <w:trHeight w:val="492"/>
                                <w:jc w:val="center"/>
                              </w:trPr>
                              <w:tc>
                                <w:tcPr>
                                  <w:tcW w:w="1729" w:type="dxa"/>
                                  <w:vMerge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CCFFCC"/>
                                  <w:tcMar>
                                    <w:left w:w="13" w:type="dxa"/>
                                  </w:tcMar>
                                  <w:vAlign w:val="center"/>
                                </w:tcPr>
                                <w:p w:rsidR="00ED205D" w:rsidRDefault="00ED205D"/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12" w:space="0" w:color="00000A"/>
                                    <w:right w:val="dashSmallGap" w:sz="8" w:space="0" w:color="00000A"/>
                                  </w:tcBorders>
                                  <w:shd w:val="clear" w:color="auto" w:fill="CCFFCC"/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>直接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00000A"/>
                                    <w:left w:val="dashSmallGap" w:sz="8" w:space="0" w:color="00000A"/>
                                    <w:bottom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23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※指定した日に直接、広報課で確認していただきます</w:t>
                                  </w:r>
                                </w:p>
                              </w:tc>
                            </w:tr>
                          </w:tbl>
                          <w:p w:rsidR="00B969B4" w:rsidRDefault="00B969B4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4" o:spid="_x0000_s1029" type="#_x0000_t202" style="position:absolute;left:0;text-align:left;margin-left:15.5pt;margin-top:110.15pt;width:422.15pt;height:281.1pt;z-index:7;visibility:visible;mso-wrap-style:square;mso-height-percent:0;mso-wrap-distance-left:7.1pt;mso-wrap-distance-top:0;mso-wrap-distance-right:7.1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W w:w="8443" w:type="dxa"/>
                        <w:jc w:val="center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3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29"/>
                        <w:gridCol w:w="1134"/>
                        <w:gridCol w:w="283"/>
                        <w:gridCol w:w="452"/>
                        <w:gridCol w:w="1995"/>
                        <w:gridCol w:w="1522"/>
                        <w:gridCol w:w="1328"/>
                      </w:tblGrid>
                      <w:tr w:rsidR="00ED205D">
                        <w:trPr>
                          <w:trHeight w:val="822"/>
                          <w:jc w:val="center"/>
                        </w:trPr>
                        <w:tc>
                          <w:tcPr>
                            <w:tcW w:w="1729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掲載について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5"/>
                            <w:tcBorders>
                              <w:top w:val="single" w:sz="12" w:space="0" w:color="00000A"/>
                              <w:right w:val="dashSmallGap" w:sz="8" w:space="0" w:color="00000A"/>
                            </w:tcBorders>
                            <w:shd w:val="clear" w:color="auto" w:fill="FFFF99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ind w:left="202" w:right="254" w:firstLine="185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ページ目の内容に全て同意し、記事作成を広報課に一任します。</w:t>
                            </w:r>
                          </w:p>
                          <w:p w:rsidR="00ED205D" w:rsidRDefault="00825908">
                            <w:pPr>
                              <w:widowControl/>
                              <w:ind w:right="254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同意できない場合は、掲載できません</w:t>
                            </w: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12" w:space="0" w:color="00000A"/>
                              <w:left w:val="dashSmallGap" w:sz="8" w:space="0" w:color="00000A"/>
                              <w:right w:val="single" w:sz="12" w:space="0" w:color="00000A"/>
                            </w:tcBorders>
                            <w:shd w:val="clear" w:color="auto" w:fill="FFFF99"/>
                            <w:tcMar>
                              <w:left w:w="18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  <w:t>同意する</w:t>
                            </w:r>
                          </w:p>
                          <w:p w:rsidR="00ED205D" w:rsidRDefault="00825908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  <w:t>・</w:t>
                            </w:r>
                          </w:p>
                          <w:p w:rsidR="00ED205D" w:rsidRDefault="00825908">
                            <w:pPr>
                              <w:jc w:val="center"/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ゴシック"/>
                                <w:szCs w:val="21"/>
                              </w:rPr>
                              <w:t>同意しない</w:t>
                            </w:r>
                          </w:p>
                        </w:tc>
                      </w:tr>
                      <w:tr w:rsidR="00ED205D">
                        <w:trPr>
                          <w:trHeight w:val="326"/>
                          <w:jc w:val="center"/>
                        </w:trPr>
                        <w:tc>
                          <w:tcPr>
                            <w:tcW w:w="1729" w:type="dxa"/>
                            <w:vMerge w:val="restart"/>
                            <w:tcBorders>
                              <w:top w:val="single" w:sz="4" w:space="0" w:color="00000A"/>
                              <w:left w:val="single" w:sz="12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90728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掲載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2"/>
                                <w:szCs w:val="22"/>
                              </w:rPr>
                              <w:t>分類</w:t>
                            </w:r>
                          </w:p>
                          <w:p w:rsidR="00907280" w:rsidRPr="00907280" w:rsidRDefault="0090728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0728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Pr="0090728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0"/>
                                <w:szCs w:val="20"/>
                              </w:rPr>
                              <w:t>該当するもの</w:t>
                            </w:r>
                            <w:r w:rsidRPr="0090728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</w:p>
                          <w:p w:rsidR="00907280" w:rsidRDefault="0090728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0728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0"/>
                                <w:szCs w:val="20"/>
                              </w:rPr>
                              <w:t>囲んで</w:t>
                            </w:r>
                            <w:r w:rsidRPr="0090728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907280" w:rsidRDefault="002B7E24" w:rsidP="002B7E24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2"/>
                                <w:szCs w:val="22"/>
                              </w:rPr>
                              <w:t>催し</w:t>
                            </w:r>
                          </w:p>
                          <w:p w:rsidR="002B7E24" w:rsidRDefault="002B7E24" w:rsidP="002B7E24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907280" w:rsidRDefault="00907280" w:rsidP="0090728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2"/>
                                <w:szCs w:val="22"/>
                              </w:rPr>
                              <w:t>会員募集</w:t>
                            </w:r>
                          </w:p>
                          <w:p w:rsidR="002B7E24" w:rsidRDefault="002B7E24" w:rsidP="0090728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:rsidR="00907280" w:rsidRDefault="002B7E24" w:rsidP="00907280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2"/>
                                <w:szCs w:val="22"/>
                              </w:rPr>
                              <w:t>お知らせ</w:t>
                            </w:r>
                          </w:p>
                        </w:tc>
                        <w:tc>
                          <w:tcPr>
                            <w:tcW w:w="735" w:type="dxa"/>
                            <w:gridSpan w:val="2"/>
                            <w:vMerge w:val="restart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掲　載</w:t>
                            </w:r>
                          </w:p>
                          <w:p w:rsidR="00ED205D" w:rsidRDefault="00825908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希望号</w:t>
                            </w:r>
                          </w:p>
                        </w:tc>
                        <w:tc>
                          <w:tcPr>
                            <w:tcW w:w="4845" w:type="dxa"/>
                            <w:gridSpan w:val="3"/>
                            <w:tcBorders>
                              <w:top w:val="single" w:sz="4" w:space="0" w:color="00000A"/>
                              <w:bottom w:val="dashSmallGap" w:sz="8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907280" w:rsidRDefault="00825908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 xml:space="preserve">　　　　　　月号　</w:t>
                            </w:r>
                          </w:p>
                          <w:p w:rsidR="00ED205D" w:rsidRPr="00907280" w:rsidRDefault="00907280" w:rsidP="00907280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90728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2"/>
                                <w:szCs w:val="22"/>
                              </w:rPr>
                              <w:t>※</w:t>
                            </w:r>
                            <w:r w:rsidR="002B7E24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会員募集は掲載月を</w:t>
                            </w:r>
                            <w:r w:rsidR="002B7E2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sz w:val="22"/>
                                <w:szCs w:val="22"/>
                              </w:rPr>
                              <w:t>指定</w:t>
                            </w:r>
                            <w:r w:rsidRPr="00907280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できません</w:t>
                            </w:r>
                          </w:p>
                        </w:tc>
                      </w:tr>
                      <w:tr w:rsidR="00ED205D">
                        <w:trPr>
                          <w:trHeight w:val="661"/>
                          <w:jc w:val="center"/>
                        </w:trPr>
                        <w:tc>
                          <w:tcPr>
                            <w:tcW w:w="1729" w:type="dxa"/>
                            <w:vMerge/>
                            <w:tcBorders>
                              <w:top w:val="single" w:sz="4" w:space="0" w:color="00000A"/>
                              <w:left w:val="single" w:sz="12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ED205D"/>
                        </w:tc>
                        <w:tc>
                          <w:tcPr>
                            <w:tcW w:w="1134" w:type="dxa"/>
                            <w:vMerge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/>
                        </w:tc>
                        <w:tc>
                          <w:tcPr>
                            <w:tcW w:w="735" w:type="dxa"/>
                            <w:gridSpan w:val="2"/>
                            <w:vMerge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vAlign w:val="center"/>
                          </w:tcPr>
                          <w:p w:rsidR="00ED205D" w:rsidRDefault="00ED205D"/>
                        </w:tc>
                        <w:tc>
                          <w:tcPr>
                            <w:tcW w:w="4845" w:type="dxa"/>
                            <w:gridSpan w:val="3"/>
                            <w:tcBorders>
                              <w:top w:val="dashSmallGap" w:sz="8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※不掲載の場合、次号に繰り越しを　〔希望する・希望しない〕</w:t>
                            </w:r>
                          </w:p>
                          <w:p w:rsidR="00ED205D" w:rsidRDefault="00825908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（優先順位が上がるものではありません）</w:t>
                            </w:r>
                          </w:p>
                        </w:tc>
                      </w:tr>
                      <w:tr w:rsidR="00ED205D">
                        <w:trPr>
                          <w:trHeight w:val="539"/>
                          <w:jc w:val="center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依頼者氏名</w:t>
                            </w:r>
                          </w:p>
                        </w:tc>
                        <w:tc>
                          <w:tcPr>
                            <w:tcW w:w="6714" w:type="dxa"/>
                            <w:gridSpan w:val="6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ED205D">
                        <w:trPr>
                          <w:trHeight w:val="539"/>
                          <w:jc w:val="center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714" w:type="dxa"/>
                            <w:gridSpan w:val="6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D205D">
                        <w:trPr>
                          <w:trHeight w:val="539"/>
                          <w:jc w:val="center"/>
                        </w:trPr>
                        <w:tc>
                          <w:tcPr>
                            <w:tcW w:w="1729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</w:p>
                        </w:tc>
                        <w:tc>
                          <w:tcPr>
                            <w:tcW w:w="3864" w:type="dxa"/>
                            <w:gridSpan w:val="4"/>
                            <w:tcBorders>
                              <w:top w:val="single" w:sz="4" w:space="0" w:color="00000A"/>
                              <w:bottom w:val="single" w:sz="4" w:space="0" w:color="00000A"/>
                              <w:right w:val="dashSmallGap" w:sz="8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gridSpan w:val="2"/>
                            <w:tcBorders>
                              <w:top w:val="single" w:sz="4" w:space="0" w:color="00000A"/>
                              <w:left w:val="dashSmallGap" w:sz="8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18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ind w:left="2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※日中に連絡のとれる番号を記入</w:t>
                            </w:r>
                          </w:p>
                        </w:tc>
                      </w:tr>
                      <w:tr w:rsidR="00ED205D">
                        <w:trPr>
                          <w:trHeight w:val="474"/>
                          <w:jc w:val="center"/>
                        </w:trPr>
                        <w:tc>
                          <w:tcPr>
                            <w:tcW w:w="1729" w:type="dxa"/>
                            <w:vMerge w:val="restart"/>
                            <w:tcBorders>
                              <w:top w:val="single" w:sz="4" w:space="0" w:color="00000A"/>
                              <w:left w:val="single" w:sz="12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確認（校正）方法</w:t>
                            </w: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6"/>
                                <w:szCs w:val="16"/>
                              </w:rPr>
                              <w:t>右のいずれかに○を記入してください。</w:t>
                            </w: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FF0000"/>
                                <w:sz w:val="16"/>
                                <w:szCs w:val="16"/>
                                <w:u w:val="wav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FF0000"/>
                                <w:sz w:val="16"/>
                                <w:szCs w:val="16"/>
                                <w:u w:val="wave"/>
                              </w:rPr>
                              <w:t>確認方法がないと掲載できません。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  <w:right w:val="dashSmallGap" w:sz="8" w:space="0" w:color="00000A"/>
                            </w:tcBorders>
                            <w:shd w:val="clear" w:color="auto" w:fill="CCFFCC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A"/>
                              <w:left w:val="dashSmallGap" w:sz="8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8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45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23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D205D">
                        <w:trPr>
                          <w:trHeight w:val="622"/>
                          <w:jc w:val="center"/>
                        </w:trPr>
                        <w:tc>
                          <w:tcPr>
                            <w:tcW w:w="1729" w:type="dxa"/>
                            <w:vMerge/>
                            <w:tcBorders>
                              <w:top w:val="single" w:sz="4" w:space="0" w:color="00000A"/>
                              <w:left w:val="single" w:sz="12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ED205D"/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  <w:right w:val="dashSmallGap" w:sz="8" w:space="0" w:color="00000A"/>
                            </w:tcBorders>
                            <w:shd w:val="clear" w:color="auto" w:fill="CCFFCC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>メール</w:t>
                            </w: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※携帯電話不可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A"/>
                              <w:left w:val="dashSmallGap" w:sz="8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8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45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23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205D">
                        <w:trPr>
                          <w:trHeight w:val="492"/>
                          <w:jc w:val="center"/>
                        </w:trPr>
                        <w:tc>
                          <w:tcPr>
                            <w:tcW w:w="1729" w:type="dxa"/>
                            <w:vMerge/>
                            <w:tcBorders>
                              <w:top w:val="single" w:sz="4" w:space="0" w:color="00000A"/>
                              <w:left w:val="single" w:sz="12" w:space="0" w:color="00000A"/>
                              <w:right w:val="single" w:sz="4" w:space="0" w:color="00000A"/>
                            </w:tcBorders>
                            <w:shd w:val="clear" w:color="auto" w:fill="CCFFCC"/>
                            <w:tcMar>
                              <w:left w:w="13" w:type="dxa"/>
                            </w:tcMar>
                            <w:vAlign w:val="center"/>
                          </w:tcPr>
                          <w:p w:rsidR="00ED205D" w:rsidRDefault="00ED205D"/>
                        </w:tc>
                        <w:tc>
                          <w:tcPr>
                            <w:tcW w:w="1417" w:type="dxa"/>
                            <w:gridSpan w:val="2"/>
                            <w:tcBorders>
                              <w:top w:val="single" w:sz="4" w:space="0" w:color="00000A"/>
                              <w:bottom w:val="single" w:sz="12" w:space="0" w:color="00000A"/>
                              <w:right w:val="dashSmallGap" w:sz="8" w:space="0" w:color="00000A"/>
                            </w:tcBorders>
                            <w:shd w:val="clear" w:color="auto" w:fill="CCFFCC"/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>直接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00000A"/>
                              <w:left w:val="dashSmallGap" w:sz="8" w:space="0" w:color="00000A"/>
                              <w:bottom w:val="single" w:sz="12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8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45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23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※指定した日に直接、広報課で確認していただきます</w:t>
                            </w:r>
                          </w:p>
                        </w:tc>
                      </w:tr>
                    </w:tbl>
                    <w:p w:rsidR="00B969B4" w:rsidRDefault="00B969B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C7577">
        <w:rPr>
          <w:noProof/>
        </w:rPr>
        <mc:AlternateContent>
          <mc:Choice Requires="wps">
            <w:drawing>
              <wp:anchor distT="0" distB="0" distL="90170" distR="90170" simplePos="0" relativeHeight="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5017383</wp:posOffset>
                </wp:positionV>
                <wp:extent cx="5363845" cy="3735070"/>
                <wp:effectExtent l="0" t="0" r="0" b="0"/>
                <wp:wrapSquare wrapText="bothSides"/>
                <wp:docPr id="7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845" cy="373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447" w:type="dxa"/>
                              <w:jc w:val="center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12" w:space="0" w:color="00000A"/>
                                <w:insideH w:val="single" w:sz="4" w:space="0" w:color="00000A"/>
                                <w:insideV w:val="single" w:sz="12" w:space="0" w:color="00000A"/>
                              </w:tblBorders>
                              <w:tblCellMar>
                                <w:left w:w="42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44"/>
                              <w:gridCol w:w="2527"/>
                              <w:gridCol w:w="1016"/>
                              <w:gridCol w:w="993"/>
                              <w:gridCol w:w="2367"/>
                            </w:tblGrid>
                            <w:tr w:rsidR="00ED205D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8447" w:type="dxa"/>
                                  <w:gridSpan w:val="5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CCFFCC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4"/>
                                    </w:rPr>
                                    <w:t>広報くさつ「みんなの掲示板」掲載依頼原稿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6"/>
                                      <w:szCs w:val="16"/>
                                    </w:rPr>
                                    <w:t>※表面をご確認ください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15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D205D"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開催日・時間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18"/>
                                      <w:szCs w:val="18"/>
                                    </w:rPr>
                                    <w:t>※時間は、開始時間と終了時間を記入してください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28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D205D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定員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人　〔　先着順　・　抽選　〕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Cs w:val="21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ED205D">
                                  <w:pPr>
                                    <w:ind w:firstLine="10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参加費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 xml:space="preserve">　　　　　　　　　　　円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申込み</w:t>
                                  </w:r>
                                </w:p>
                              </w:tc>
                              <w:tc>
                                <w:tcPr>
                                  <w:tcW w:w="2527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dashSmallGap" w:sz="8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pPr>
                                    <w:ind w:firstLine="2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要　　・　不要</w:t>
                                  </w: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  <w:tcBorders>
                                    <w:top w:val="single" w:sz="4" w:space="0" w:color="00000A"/>
                                    <w:left w:val="dashSmallGap" w:sz="8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tcMar>
                                    <w:left w:w="47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ind w:left="33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申込期限　　　　月　　　日（　　）まで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申込・</w:t>
                                  </w:r>
                                </w:p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sz w:val="22"/>
                                      <w:szCs w:val="22"/>
                                    </w:rPr>
                                    <w:t>問合せ先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pPr>
                                    <w:ind w:left="33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p>
                                <w:p w:rsidR="00ED205D" w:rsidRDefault="00825908">
                                  <w:pPr>
                                    <w:ind w:left="33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TEL　　（　　　　　）　　　　　-　　　　　　　　　　FAX　（　　　　　）　　　　　－</w:t>
                                  </w:r>
                                </w:p>
                                <w:p w:rsidR="00ED205D" w:rsidRDefault="00825908">
                                  <w:pPr>
                                    <w:ind w:left="33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sz w:val="20"/>
                                      <w:szCs w:val="20"/>
                                    </w:rPr>
                                    <w:t>メールアドレス</w:t>
                                  </w:r>
                                </w:p>
                                <w:p w:rsidR="00ED205D" w:rsidRDefault="00825908">
                                  <w:pPr>
                                    <w:ind w:left="33"/>
                                    <w:jc w:val="left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聴覚障害の人のために、FAXかメールアドレスの記入をしてください</w:t>
                                  </w:r>
                                </w:p>
                              </w:tc>
                            </w:tr>
                            <w:tr w:rsidR="00ED205D">
                              <w:trPr>
                                <w:trHeight w:val="469"/>
                                <w:jc w:val="center"/>
                              </w:trPr>
                              <w:tc>
                                <w:tcPr>
                                  <w:tcW w:w="1544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FFFF99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ED205D" w:rsidRDefault="00825908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  <w:szCs w:val="22"/>
                                    </w:rPr>
                                    <w:t>前回掲載号</w:t>
                                  </w:r>
                                </w:p>
                              </w:tc>
                              <w:tc>
                                <w:tcPr>
                                  <w:tcW w:w="6903" w:type="dxa"/>
                                  <w:gridSpan w:val="4"/>
                                  <w:tcBorders>
                                    <w:top w:val="single" w:sz="4" w:space="0" w:color="00000A"/>
                                    <w:bottom w:val="single" w:sz="12" w:space="0" w:color="00000A"/>
                                    <w:right w:val="single" w:sz="12" w:space="0" w:color="0000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D205D" w:rsidRDefault="00825908"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  <w:t>はじめて　　・　　　　　　　年　　　月　　　日号</w:t>
                                  </w:r>
                                </w:p>
                              </w:tc>
                            </w:tr>
                          </w:tbl>
                          <w:p w:rsidR="00B969B4" w:rsidRDefault="00B969B4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5" o:spid="_x0000_s1030" type="#_x0000_t202" style="position:absolute;left:0;text-align:left;margin-left:0;margin-top:395.05pt;width:422.35pt;height:294.1pt;z-index:8;visibility:visible;mso-wrap-style:square;mso-wrap-distance-left:7.1pt;mso-wrap-distance-top:0;mso-wrap-distance-right:7.1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8447" w:type="dxa"/>
                        <w:jc w:val="center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12" w:space="0" w:color="00000A"/>
                          <w:insideH w:val="single" w:sz="4" w:space="0" w:color="00000A"/>
                          <w:insideV w:val="single" w:sz="12" w:space="0" w:color="00000A"/>
                        </w:tblBorders>
                        <w:tblCellMar>
                          <w:left w:w="42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44"/>
                        <w:gridCol w:w="2527"/>
                        <w:gridCol w:w="1016"/>
                        <w:gridCol w:w="993"/>
                        <w:gridCol w:w="2367"/>
                      </w:tblGrid>
                      <w:tr w:rsidR="00ED205D">
                        <w:trPr>
                          <w:trHeight w:val="20"/>
                          <w:jc w:val="center"/>
                        </w:trPr>
                        <w:tc>
                          <w:tcPr>
                            <w:tcW w:w="8447" w:type="dxa"/>
                            <w:gridSpan w:val="5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CCFFCC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4"/>
                              </w:rPr>
                              <w:t>広報くさつ「みんなの掲示板」掲載依頼原稿</w:t>
                            </w:r>
                          </w:p>
                        </w:tc>
                      </w:tr>
                      <w:tr w:rsidR="00ED205D">
                        <w:trPr>
                          <w:trHeight w:val="627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5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52" w:type="dxa"/>
                            </w:tcMar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6"/>
                                <w:szCs w:val="16"/>
                              </w:rPr>
                            </w:pP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6"/>
                                <w:szCs w:val="16"/>
                              </w:rPr>
                              <w:t>※表面をご確認ください</w:t>
                            </w:r>
                          </w:p>
                        </w:tc>
                      </w:tr>
                      <w:tr w:rsidR="00ED205D">
                        <w:trPr>
                          <w:trHeight w:val="515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D205D">
                        <w:trPr>
                          <w:trHeight w:val="545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開催日・時間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</w:pP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18"/>
                                <w:szCs w:val="18"/>
                              </w:rPr>
                              <w:t>※時間は、開始時間と終了時間を記入してください</w:t>
                            </w:r>
                          </w:p>
                        </w:tc>
                      </w:tr>
                      <w:tr w:rsidR="00ED205D">
                        <w:trPr>
                          <w:trHeight w:val="528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D205D">
                        <w:trPr>
                          <w:trHeight w:val="500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定員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人　〔　先着順　・　抽選　〕</w:t>
                            </w:r>
                          </w:p>
                        </w:tc>
                      </w:tr>
                      <w:tr w:rsidR="00ED205D">
                        <w:trPr>
                          <w:trHeight w:val="500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Cs w:val="21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ED205D">
                            <w:pPr>
                              <w:ind w:firstLine="10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5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参加費</w:t>
                            </w:r>
                          </w:p>
                        </w:tc>
                        <w:tc>
                          <w:tcPr>
                            <w:tcW w:w="23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5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 xml:space="preserve">　　　　　　　　　　　円</w:t>
                            </w:r>
                          </w:p>
                        </w:tc>
                      </w:tr>
                      <w:tr w:rsidR="00ED205D">
                        <w:trPr>
                          <w:trHeight w:val="514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申込み</w:t>
                            </w:r>
                          </w:p>
                        </w:tc>
                        <w:tc>
                          <w:tcPr>
                            <w:tcW w:w="2527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dashSmallGap" w:sz="8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pPr>
                              <w:ind w:firstLine="2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要　　・　不要</w:t>
                            </w:r>
                          </w:p>
                        </w:tc>
                        <w:tc>
                          <w:tcPr>
                            <w:tcW w:w="4376" w:type="dxa"/>
                            <w:gridSpan w:val="3"/>
                            <w:tcBorders>
                              <w:top w:val="single" w:sz="4" w:space="0" w:color="00000A"/>
                              <w:left w:val="dashSmallGap" w:sz="8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tcMar>
                              <w:left w:w="47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ind w:left="33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申込期限　　　　月　　　日（　　）まで</w:t>
                            </w:r>
                          </w:p>
                        </w:tc>
                      </w:tr>
                      <w:tr w:rsidR="00ED205D">
                        <w:trPr>
                          <w:trHeight w:val="514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申込・</w:t>
                            </w:r>
                          </w:p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sz w:val="22"/>
                                <w:szCs w:val="22"/>
                              </w:rPr>
                              <w:t>問合せ先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pPr>
                              <w:ind w:left="33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名前</w:t>
                            </w:r>
                          </w:p>
                          <w:p w:rsidR="00ED205D" w:rsidRDefault="00825908">
                            <w:pPr>
                              <w:ind w:left="33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TEL　　（　　　　　）　　　　　-　　　　　　　　　　FAX　（　　　　　）　　　　　－</w:t>
                            </w:r>
                          </w:p>
                          <w:p w:rsidR="00ED205D" w:rsidRDefault="00825908">
                            <w:pPr>
                              <w:ind w:left="33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:rsidR="00ED205D" w:rsidRDefault="00825908">
                            <w:pPr>
                              <w:ind w:left="33"/>
                              <w:jc w:val="left"/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聴覚障害の人のために、FAXかメールアドレスの記入をしてください</w:t>
                            </w:r>
                          </w:p>
                        </w:tc>
                      </w:tr>
                      <w:tr w:rsidR="00ED205D">
                        <w:trPr>
                          <w:trHeight w:val="469"/>
                          <w:jc w:val="center"/>
                        </w:trPr>
                        <w:tc>
                          <w:tcPr>
                            <w:tcW w:w="1544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4" w:space="0" w:color="00000A"/>
                            </w:tcBorders>
                            <w:shd w:val="clear" w:color="auto" w:fill="FFFF99"/>
                            <w:tcMar>
                              <w:left w:w="42" w:type="dxa"/>
                            </w:tcMar>
                            <w:vAlign w:val="center"/>
                          </w:tcPr>
                          <w:p w:rsidR="00ED205D" w:rsidRDefault="00825908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前回掲載号</w:t>
                            </w:r>
                          </w:p>
                        </w:tc>
                        <w:tc>
                          <w:tcPr>
                            <w:tcW w:w="6903" w:type="dxa"/>
                            <w:gridSpan w:val="4"/>
                            <w:tcBorders>
                              <w:top w:val="single" w:sz="4" w:space="0" w:color="00000A"/>
                              <w:bottom w:val="single" w:sz="12" w:space="0" w:color="00000A"/>
                              <w:right w:val="single" w:sz="12" w:space="0" w:color="00000A"/>
                            </w:tcBorders>
                            <w:shd w:val="clear" w:color="auto" w:fill="FFFFFF"/>
                            <w:vAlign w:val="center"/>
                          </w:tcPr>
                          <w:p w:rsidR="00ED205D" w:rsidRDefault="00825908">
                            <w: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はじめて　　・　　　　　　　年　　　月　　　日号</w:t>
                            </w:r>
                          </w:p>
                        </w:tc>
                      </w:tr>
                    </w:tbl>
                    <w:p w:rsidR="00B969B4" w:rsidRDefault="00B969B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825908">
        <w:rPr>
          <w:color w:val="FF0000"/>
        </w:rPr>
        <w:t>掲載基準に適合していないことが判明したサークル等は、今後の掲載をお断りします。</w:t>
      </w:r>
    </w:p>
    <w:sectPr w:rsidR="00ED2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1418" w:bottom="454" w:left="1418" w:header="0" w:footer="0" w:gutter="0"/>
      <w:cols w:space="720"/>
      <w:formProt w:val="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77" w:rsidRDefault="004C7577" w:rsidP="004C7577">
      <w:r>
        <w:separator/>
      </w:r>
    </w:p>
  </w:endnote>
  <w:endnote w:type="continuationSeparator" w:id="0">
    <w:p w:rsidR="004C7577" w:rsidRDefault="004C7577" w:rsidP="004C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太丸ゴシック体 Std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77" w:rsidRDefault="004C7577" w:rsidP="004C7577">
      <w:r>
        <w:separator/>
      </w:r>
    </w:p>
  </w:footnote>
  <w:footnote w:type="continuationSeparator" w:id="0">
    <w:p w:rsidR="004C7577" w:rsidRDefault="004C7577" w:rsidP="004C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32" w:rsidRDefault="00491E3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5D"/>
    <w:rsid w:val="0020643D"/>
    <w:rsid w:val="002B7E24"/>
    <w:rsid w:val="00396B9D"/>
    <w:rsid w:val="00491E32"/>
    <w:rsid w:val="004C7577"/>
    <w:rsid w:val="00637A78"/>
    <w:rsid w:val="00700251"/>
    <w:rsid w:val="00825908"/>
    <w:rsid w:val="00883F6A"/>
    <w:rsid w:val="00903BAD"/>
    <w:rsid w:val="00907280"/>
    <w:rsid w:val="00B969B4"/>
    <w:rsid w:val="00C404BE"/>
    <w:rsid w:val="00E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styleId="a5">
    <w:name w:val="Strong"/>
    <w:qFormat/>
    <w:rPr>
      <w:b/>
      <w:bCs/>
    </w:rPr>
  </w:style>
  <w:style w:type="character" w:customStyle="1" w:styleId="a6">
    <w:name w:val="吹き出し (文字)"/>
    <w:qFormat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コメント文字列 (文字)"/>
    <w:qFormat/>
    <w:rPr>
      <w:sz w:val="21"/>
      <w:szCs w:val="24"/>
    </w:rPr>
  </w:style>
  <w:style w:type="character" w:customStyle="1" w:styleId="a9">
    <w:name w:val="コメント内容 (文字)"/>
    <w:qFormat/>
    <w:rPr>
      <w:b/>
      <w:bCs/>
      <w:sz w:val="21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明朝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Times New Roman"/>
    </w:rPr>
  </w:style>
  <w:style w:type="character" w:customStyle="1" w:styleId="ListLabel7">
    <w:name w:val="ListLabel 7"/>
    <w:qFormat/>
    <w:rPr>
      <w:rFonts w:eastAsia="ＭＳ 明朝" w:cs="Times New Roman"/>
    </w:rPr>
  </w:style>
  <w:style w:type="character" w:customStyle="1" w:styleId="ListLabel8">
    <w:name w:val="ListLabel 8"/>
    <w:qFormat/>
    <w:rPr>
      <w:rFonts w:eastAsia="ＭＳ 明朝" w:cs="Times New Roman"/>
    </w:rPr>
  </w:style>
  <w:style w:type="character" w:customStyle="1" w:styleId="ListLabel9">
    <w:name w:val="ListLabel 9"/>
    <w:qFormat/>
    <w:rPr>
      <w:rFonts w:eastAsia="ＭＳ 明朝" w:cs="Times New Roman"/>
    </w:rPr>
  </w:style>
  <w:style w:type="character" w:customStyle="1" w:styleId="ListLabel10">
    <w:name w:val="ListLabel 10"/>
    <w:qFormat/>
    <w:rPr>
      <w:rFonts w:eastAsia="ＭＳ 明朝" w:cs="Times New Roman"/>
    </w:rPr>
  </w:style>
  <w:style w:type="character" w:customStyle="1" w:styleId="ListLabel11">
    <w:name w:val="ListLabel 11"/>
    <w:qFormat/>
    <w:rPr>
      <w:rFonts w:eastAsia="ＭＳ 明朝" w:cs="Times New Roman"/>
    </w:rPr>
  </w:style>
  <w:style w:type="character" w:customStyle="1" w:styleId="ListLabel12">
    <w:name w:val="ListLabel 12"/>
    <w:qFormat/>
    <w:rPr>
      <w:rFonts w:eastAsia="ＭＳ 明朝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qFormat/>
    <w:pPr>
      <w:jc w:val="left"/>
    </w:pPr>
  </w:style>
  <w:style w:type="paragraph" w:styleId="af1">
    <w:name w:val="annotation subject"/>
    <w:basedOn w:val="af0"/>
    <w:qFormat/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2026-01-20T05:33:00Z</dcterms:created>
  <dcterms:modified xsi:type="dcterms:W3CDTF">2026-01-20T05:48:00Z</dcterms:modified>
  <dc:language/>
</cp:coreProperties>
</file>