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974" w:rsidRPr="00600272" w:rsidRDefault="007D3974" w:rsidP="007D3974">
      <w:pPr>
        <w:widowControl/>
        <w:jc w:val="righ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>［様式Ⅰ－１－(1)］</w:t>
      </w:r>
    </w:p>
    <w:p w:rsidR="007D3974" w:rsidRPr="00600272" w:rsidRDefault="007D3974" w:rsidP="007D3974">
      <w:pPr>
        <w:widowControl/>
        <w:spacing w:before="100" w:beforeAutospacing="1" w:after="100" w:afterAutospacing="1"/>
        <w:jc w:val="center"/>
        <w:rPr>
          <w:rFonts w:ascii="ＭＳ 明朝" w:eastAsia="ＭＳ 明朝" w:hAnsi="ＭＳ 明朝" w:cs="Arial Unicode MS"/>
          <w:kern w:val="0"/>
          <w:sz w:val="28"/>
          <w:szCs w:val="20"/>
        </w:rPr>
      </w:pPr>
      <w:r w:rsidRPr="00600272">
        <w:rPr>
          <w:rFonts w:ascii="ＭＳ 明朝" w:eastAsia="ＭＳ 明朝" w:hAnsi="ＭＳ 明朝" w:cs="Arial Unicode MS" w:hint="eastAsia"/>
          <w:kern w:val="0"/>
          <w:sz w:val="28"/>
          <w:szCs w:val="20"/>
        </w:rPr>
        <w:t>指定管理者指定申請書</w:t>
      </w:r>
    </w:p>
    <w:p w:rsidR="007D3974" w:rsidRPr="00600272" w:rsidRDefault="007D3974" w:rsidP="007D3974">
      <w:pPr>
        <w:widowControl/>
        <w:spacing w:before="100" w:beforeAutospacing="1" w:after="100" w:afterAutospacing="1"/>
        <w:ind w:rightChars="105" w:right="220"/>
        <w:jc w:val="center"/>
        <w:rPr>
          <w:rFonts w:ascii="ＭＳ 明朝" w:eastAsia="ＭＳ 明朝" w:hAnsi="ＭＳ 明朝" w:cs="Arial Unicode MS"/>
          <w:kern w:val="0"/>
          <w:szCs w:val="20"/>
        </w:rPr>
      </w:pPr>
      <w:r w:rsidRPr="00600272">
        <w:rPr>
          <w:rFonts w:ascii="ＭＳ 明朝" w:eastAsia="ＭＳ 明朝" w:hAnsi="ＭＳ 明朝" w:cs="Arial Unicode MS" w:hint="eastAsia"/>
          <w:kern w:val="0"/>
          <w:szCs w:val="20"/>
        </w:rPr>
        <w:t xml:space="preserve">　　　　　　　　　　　　　　　　　　　　　　　　　　令和　　年　　月　　日</w:t>
      </w:r>
    </w:p>
    <w:p w:rsidR="007D3974" w:rsidRPr="00600272" w:rsidRDefault="007D3974" w:rsidP="007D3974">
      <w:pPr>
        <w:widowControl/>
        <w:spacing w:before="100" w:beforeAutospacing="1" w:after="100" w:afterAutospacing="1" w:line="240" w:lineRule="exact"/>
        <w:jc w:val="left"/>
        <w:rPr>
          <w:rFonts w:ascii="ＭＳ 明朝" w:eastAsia="ＭＳ 明朝" w:hAnsi="ＭＳ 明朝" w:cs="Arial Unicode MS"/>
          <w:kern w:val="0"/>
          <w:szCs w:val="20"/>
          <w:lang w:eastAsia="zh-TW"/>
        </w:rPr>
      </w:pPr>
      <w:r w:rsidRPr="00600272">
        <w:rPr>
          <w:rFonts w:ascii="ＭＳ 明朝" w:eastAsia="ＭＳ 明朝" w:hAnsi="ＭＳ 明朝" w:cs="Arial Unicode MS" w:hint="eastAsia"/>
          <w:kern w:val="0"/>
          <w:szCs w:val="20"/>
          <w:lang w:eastAsia="zh-TW"/>
        </w:rPr>
        <w:t xml:space="preserve">　草　津　市　長　　様</w:t>
      </w:r>
    </w:p>
    <w:p w:rsidR="007D3974" w:rsidRPr="00600272" w:rsidRDefault="007D3974" w:rsidP="007D3974">
      <w:pPr>
        <w:widowControl/>
        <w:spacing w:before="100" w:beforeAutospacing="1" w:after="100" w:afterAutospacing="1" w:line="240" w:lineRule="exact"/>
        <w:ind w:leftChars="2000" w:left="4200"/>
        <w:jc w:val="left"/>
        <w:rPr>
          <w:rFonts w:ascii="ＭＳ 明朝" w:eastAsia="ＭＳ 明朝" w:hAnsi="ＭＳ 明朝" w:cs="Arial Unicode MS"/>
          <w:kern w:val="0"/>
          <w:szCs w:val="20"/>
          <w:lang w:eastAsia="zh-TW"/>
        </w:rPr>
      </w:pPr>
      <w:r w:rsidRPr="00600272">
        <w:rPr>
          <w:rFonts w:ascii="ＭＳ 明朝" w:eastAsia="ＭＳ 明朝" w:hAnsi="ＭＳ 明朝" w:cs="Arial Unicode MS" w:hint="eastAsia"/>
          <w:kern w:val="0"/>
          <w:szCs w:val="20"/>
          <w:lang w:eastAsia="zh-TW"/>
        </w:rPr>
        <w:t>申請者</w:t>
      </w:r>
    </w:p>
    <w:p w:rsidR="007D3974" w:rsidRPr="00600272" w:rsidRDefault="007D3974" w:rsidP="007D3974">
      <w:pPr>
        <w:widowControl/>
        <w:spacing w:before="100" w:beforeAutospacing="1" w:after="100" w:afterAutospacing="1" w:line="240" w:lineRule="exact"/>
        <w:ind w:leftChars="2342" w:left="4918"/>
        <w:jc w:val="left"/>
        <w:rPr>
          <w:rFonts w:ascii="ＭＳ 明朝" w:eastAsia="ＭＳ 明朝" w:hAnsi="ＭＳ 明朝" w:cs="Arial Unicode MS"/>
          <w:kern w:val="0"/>
          <w:szCs w:val="20"/>
        </w:rPr>
      </w:pPr>
      <w:r w:rsidRPr="00600272">
        <w:rPr>
          <w:rFonts w:ascii="ＭＳ 明朝" w:eastAsia="ＭＳ 明朝" w:hAnsi="ＭＳ 明朝" w:cs="Arial Unicode MS" w:hint="eastAsia"/>
          <w:kern w:val="0"/>
          <w:szCs w:val="20"/>
        </w:rPr>
        <w:t>主たる事務所の所在地</w:t>
      </w:r>
    </w:p>
    <w:p w:rsidR="007D3974" w:rsidRPr="00600272" w:rsidRDefault="007D3974" w:rsidP="007D3974">
      <w:pPr>
        <w:widowControl/>
        <w:spacing w:before="100" w:beforeAutospacing="1" w:after="100" w:afterAutospacing="1" w:line="240" w:lineRule="exact"/>
        <w:ind w:leftChars="2342" w:left="4918"/>
        <w:jc w:val="left"/>
        <w:rPr>
          <w:rFonts w:ascii="ＭＳ 明朝" w:eastAsia="ＭＳ 明朝" w:hAnsi="ＭＳ 明朝" w:cs="Arial Unicode MS"/>
          <w:kern w:val="0"/>
          <w:szCs w:val="20"/>
        </w:rPr>
      </w:pPr>
    </w:p>
    <w:p w:rsidR="007D3974" w:rsidRPr="00600272" w:rsidRDefault="007D3974" w:rsidP="007D3974">
      <w:pPr>
        <w:widowControl/>
        <w:spacing w:before="100" w:beforeAutospacing="1" w:after="100" w:afterAutospacing="1" w:line="240" w:lineRule="exact"/>
        <w:ind w:leftChars="2342" w:left="4918"/>
        <w:jc w:val="left"/>
        <w:rPr>
          <w:rFonts w:ascii="ＭＳ 明朝" w:eastAsia="ＭＳ 明朝" w:hAnsi="ＭＳ 明朝" w:cs="Arial Unicode MS"/>
          <w:kern w:val="0"/>
          <w:szCs w:val="20"/>
        </w:rPr>
      </w:pPr>
      <w:r w:rsidRPr="00600272">
        <w:rPr>
          <w:rFonts w:ascii="ＭＳ 明朝" w:eastAsia="ＭＳ 明朝" w:hAnsi="ＭＳ 明朝" w:cs="Arial Unicode MS" w:hint="eastAsia"/>
          <w:kern w:val="0"/>
          <w:szCs w:val="20"/>
        </w:rPr>
        <w:t>名称および代表者の氏名</w:t>
      </w:r>
    </w:p>
    <w:p w:rsidR="007D3974" w:rsidRPr="00600272" w:rsidRDefault="007D3974" w:rsidP="007D3974">
      <w:pPr>
        <w:widowControl/>
        <w:spacing w:before="100" w:beforeAutospacing="1" w:after="100" w:afterAutospacing="1" w:line="240" w:lineRule="exact"/>
        <w:ind w:firstLineChars="3600" w:firstLine="7560"/>
        <w:jc w:val="left"/>
        <w:rPr>
          <w:rFonts w:ascii="ＭＳ 明朝" w:eastAsia="ＭＳ 明朝" w:hAnsi="ＭＳ 明朝" w:cs="Arial Unicode MS"/>
          <w:kern w:val="0"/>
          <w:szCs w:val="20"/>
        </w:rPr>
      </w:pPr>
      <w:r w:rsidRPr="00600272">
        <w:rPr>
          <w:rFonts w:ascii="ＭＳ 明朝" w:eastAsia="ＭＳ 明朝" w:hAnsi="ＭＳ 明朝" w:cs="Arial Unicode MS" w:hint="eastAsia"/>
          <w:kern w:val="0"/>
          <w:szCs w:val="20"/>
        </w:rPr>
        <w:t xml:space="preserve">　印</w:t>
      </w:r>
    </w:p>
    <w:p w:rsidR="007D3974" w:rsidRPr="00600272" w:rsidRDefault="007D3974" w:rsidP="007D3974">
      <w:pPr>
        <w:widowControl/>
        <w:spacing w:before="100" w:beforeAutospacing="1" w:after="100" w:afterAutospacing="1" w:line="240" w:lineRule="exact"/>
        <w:ind w:firstLineChars="2200" w:firstLine="4620"/>
        <w:jc w:val="left"/>
        <w:rPr>
          <w:rFonts w:ascii="ＭＳ 明朝" w:eastAsia="ＭＳ 明朝" w:hAnsi="ＭＳ 明朝" w:cs="Arial Unicode MS"/>
          <w:kern w:val="0"/>
          <w:szCs w:val="20"/>
        </w:rPr>
      </w:pPr>
      <w:r w:rsidRPr="00600272">
        <w:rPr>
          <w:rFonts w:ascii="ＭＳ 明朝" w:eastAsia="ＭＳ 明朝" w:hAnsi="ＭＳ 明朝" w:cs="Arial Unicode MS" w:hint="eastAsia"/>
          <w:kern w:val="0"/>
          <w:szCs w:val="20"/>
        </w:rPr>
        <w:t>電話番号</w:t>
      </w:r>
    </w:p>
    <w:p w:rsidR="007D3974" w:rsidRPr="00600272" w:rsidRDefault="007D3974" w:rsidP="007D3974">
      <w:pPr>
        <w:widowControl/>
        <w:spacing w:before="100" w:beforeAutospacing="1" w:after="100" w:afterAutospacing="1" w:line="240" w:lineRule="exact"/>
        <w:ind w:firstLineChars="2200" w:firstLine="4620"/>
        <w:jc w:val="left"/>
        <w:rPr>
          <w:rFonts w:ascii="ＭＳ 明朝" w:eastAsia="ＭＳ 明朝" w:hAnsi="ＭＳ 明朝" w:cs="Arial Unicode MS"/>
          <w:kern w:val="0"/>
          <w:szCs w:val="20"/>
        </w:rPr>
      </w:pPr>
      <w:r w:rsidRPr="00600272">
        <w:rPr>
          <w:rFonts w:ascii="ＭＳ 明朝" w:eastAsia="ＭＳ 明朝" w:hAnsi="ＭＳ 明朝" w:cs="Arial Unicode MS" w:hint="eastAsia"/>
          <w:kern w:val="0"/>
          <w:szCs w:val="20"/>
        </w:rPr>
        <w:t>担当者名</w:t>
      </w:r>
    </w:p>
    <w:p w:rsidR="007D3974" w:rsidRPr="00600272" w:rsidRDefault="007D3974" w:rsidP="007D3974">
      <w:pPr>
        <w:widowControl/>
        <w:spacing w:before="100" w:beforeAutospacing="1" w:after="100" w:afterAutospacing="1" w:line="240" w:lineRule="exact"/>
        <w:jc w:val="left"/>
        <w:rPr>
          <w:rFonts w:ascii="ＭＳ 明朝" w:eastAsia="ＭＳ 明朝" w:hAnsi="ＭＳ 明朝" w:cs="Arial Unicode MS"/>
          <w:kern w:val="0"/>
          <w:szCs w:val="20"/>
        </w:rPr>
      </w:pPr>
    </w:p>
    <w:p w:rsidR="007D3974" w:rsidRPr="00600272" w:rsidRDefault="007D3974" w:rsidP="007D3974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Arial Unicode MS"/>
          <w:kern w:val="0"/>
          <w:szCs w:val="20"/>
        </w:rPr>
      </w:pPr>
      <w:r w:rsidRPr="00600272">
        <w:rPr>
          <w:rFonts w:ascii="ＭＳ 明朝" w:eastAsia="ＭＳ 明朝" w:hAnsi="ＭＳ 明朝" w:cs="Arial Unicode MS" w:hint="eastAsia"/>
          <w:kern w:val="0"/>
          <w:szCs w:val="20"/>
        </w:rPr>
        <w:t xml:space="preserve">　指定管理者の指定を受けたいので、草津市公の施設の指定管理者の指定の手続等に関する条例第４条の規定により、下記のとおり申請します。</w:t>
      </w:r>
    </w:p>
    <w:p w:rsidR="007D3974" w:rsidRPr="00600272" w:rsidRDefault="007D3974" w:rsidP="007D3974">
      <w:pPr>
        <w:widowControl/>
        <w:spacing w:before="100" w:beforeAutospacing="1" w:after="100" w:afterAutospacing="1"/>
        <w:jc w:val="center"/>
        <w:rPr>
          <w:rFonts w:ascii="ＭＳ 明朝" w:eastAsia="ＭＳ 明朝" w:hAnsi="ＭＳ 明朝" w:cs="Arial Unicode MS"/>
          <w:kern w:val="0"/>
          <w:szCs w:val="20"/>
        </w:rPr>
      </w:pPr>
      <w:r w:rsidRPr="00600272">
        <w:rPr>
          <w:rFonts w:ascii="ＭＳ 明朝" w:eastAsia="ＭＳ 明朝" w:hAnsi="ＭＳ 明朝" w:cs="Arial Unicode MS" w:hint="eastAsia"/>
          <w:kern w:val="0"/>
          <w:szCs w:val="20"/>
        </w:rPr>
        <w:t>記</w:t>
      </w:r>
    </w:p>
    <w:p w:rsidR="007D3974" w:rsidRPr="00600272" w:rsidRDefault="007D3974" w:rsidP="007D3974">
      <w:pPr>
        <w:widowControl/>
        <w:spacing w:before="100" w:beforeAutospacing="1" w:after="100" w:afterAutospacing="1" w:line="240" w:lineRule="exact"/>
        <w:jc w:val="left"/>
        <w:rPr>
          <w:rFonts w:ascii="ＭＳ 明朝" w:eastAsia="ＭＳ 明朝" w:hAnsi="ＭＳ 明朝" w:cs="Arial Unicode MS"/>
          <w:kern w:val="0"/>
          <w:szCs w:val="20"/>
        </w:rPr>
      </w:pPr>
      <w:r w:rsidRPr="00600272">
        <w:rPr>
          <w:rFonts w:ascii="ＭＳ 明朝" w:eastAsia="ＭＳ 明朝" w:hAnsi="ＭＳ 明朝" w:cs="Arial Unicode MS" w:hint="eastAsia"/>
          <w:kern w:val="0"/>
          <w:szCs w:val="20"/>
        </w:rPr>
        <w:t>１　指定管理者として管理することを希望する公の施設</w:t>
      </w:r>
    </w:p>
    <w:p w:rsidR="007D3974" w:rsidRPr="00600272" w:rsidRDefault="007D3974" w:rsidP="007D3974">
      <w:pPr>
        <w:widowControl/>
        <w:spacing w:before="100" w:beforeAutospacing="1" w:after="100" w:afterAutospacing="1" w:line="240" w:lineRule="exact"/>
        <w:jc w:val="left"/>
        <w:rPr>
          <w:rFonts w:ascii="ＭＳ 明朝" w:eastAsia="ＭＳ 明朝" w:hAnsi="ＭＳ 明朝" w:cs="Arial Unicode MS"/>
          <w:kern w:val="0"/>
          <w:szCs w:val="20"/>
        </w:rPr>
      </w:pPr>
      <w:r w:rsidRPr="00600272">
        <w:rPr>
          <w:rFonts w:ascii="ＭＳ 明朝" w:eastAsia="ＭＳ 明朝" w:hAnsi="ＭＳ 明朝" w:cs="Arial Unicode MS" w:hint="eastAsia"/>
          <w:kern w:val="0"/>
          <w:szCs w:val="20"/>
        </w:rPr>
        <w:t xml:space="preserve">　　　草津市立市民総合交流センターおよび草津市立市民総合交流センター自転車自動車駐車場</w:t>
      </w:r>
    </w:p>
    <w:p w:rsidR="007D3974" w:rsidRPr="00600272" w:rsidRDefault="007D3974" w:rsidP="007D3974">
      <w:pPr>
        <w:widowControl/>
        <w:spacing w:before="100" w:beforeAutospacing="1" w:after="100" w:afterAutospacing="1" w:line="240" w:lineRule="exact"/>
        <w:jc w:val="left"/>
        <w:rPr>
          <w:rFonts w:ascii="ＭＳ 明朝" w:eastAsia="ＭＳ 明朝" w:hAnsi="ＭＳ 明朝" w:cs="Arial Unicode MS"/>
          <w:kern w:val="0"/>
          <w:szCs w:val="20"/>
        </w:rPr>
      </w:pPr>
      <w:r w:rsidRPr="00600272">
        <w:rPr>
          <w:rFonts w:ascii="ＭＳ 明朝" w:eastAsia="ＭＳ 明朝" w:hAnsi="ＭＳ 明朝" w:cs="Arial Unicode MS" w:hint="eastAsia"/>
          <w:kern w:val="0"/>
          <w:szCs w:val="20"/>
        </w:rPr>
        <w:t>２　添付書類</w:t>
      </w:r>
    </w:p>
    <w:p w:rsidR="007D3974" w:rsidRPr="00600272" w:rsidRDefault="007D3974" w:rsidP="007D3974">
      <w:pPr>
        <w:widowControl/>
        <w:spacing w:before="100" w:beforeAutospacing="1" w:after="100" w:afterAutospacing="1" w:line="240" w:lineRule="exact"/>
        <w:jc w:val="left"/>
        <w:rPr>
          <w:rFonts w:ascii="ＭＳ 明朝" w:eastAsia="ＭＳ 明朝" w:hAnsi="ＭＳ 明朝" w:cs="Arial Unicode MS"/>
          <w:kern w:val="0"/>
          <w:szCs w:val="20"/>
        </w:rPr>
      </w:pPr>
      <w:r w:rsidRPr="00600272">
        <w:rPr>
          <w:rFonts w:ascii="ＭＳ 明朝" w:eastAsia="ＭＳ 明朝" w:hAnsi="ＭＳ 明朝" w:cs="Arial Unicode MS" w:hint="eastAsia"/>
          <w:kern w:val="0"/>
          <w:szCs w:val="20"/>
        </w:rPr>
        <w:t xml:space="preserve">　Ⅰ　事業者の概要・財務状況等に関する書類</w:t>
      </w:r>
    </w:p>
    <w:p w:rsidR="007D3974" w:rsidRPr="00600272" w:rsidRDefault="007D3974" w:rsidP="007D3974">
      <w:pPr>
        <w:widowControl/>
        <w:spacing w:before="100" w:beforeAutospacing="1" w:after="100" w:afterAutospacing="1" w:line="240" w:lineRule="exact"/>
        <w:ind w:left="630" w:hangingChars="300" w:hanging="630"/>
        <w:jc w:val="left"/>
        <w:rPr>
          <w:rFonts w:ascii="ＭＳ 明朝" w:eastAsia="ＭＳ 明朝" w:hAnsi="ＭＳ 明朝" w:cs="Arial Unicode MS"/>
          <w:kern w:val="0"/>
          <w:szCs w:val="20"/>
        </w:rPr>
      </w:pPr>
      <w:r w:rsidRPr="00600272">
        <w:rPr>
          <w:rFonts w:ascii="ＭＳ 明朝" w:eastAsia="ＭＳ 明朝" w:hAnsi="ＭＳ 明朝" w:cs="Arial Unicode MS" w:hint="eastAsia"/>
          <w:kern w:val="0"/>
          <w:szCs w:val="20"/>
        </w:rPr>
        <w:t xml:space="preserve">　Ⅱ　現在実施している施設の運営状況等に関する書類</w:t>
      </w:r>
    </w:p>
    <w:p w:rsidR="007D3974" w:rsidRPr="00600272" w:rsidRDefault="007D3974" w:rsidP="007D3974">
      <w:pPr>
        <w:widowControl/>
        <w:spacing w:before="100" w:beforeAutospacing="1" w:after="100" w:afterAutospacing="1" w:line="240" w:lineRule="exact"/>
        <w:jc w:val="left"/>
        <w:rPr>
          <w:rFonts w:ascii="ＭＳ 明朝" w:eastAsia="ＭＳ 明朝" w:hAnsi="ＭＳ 明朝" w:cs="Arial Unicode MS"/>
          <w:kern w:val="0"/>
          <w:szCs w:val="20"/>
        </w:rPr>
      </w:pPr>
      <w:r w:rsidRPr="00600272">
        <w:rPr>
          <w:rFonts w:ascii="ＭＳ 明朝" w:eastAsia="ＭＳ 明朝" w:hAnsi="ＭＳ 明朝" w:cs="Arial Unicode MS" w:hint="eastAsia"/>
          <w:kern w:val="0"/>
          <w:szCs w:val="20"/>
        </w:rPr>
        <w:t xml:space="preserve">　Ⅲ　事業運営に関する計画に関する書類</w:t>
      </w:r>
    </w:p>
    <w:p w:rsidR="007D3974" w:rsidRPr="00600272" w:rsidRDefault="00D06C4C" w:rsidP="007D3974">
      <w:pPr>
        <w:widowControl/>
        <w:spacing w:before="100" w:beforeAutospacing="1" w:after="100" w:afterAutospacing="1" w:line="240" w:lineRule="exact"/>
        <w:jc w:val="left"/>
        <w:rPr>
          <w:rFonts w:ascii="ＭＳ 明朝" w:eastAsia="ＭＳ 明朝" w:hAnsi="ＭＳ 明朝" w:cs="Arial Unicode MS"/>
          <w:kern w:val="0"/>
          <w:szCs w:val="20"/>
        </w:rPr>
      </w:pPr>
      <w:r w:rsidRPr="00600272">
        <w:rPr>
          <w:rFonts w:ascii="ＭＳ 明朝" w:eastAsia="ＭＳ 明朝" w:hAnsi="ＭＳ 明朝" w:cs="Arial Unicode MS" w:hint="eastAsia"/>
          <w:kern w:val="0"/>
          <w:szCs w:val="20"/>
        </w:rPr>
        <w:t xml:space="preserve">　Ⅳ　経営管理に関する計画</w:t>
      </w:r>
    </w:p>
    <w:p w:rsidR="007D3974" w:rsidRPr="00600272" w:rsidRDefault="00B27555" w:rsidP="007D3974">
      <w:pPr>
        <w:widowControl/>
        <w:spacing w:before="100" w:beforeAutospacing="1" w:after="100" w:afterAutospacing="1" w:line="240" w:lineRule="exact"/>
        <w:jc w:val="left"/>
        <w:rPr>
          <w:rFonts w:ascii="ＭＳ 明朝" w:eastAsia="ＭＳ 明朝" w:hAnsi="ＭＳ 明朝" w:cs="Arial Unicode MS"/>
          <w:kern w:val="0"/>
        </w:rPr>
      </w:pPr>
      <w:r w:rsidRPr="00600272">
        <w:rPr>
          <w:rFonts w:ascii="ＭＳ 明朝" w:eastAsia="ＭＳ 明朝" w:hAnsi="ＭＳ 明朝" w:cs="Arial Unicode MS" w:hint="eastAsia"/>
          <w:kern w:val="0"/>
        </w:rPr>
        <w:t xml:space="preserve">　Ⅴ　その他書類</w:t>
      </w:r>
    </w:p>
    <w:p w:rsidR="007D3974" w:rsidRPr="00600272" w:rsidRDefault="007D3974" w:rsidP="007D3974">
      <w:pPr>
        <w:rPr>
          <w:rFonts w:ascii="ＭＳ 明朝" w:eastAsia="ＭＳ 明朝" w:hAnsi="ＭＳ 明朝" w:cs="Arial Unicode MS"/>
          <w:kern w:val="0"/>
        </w:rPr>
      </w:pPr>
      <w:r w:rsidRPr="00600272">
        <w:rPr>
          <w:rFonts w:ascii="ＭＳ 明朝" w:eastAsia="ＭＳ 明朝" w:hAnsi="ＭＳ 明朝" w:cs="Arial Unicode MS" w:hint="eastAsia"/>
          <w:kern w:val="0"/>
        </w:rPr>
        <w:t xml:space="preserve">　</w:t>
      </w:r>
    </w:p>
    <w:p w:rsidR="003D3374" w:rsidRPr="00600272" w:rsidRDefault="003D3374" w:rsidP="007D3974">
      <w:pPr>
        <w:rPr>
          <w:rFonts w:ascii="ＭＳ 明朝" w:eastAsia="ＭＳ 明朝" w:hAnsi="ＭＳ 明朝"/>
        </w:rPr>
      </w:pPr>
    </w:p>
    <w:p w:rsidR="007D3974" w:rsidRPr="00600272" w:rsidRDefault="007D3974" w:rsidP="007D3974">
      <w:pPr>
        <w:widowControl/>
        <w:spacing w:before="100" w:beforeAutospacing="1" w:after="100" w:afterAutospacing="1" w:line="240" w:lineRule="exact"/>
        <w:ind w:left="225"/>
        <w:jc w:val="right"/>
        <w:rPr>
          <w:rFonts w:ascii="ＭＳ 明朝" w:eastAsia="ＭＳ 明朝" w:hAnsi="ＭＳ 明朝" w:cs="Arial Unicode MS"/>
          <w:kern w:val="0"/>
        </w:rPr>
      </w:pPr>
      <w:r w:rsidRPr="00600272">
        <w:rPr>
          <w:rFonts w:ascii="ＭＳ 明朝" w:eastAsia="ＭＳ 明朝" w:hAnsi="ＭＳ 明朝" w:cs="Arial Unicode MS" w:hint="eastAsia"/>
          <w:kern w:val="0"/>
        </w:rPr>
        <w:t xml:space="preserve">　　　　　　　　　　　　　　　　　　　　　　　　　　　 </w:t>
      </w:r>
    </w:p>
    <w:p w:rsidR="00E14DA1" w:rsidRPr="00600272" w:rsidRDefault="00E14DA1" w:rsidP="007D3974">
      <w:pPr>
        <w:widowControl/>
        <w:spacing w:before="100" w:beforeAutospacing="1" w:after="100" w:afterAutospacing="1" w:line="240" w:lineRule="exact"/>
        <w:ind w:left="225"/>
        <w:jc w:val="right"/>
        <w:rPr>
          <w:rFonts w:ascii="ＭＳ 明朝" w:eastAsia="ＭＳ 明朝" w:hAnsi="ＭＳ 明朝"/>
        </w:rPr>
      </w:pPr>
    </w:p>
    <w:p w:rsidR="007D3974" w:rsidRPr="00600272" w:rsidRDefault="007D3974" w:rsidP="007D3974">
      <w:pPr>
        <w:widowControl/>
        <w:spacing w:before="100" w:beforeAutospacing="1" w:after="100" w:afterAutospacing="1" w:line="240" w:lineRule="exact"/>
        <w:ind w:left="225"/>
        <w:jc w:val="righ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lastRenderedPageBreak/>
        <w:t>［様式Ⅰ－１－(2)］</w:t>
      </w:r>
    </w:p>
    <w:p w:rsidR="007D3974" w:rsidRPr="00600272" w:rsidRDefault="007D3974" w:rsidP="007D3974">
      <w:pPr>
        <w:jc w:val="righ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>令和　　年　　月　　日</w:t>
      </w:r>
    </w:p>
    <w:tbl>
      <w:tblPr>
        <w:tblpPr w:leftFromText="142" w:rightFromText="142" w:vertAnchor="text" w:horzAnchor="margin" w:tblpXSpec="center" w:tblpY="572"/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4"/>
        <w:gridCol w:w="725"/>
        <w:gridCol w:w="1633"/>
        <w:gridCol w:w="6531"/>
      </w:tblGrid>
      <w:tr w:rsidR="00600272" w:rsidRPr="00600272" w:rsidTr="00375EF5">
        <w:trPr>
          <w:trHeight w:val="713"/>
        </w:trPr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申請団体の名称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4" w:rsidRPr="00600272" w:rsidRDefault="007D3974" w:rsidP="00375EF5">
            <w:pPr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rPr>
          <w:trHeight w:val="694"/>
        </w:trPr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主たる事務所の所在地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4" w:rsidRPr="00600272" w:rsidRDefault="007D3974" w:rsidP="00375EF5">
            <w:pPr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rPr>
          <w:cantSplit/>
          <w:trHeight w:val="713"/>
        </w:trPr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主たる事務所の連絡先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4" w:rsidRPr="00600272" w:rsidRDefault="007D3974" w:rsidP="00375EF5">
            <w:pPr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rPr>
          <w:cantSplit/>
          <w:trHeight w:val="70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/>
              </w:rPr>
              <w:t>FAX</w:t>
            </w:r>
            <w:r w:rsidRPr="00600272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4" w:rsidRPr="00600272" w:rsidRDefault="007D3974" w:rsidP="00375EF5">
            <w:pPr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rPr>
          <w:cantSplit/>
          <w:trHeight w:val="7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電子メール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4" w:rsidRPr="00600272" w:rsidRDefault="007D3974" w:rsidP="00375EF5">
            <w:pPr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rPr>
          <w:trHeight w:val="1090"/>
        </w:trPr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主たる事務所における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担　当　者　名　※２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4" w:rsidRPr="00600272" w:rsidRDefault="007D3974" w:rsidP="00375EF5">
            <w:pPr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  <w:sz w:val="12"/>
              </w:rPr>
              <w:t>(ふりがな)</w:t>
            </w:r>
          </w:p>
        </w:tc>
      </w:tr>
      <w:tr w:rsidR="00600272" w:rsidRPr="00600272" w:rsidTr="00375EF5">
        <w:trPr>
          <w:cantSplit/>
          <w:trHeight w:val="71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申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請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に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係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る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連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絡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先</w:t>
            </w:r>
          </w:p>
          <w:p w:rsidR="007D3974" w:rsidRPr="00600272" w:rsidRDefault="007D3974" w:rsidP="00375EF5">
            <w:pPr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※１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事務所の所在地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4" w:rsidRPr="00600272" w:rsidRDefault="007D3974" w:rsidP="00375EF5">
            <w:pPr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rPr>
          <w:cantSplit/>
          <w:trHeight w:val="6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連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絡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4" w:rsidRPr="00600272" w:rsidRDefault="007D3974" w:rsidP="00375EF5">
            <w:pPr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rPr>
          <w:cantSplit/>
          <w:trHeight w:val="7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/>
              </w:rPr>
              <w:t>FAX</w:t>
            </w:r>
            <w:r w:rsidRPr="00600272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4" w:rsidRPr="00600272" w:rsidRDefault="007D3974" w:rsidP="00375EF5">
            <w:pPr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rPr>
          <w:cantSplit/>
          <w:trHeight w:val="6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電子メール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4" w:rsidRPr="00600272" w:rsidRDefault="007D3974" w:rsidP="00375EF5">
            <w:pPr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rPr>
          <w:cantSplit/>
          <w:trHeight w:val="10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担　当　者　名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 xml:space="preserve">　　　　　　　※２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4" w:rsidRPr="00600272" w:rsidRDefault="007D3974" w:rsidP="00375EF5">
            <w:pPr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  <w:sz w:val="12"/>
              </w:rPr>
              <w:t>(ふりがな)</w:t>
            </w:r>
          </w:p>
        </w:tc>
      </w:tr>
      <w:tr w:rsidR="00600272" w:rsidRPr="00600272" w:rsidTr="00375EF5">
        <w:trPr>
          <w:cantSplit/>
          <w:trHeight w:val="82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緊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急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連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絡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先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※３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電　話　番　号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4" w:rsidRPr="00600272" w:rsidRDefault="007D3974" w:rsidP="00375EF5">
            <w:pPr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rPr>
          <w:cantSplit/>
          <w:trHeight w:val="10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74" w:rsidRPr="00600272" w:rsidRDefault="007D3974" w:rsidP="00375EF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担　当　者　名</w:t>
            </w:r>
          </w:p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 xml:space="preserve">　　　　　　※２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4" w:rsidRPr="00600272" w:rsidRDefault="007D3974" w:rsidP="00375EF5">
            <w:pPr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  <w:sz w:val="12"/>
              </w:rPr>
              <w:t>(ふりがな)</w:t>
            </w:r>
          </w:p>
        </w:tc>
      </w:tr>
    </w:tbl>
    <w:p w:rsidR="007D3974" w:rsidRPr="00600272" w:rsidRDefault="007D3974" w:rsidP="007D3974">
      <w:pPr>
        <w:jc w:val="center"/>
        <w:rPr>
          <w:rFonts w:ascii="ＭＳ 明朝" w:eastAsia="ＭＳ 明朝" w:hAnsi="ＭＳ 明朝"/>
          <w:sz w:val="28"/>
        </w:rPr>
      </w:pPr>
      <w:r w:rsidRPr="00600272">
        <w:rPr>
          <w:rFonts w:ascii="ＭＳ 明朝" w:eastAsia="ＭＳ 明朝" w:hAnsi="ＭＳ 明朝" w:hint="eastAsia"/>
          <w:sz w:val="28"/>
        </w:rPr>
        <w:t>指定管理者指定申請者連絡先</w:t>
      </w:r>
    </w:p>
    <w:p w:rsidR="007D3974" w:rsidRPr="00600272" w:rsidRDefault="007D3974" w:rsidP="007D3974">
      <w:pPr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>※１　申請に係る事務所が主たる事務所と同一の場合は、記入不要。</w:t>
      </w:r>
    </w:p>
    <w:p w:rsidR="007D3974" w:rsidRPr="00600272" w:rsidRDefault="007D3974" w:rsidP="007D3974">
      <w:pPr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>※２　担当者については、実務担当者を含め複数人記入すること（緊急連絡先を除く）。</w:t>
      </w:r>
    </w:p>
    <w:p w:rsidR="007D3974" w:rsidRPr="00600272" w:rsidRDefault="007D3974" w:rsidP="007D3974">
      <w:pPr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 xml:space="preserve">　　　また、ふりがなを振ること。</w:t>
      </w:r>
    </w:p>
    <w:p w:rsidR="007D3974" w:rsidRPr="00600272" w:rsidRDefault="007D3974" w:rsidP="007D3974">
      <w:pPr>
        <w:jc w:val="lef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 xml:space="preserve">※３　緊急連絡先については、常時必ず連絡がとれる電話番号および担当者名を記入すること。　</w:t>
      </w:r>
    </w:p>
    <w:p w:rsidR="00EE72F8" w:rsidRPr="00600272" w:rsidRDefault="00EE72F8" w:rsidP="007D3974">
      <w:pPr>
        <w:jc w:val="left"/>
        <w:rPr>
          <w:rFonts w:ascii="ＭＳ 明朝" w:eastAsia="ＭＳ 明朝" w:hAnsi="ＭＳ 明朝"/>
        </w:rPr>
      </w:pPr>
    </w:p>
    <w:p w:rsidR="00E14DA1" w:rsidRPr="00600272" w:rsidRDefault="00E14DA1" w:rsidP="00EE72F8">
      <w:pPr>
        <w:jc w:val="right"/>
        <w:rPr>
          <w:rFonts w:ascii="Century" w:eastAsia="ＭＳ 明朝" w:hAnsi="Century" w:cs="Times New Roman"/>
        </w:rPr>
      </w:pPr>
    </w:p>
    <w:p w:rsidR="00EE72F8" w:rsidRPr="00600272" w:rsidRDefault="00EE72F8" w:rsidP="00EE72F8">
      <w:pPr>
        <w:jc w:val="right"/>
        <w:rPr>
          <w:rFonts w:ascii="Century" w:eastAsia="ＭＳ 明朝" w:hAnsi="Century" w:cs="Times New Roman"/>
        </w:rPr>
      </w:pPr>
      <w:r w:rsidRPr="00600272">
        <w:rPr>
          <w:rFonts w:ascii="Century" w:eastAsia="ＭＳ 明朝" w:hAnsi="Century" w:cs="Times New Roman" w:hint="eastAsia"/>
        </w:rPr>
        <w:lastRenderedPageBreak/>
        <w:t>〔様式Ⅰ－１－⑶〕</w:t>
      </w:r>
    </w:p>
    <w:p w:rsidR="00EE72F8" w:rsidRPr="00600272" w:rsidRDefault="00EE72F8" w:rsidP="00EE72F8">
      <w:pPr>
        <w:jc w:val="right"/>
        <w:rPr>
          <w:rFonts w:ascii="Century" w:eastAsia="ＭＳ 明朝" w:hAnsi="Century" w:cs="Times New Roman"/>
        </w:rPr>
      </w:pPr>
      <w:r w:rsidRPr="00600272">
        <w:rPr>
          <w:rFonts w:ascii="Century" w:eastAsia="ＭＳ 明朝" w:hAnsi="Century" w:cs="Times New Roman" w:hint="eastAsia"/>
        </w:rPr>
        <w:t xml:space="preserve">　　年　　月　　日</w:t>
      </w:r>
    </w:p>
    <w:p w:rsidR="00EE72F8" w:rsidRPr="00600272" w:rsidRDefault="00EE72F8" w:rsidP="00EE72F8">
      <w:pPr>
        <w:jc w:val="center"/>
        <w:rPr>
          <w:rFonts w:ascii="Century" w:eastAsia="ＭＳ 明朝" w:hAnsi="Century" w:cs="ＭＳ Ｐ明朝"/>
          <w:b/>
          <w:bCs/>
          <w:spacing w:val="120"/>
          <w:sz w:val="24"/>
        </w:rPr>
      </w:pPr>
    </w:p>
    <w:p w:rsidR="00EE72F8" w:rsidRPr="00600272" w:rsidRDefault="00EE72F8" w:rsidP="00EE72F8">
      <w:pPr>
        <w:jc w:val="center"/>
        <w:rPr>
          <w:rFonts w:ascii="ＭＳ 明朝" w:eastAsia="ＭＳ 明朝" w:hAnsi="ＭＳ 明朝" w:cs="Times New Roman"/>
          <w:sz w:val="22"/>
        </w:rPr>
      </w:pPr>
      <w:r w:rsidRPr="00600272">
        <w:rPr>
          <w:rFonts w:ascii="ＭＳ 明朝" w:eastAsia="ＭＳ 明朝" w:hAnsi="ＭＳ 明朝" w:cs="ＭＳ Ｐ明朝" w:hint="eastAsia"/>
          <w:bCs/>
          <w:spacing w:val="120"/>
          <w:sz w:val="28"/>
        </w:rPr>
        <w:t>グループ構成員</w:t>
      </w:r>
      <w:r w:rsidRPr="00600272">
        <w:rPr>
          <w:rFonts w:ascii="ＭＳ 明朝" w:eastAsia="ＭＳ 明朝" w:hAnsi="ＭＳ 明朝" w:cs="ＭＳ Ｐ明朝" w:hint="eastAsia"/>
          <w:bCs/>
          <w:spacing w:val="4"/>
          <w:sz w:val="28"/>
        </w:rPr>
        <w:t>表</w:t>
      </w:r>
    </w:p>
    <w:p w:rsidR="00EE72F8" w:rsidRPr="00600272" w:rsidRDefault="00EE72F8" w:rsidP="00EE72F8">
      <w:pPr>
        <w:rPr>
          <w:rFonts w:ascii="ＭＳ 明朝" w:eastAsia="ＭＳ 明朝" w:hAnsi="ＭＳ 明朝" w:cs="Times New Roman"/>
          <w:sz w:val="22"/>
        </w:rPr>
      </w:pPr>
    </w:p>
    <w:p w:rsidR="00EE72F8" w:rsidRPr="00600272" w:rsidRDefault="00EE72F8" w:rsidP="00EE72F8">
      <w:pPr>
        <w:ind w:left="420"/>
        <w:rPr>
          <w:rFonts w:ascii="ＭＳ 明朝" w:eastAsia="ＭＳ 明朝" w:hAnsi="ＭＳ 明朝" w:cs="Times New Roman"/>
          <w:szCs w:val="21"/>
        </w:rPr>
      </w:pPr>
      <w:r w:rsidRPr="00600272">
        <w:rPr>
          <w:rFonts w:ascii="ＭＳ 明朝" w:eastAsia="ＭＳ 明朝" w:hAnsi="ＭＳ 明朝" w:cs="ＭＳ Ｐ明朝" w:hint="eastAsia"/>
          <w:szCs w:val="21"/>
          <w:u w:val="single"/>
        </w:rPr>
        <w:t xml:space="preserve">グループ名　　　　　　　　　　　　　　　　　　　　　</w:t>
      </w:r>
    </w:p>
    <w:p w:rsidR="00EE72F8" w:rsidRPr="00600272" w:rsidRDefault="00EE72F8" w:rsidP="00EE72F8">
      <w:pPr>
        <w:rPr>
          <w:rFonts w:ascii="ＭＳ 明朝" w:eastAsia="ＭＳ 明朝" w:hAnsi="ＭＳ 明朝" w:cs="Times New Roman"/>
          <w:szCs w:val="21"/>
        </w:rPr>
      </w:pPr>
    </w:p>
    <w:p w:rsidR="00EE72F8" w:rsidRPr="00600272" w:rsidRDefault="00EE72F8" w:rsidP="00EE72F8">
      <w:pPr>
        <w:rPr>
          <w:rFonts w:ascii="ＭＳ 明朝" w:eastAsia="ＭＳ 明朝" w:hAnsi="ＭＳ 明朝" w:cs="Times New Roman"/>
          <w:szCs w:val="21"/>
        </w:rPr>
      </w:pPr>
      <w:r w:rsidRPr="00600272">
        <w:rPr>
          <w:rFonts w:ascii="ＭＳ 明朝" w:eastAsia="ＭＳ 明朝" w:hAnsi="ＭＳ 明朝" w:cs="Times New Roman" w:hint="eastAsia"/>
          <w:szCs w:val="21"/>
        </w:rPr>
        <w:tab/>
        <w:t>（代表となる団体）</w:t>
      </w:r>
    </w:p>
    <w:p w:rsidR="00EE72F8" w:rsidRPr="00600272" w:rsidRDefault="00EE72F8" w:rsidP="00EE72F8">
      <w:pPr>
        <w:widowControl/>
        <w:spacing w:before="100" w:beforeAutospacing="1" w:after="100" w:afterAutospacing="1" w:line="240" w:lineRule="exact"/>
        <w:jc w:val="left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0272">
        <w:rPr>
          <w:rFonts w:ascii="ＭＳ 明朝" w:eastAsia="ＭＳ 明朝" w:hAnsi="ＭＳ 明朝" w:cs="ＭＳ Ｐゴシック" w:hint="eastAsia"/>
          <w:kern w:val="0"/>
          <w:szCs w:val="21"/>
        </w:rPr>
        <w:tab/>
      </w:r>
      <w:r w:rsidRPr="00600272">
        <w:rPr>
          <w:rFonts w:ascii="ＭＳ 明朝" w:eastAsia="ＭＳ 明朝" w:hAnsi="ＭＳ 明朝" w:cs="ＭＳ Ｐゴシック" w:hint="eastAsia"/>
          <w:kern w:val="0"/>
          <w:szCs w:val="21"/>
        </w:rPr>
        <w:tab/>
      </w:r>
      <w:r w:rsidRPr="00600272">
        <w:rPr>
          <w:rFonts w:ascii="ＭＳ 明朝" w:eastAsia="ＭＳ 明朝" w:hAnsi="ＭＳ 明朝" w:cs="ＭＳ Ｐゴシック" w:hint="eastAsia"/>
          <w:kern w:val="0"/>
          <w:szCs w:val="21"/>
        </w:rPr>
        <w:tab/>
      </w:r>
      <w:r w:rsidRPr="00600272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主たる事務所の所在地</w:t>
      </w:r>
    </w:p>
    <w:p w:rsidR="00EE72F8" w:rsidRPr="00600272" w:rsidRDefault="00EE72F8" w:rsidP="00EE72F8">
      <w:pPr>
        <w:widowControl/>
        <w:spacing w:before="100" w:beforeAutospacing="1" w:after="100" w:afterAutospacing="1" w:line="240" w:lineRule="exact"/>
        <w:ind w:firstLineChars="1150" w:firstLine="2530"/>
        <w:jc w:val="left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0272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名称および代表者の氏名</w:t>
      </w:r>
    </w:p>
    <w:p w:rsidR="00EE72F8" w:rsidRPr="00600272" w:rsidRDefault="00EE72F8" w:rsidP="00EE72F8">
      <w:pPr>
        <w:widowControl/>
        <w:spacing w:before="100" w:beforeAutospacing="1" w:after="100" w:afterAutospacing="1" w:line="240" w:lineRule="exact"/>
        <w:ind w:firstLineChars="3600" w:firstLine="7920"/>
        <w:jc w:val="left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0272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　　　</w:t>
      </w:r>
    </w:p>
    <w:p w:rsidR="00EE72F8" w:rsidRPr="00600272" w:rsidRDefault="00EE72F8" w:rsidP="00EE72F8">
      <w:pPr>
        <w:widowControl/>
        <w:spacing w:before="100" w:beforeAutospacing="1" w:after="100" w:afterAutospacing="1" w:line="240" w:lineRule="exact"/>
        <w:ind w:firstLineChars="1150" w:firstLine="2530"/>
        <w:jc w:val="left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0272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電話番号</w:t>
      </w:r>
    </w:p>
    <w:p w:rsidR="00EE72F8" w:rsidRPr="00600272" w:rsidRDefault="00EE72F8" w:rsidP="00EE72F8">
      <w:pPr>
        <w:rPr>
          <w:rFonts w:ascii="ＭＳ 明朝" w:eastAsia="ＭＳ 明朝" w:hAnsi="ＭＳ 明朝" w:cs="Times New Roman"/>
          <w:szCs w:val="21"/>
        </w:rPr>
      </w:pPr>
    </w:p>
    <w:p w:rsidR="00EE72F8" w:rsidRPr="00600272" w:rsidRDefault="00EE72F8" w:rsidP="00EE72F8">
      <w:pPr>
        <w:rPr>
          <w:rFonts w:ascii="ＭＳ 明朝" w:eastAsia="ＭＳ 明朝" w:hAnsi="ＭＳ 明朝" w:cs="Times New Roman"/>
          <w:szCs w:val="21"/>
        </w:rPr>
      </w:pPr>
      <w:r w:rsidRPr="00600272">
        <w:rPr>
          <w:rFonts w:ascii="ＭＳ 明朝" w:eastAsia="ＭＳ 明朝" w:hAnsi="ＭＳ 明朝" w:cs="Times New Roman" w:hint="eastAsia"/>
          <w:szCs w:val="21"/>
        </w:rPr>
        <w:tab/>
        <w:t>（構成員）</w:t>
      </w:r>
    </w:p>
    <w:p w:rsidR="00EE72F8" w:rsidRPr="00600272" w:rsidRDefault="00EE72F8" w:rsidP="00EE72F8">
      <w:pPr>
        <w:widowControl/>
        <w:spacing w:before="100" w:beforeAutospacing="1" w:after="100" w:afterAutospacing="1" w:line="240" w:lineRule="exact"/>
        <w:jc w:val="left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0272">
        <w:rPr>
          <w:rFonts w:ascii="ＭＳ 明朝" w:eastAsia="ＭＳ 明朝" w:hAnsi="ＭＳ 明朝" w:cs="ＭＳ Ｐゴシック" w:hint="eastAsia"/>
          <w:kern w:val="0"/>
          <w:szCs w:val="21"/>
        </w:rPr>
        <w:tab/>
      </w:r>
      <w:r w:rsidRPr="00600272">
        <w:rPr>
          <w:rFonts w:ascii="ＭＳ 明朝" w:eastAsia="ＭＳ 明朝" w:hAnsi="ＭＳ 明朝" w:cs="ＭＳ Ｐゴシック" w:hint="eastAsia"/>
          <w:kern w:val="0"/>
          <w:szCs w:val="21"/>
        </w:rPr>
        <w:tab/>
      </w:r>
      <w:r w:rsidRPr="00600272">
        <w:rPr>
          <w:rFonts w:ascii="ＭＳ 明朝" w:eastAsia="ＭＳ 明朝" w:hAnsi="ＭＳ 明朝" w:cs="ＭＳ Ｐゴシック" w:hint="eastAsia"/>
          <w:kern w:val="0"/>
          <w:szCs w:val="21"/>
        </w:rPr>
        <w:tab/>
      </w:r>
      <w:r w:rsidRPr="00600272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主たる事務所の所在地</w:t>
      </w:r>
    </w:p>
    <w:p w:rsidR="00EE72F8" w:rsidRPr="00600272" w:rsidRDefault="00EE72F8" w:rsidP="00EE72F8">
      <w:pPr>
        <w:widowControl/>
        <w:spacing w:before="100" w:beforeAutospacing="1" w:after="100" w:afterAutospacing="1" w:line="240" w:lineRule="exact"/>
        <w:ind w:firstLineChars="1150" w:firstLine="2530"/>
        <w:jc w:val="left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0272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名称および代表者の氏名</w:t>
      </w:r>
    </w:p>
    <w:p w:rsidR="00EE72F8" w:rsidRPr="00600272" w:rsidRDefault="00EE72F8" w:rsidP="00EE72F8">
      <w:pPr>
        <w:widowControl/>
        <w:spacing w:before="100" w:beforeAutospacing="1" w:after="100" w:afterAutospacing="1" w:line="240" w:lineRule="exact"/>
        <w:ind w:firstLineChars="3600" w:firstLine="7920"/>
        <w:jc w:val="left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0272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　　　</w:t>
      </w:r>
    </w:p>
    <w:p w:rsidR="00EE72F8" w:rsidRPr="00600272" w:rsidRDefault="00EE72F8" w:rsidP="00EE72F8">
      <w:pPr>
        <w:widowControl/>
        <w:spacing w:before="100" w:beforeAutospacing="1" w:after="100" w:afterAutospacing="1" w:line="240" w:lineRule="exact"/>
        <w:ind w:firstLineChars="1150" w:firstLine="2530"/>
        <w:jc w:val="left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0272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電話番号</w:t>
      </w:r>
    </w:p>
    <w:p w:rsidR="00EE72F8" w:rsidRPr="00600272" w:rsidRDefault="00EE72F8" w:rsidP="00EE72F8">
      <w:pPr>
        <w:rPr>
          <w:rFonts w:ascii="ＭＳ 明朝" w:eastAsia="ＭＳ 明朝" w:hAnsi="ＭＳ 明朝" w:cs="Times New Roman"/>
          <w:szCs w:val="21"/>
        </w:rPr>
      </w:pPr>
    </w:p>
    <w:p w:rsidR="00EE72F8" w:rsidRPr="00600272" w:rsidRDefault="00EE72F8" w:rsidP="00EE72F8">
      <w:pPr>
        <w:rPr>
          <w:rFonts w:ascii="ＭＳ 明朝" w:eastAsia="ＭＳ 明朝" w:hAnsi="ＭＳ 明朝" w:cs="Times New Roman"/>
          <w:szCs w:val="21"/>
        </w:rPr>
      </w:pPr>
      <w:r w:rsidRPr="00600272">
        <w:rPr>
          <w:rFonts w:ascii="ＭＳ 明朝" w:eastAsia="ＭＳ 明朝" w:hAnsi="ＭＳ 明朝" w:cs="Times New Roman" w:hint="eastAsia"/>
          <w:szCs w:val="21"/>
        </w:rPr>
        <w:tab/>
        <w:t>（構成員）</w:t>
      </w:r>
    </w:p>
    <w:p w:rsidR="00EE72F8" w:rsidRPr="00600272" w:rsidRDefault="00EE72F8" w:rsidP="00EE72F8">
      <w:pPr>
        <w:widowControl/>
        <w:spacing w:before="100" w:beforeAutospacing="1" w:after="100" w:afterAutospacing="1" w:line="240" w:lineRule="exact"/>
        <w:jc w:val="left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0272">
        <w:rPr>
          <w:rFonts w:ascii="ＭＳ 明朝" w:eastAsia="ＭＳ 明朝" w:hAnsi="ＭＳ 明朝" w:cs="ＭＳ Ｐゴシック" w:hint="eastAsia"/>
          <w:kern w:val="0"/>
          <w:szCs w:val="21"/>
        </w:rPr>
        <w:tab/>
      </w:r>
      <w:r w:rsidRPr="00600272">
        <w:rPr>
          <w:rFonts w:ascii="ＭＳ 明朝" w:eastAsia="ＭＳ 明朝" w:hAnsi="ＭＳ 明朝" w:cs="ＭＳ Ｐゴシック" w:hint="eastAsia"/>
          <w:kern w:val="0"/>
          <w:szCs w:val="21"/>
        </w:rPr>
        <w:tab/>
      </w:r>
      <w:r w:rsidRPr="00600272">
        <w:rPr>
          <w:rFonts w:ascii="ＭＳ 明朝" w:eastAsia="ＭＳ 明朝" w:hAnsi="ＭＳ 明朝" w:cs="ＭＳ Ｐゴシック" w:hint="eastAsia"/>
          <w:kern w:val="0"/>
          <w:szCs w:val="21"/>
        </w:rPr>
        <w:tab/>
      </w:r>
      <w:r w:rsidRPr="00600272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主たる事務所の所在地</w:t>
      </w:r>
    </w:p>
    <w:p w:rsidR="00EE72F8" w:rsidRPr="00600272" w:rsidRDefault="00EE72F8" w:rsidP="00EE72F8">
      <w:pPr>
        <w:widowControl/>
        <w:spacing w:before="100" w:beforeAutospacing="1" w:after="100" w:afterAutospacing="1" w:line="240" w:lineRule="exact"/>
        <w:ind w:firstLineChars="1150" w:firstLine="2530"/>
        <w:jc w:val="left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0272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名称および代表者の氏名</w:t>
      </w:r>
    </w:p>
    <w:p w:rsidR="00EE72F8" w:rsidRPr="00600272" w:rsidRDefault="00EE72F8" w:rsidP="00EE72F8">
      <w:pPr>
        <w:widowControl/>
        <w:spacing w:before="100" w:beforeAutospacing="1" w:after="100" w:afterAutospacing="1" w:line="240" w:lineRule="exact"/>
        <w:ind w:firstLineChars="3600" w:firstLine="7920"/>
        <w:jc w:val="left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0272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　　　</w:t>
      </w:r>
    </w:p>
    <w:p w:rsidR="00EE72F8" w:rsidRPr="00600272" w:rsidRDefault="00EE72F8" w:rsidP="00EE72F8">
      <w:pPr>
        <w:widowControl/>
        <w:spacing w:before="100" w:beforeAutospacing="1" w:after="100" w:afterAutospacing="1" w:line="240" w:lineRule="exact"/>
        <w:ind w:firstLineChars="1150" w:firstLine="2530"/>
        <w:jc w:val="left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600272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電話番号</w:t>
      </w:r>
    </w:p>
    <w:p w:rsidR="00EE72F8" w:rsidRPr="00600272" w:rsidRDefault="00EE72F8" w:rsidP="00EE72F8">
      <w:pPr>
        <w:rPr>
          <w:rFonts w:ascii="ＭＳ 明朝" w:eastAsia="ＭＳ 明朝" w:hAnsi="ＭＳ 明朝" w:cs="Times New Roman"/>
          <w:sz w:val="22"/>
        </w:rPr>
      </w:pPr>
    </w:p>
    <w:p w:rsidR="00EE72F8" w:rsidRPr="00600272" w:rsidRDefault="00EE72F8" w:rsidP="00EE72F8">
      <w:pPr>
        <w:rPr>
          <w:rFonts w:ascii="ＭＳ 明朝" w:eastAsia="ＭＳ 明朝" w:hAnsi="ＭＳ 明朝" w:cs="Times New Roman"/>
          <w:sz w:val="22"/>
        </w:rPr>
      </w:pPr>
    </w:p>
    <w:p w:rsidR="00EE72F8" w:rsidRPr="00600272" w:rsidRDefault="00EE72F8" w:rsidP="00EE72F8">
      <w:pPr>
        <w:rPr>
          <w:rFonts w:ascii="ＭＳ 明朝" w:eastAsia="ＭＳ 明朝" w:hAnsi="ＭＳ 明朝" w:cs="Times New Roman"/>
          <w:sz w:val="22"/>
        </w:rPr>
      </w:pPr>
    </w:p>
    <w:p w:rsidR="00EE72F8" w:rsidRPr="00600272" w:rsidRDefault="00EE72F8" w:rsidP="00EE72F8">
      <w:pPr>
        <w:rPr>
          <w:rFonts w:ascii="ＭＳ 明朝" w:eastAsia="ＭＳ 明朝" w:hAnsi="ＭＳ 明朝" w:cs="Times New Roman"/>
        </w:rPr>
      </w:pPr>
    </w:p>
    <w:p w:rsidR="00EE72F8" w:rsidRPr="00600272" w:rsidRDefault="00EE72F8" w:rsidP="00EE72F8">
      <w:pPr>
        <w:spacing w:line="400" w:lineRule="exact"/>
        <w:ind w:right="-62"/>
        <w:jc w:val="left"/>
        <w:rPr>
          <w:rFonts w:ascii="ＭＳ 明朝" w:eastAsia="ＭＳ 明朝" w:hAnsi="ＭＳ 明朝" w:cs="Times New Roman"/>
          <w:sz w:val="22"/>
        </w:rPr>
      </w:pPr>
    </w:p>
    <w:p w:rsidR="00EE72F8" w:rsidRPr="00600272" w:rsidRDefault="00EE72F8" w:rsidP="00EE72F8">
      <w:pPr>
        <w:spacing w:line="400" w:lineRule="exact"/>
        <w:ind w:right="-62"/>
        <w:jc w:val="left"/>
        <w:rPr>
          <w:rFonts w:ascii="ＭＳ 明朝" w:eastAsia="ＭＳ 明朝" w:hAnsi="ＭＳ 明朝" w:cs="Times New Roman"/>
          <w:sz w:val="22"/>
        </w:rPr>
      </w:pPr>
    </w:p>
    <w:p w:rsidR="00EE72F8" w:rsidRPr="00600272" w:rsidRDefault="00EE72F8" w:rsidP="007D3974">
      <w:pPr>
        <w:jc w:val="left"/>
        <w:rPr>
          <w:rFonts w:ascii="ＭＳ 明朝" w:eastAsia="ＭＳ 明朝" w:hAnsi="ＭＳ 明朝"/>
        </w:rPr>
      </w:pPr>
    </w:p>
    <w:p w:rsidR="007D3974" w:rsidRPr="00600272" w:rsidRDefault="007D3974" w:rsidP="00181463">
      <w:pPr>
        <w:ind w:right="840"/>
        <w:rPr>
          <w:rFonts w:ascii="ＭＳ 明朝" w:eastAsia="ＭＳ 明朝" w:hAnsi="ＭＳ 明朝"/>
          <w:sz w:val="24"/>
        </w:rPr>
      </w:pPr>
    </w:p>
    <w:p w:rsidR="007D3974" w:rsidRPr="00600272" w:rsidRDefault="007D3974" w:rsidP="007D3974">
      <w:pPr>
        <w:ind w:right="220"/>
        <w:jc w:val="righ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 xml:space="preserve">　　　　　　　　　　　　　　　　　　　　　　　　　　　[様式Ⅳ－２]</w:t>
      </w:r>
    </w:p>
    <w:p w:rsidR="007D3974" w:rsidRPr="00600272" w:rsidRDefault="007D3974" w:rsidP="007D3974">
      <w:pPr>
        <w:wordWrap w:val="0"/>
        <w:jc w:val="center"/>
        <w:rPr>
          <w:rFonts w:ascii="ＭＳ 明朝" w:eastAsia="ＭＳ 明朝" w:hAnsi="ＭＳ 明朝"/>
          <w:sz w:val="28"/>
          <w:szCs w:val="28"/>
        </w:rPr>
      </w:pPr>
      <w:r w:rsidRPr="00600272">
        <w:rPr>
          <w:rFonts w:ascii="ＭＳ 明朝" w:eastAsia="ＭＳ 明朝" w:hAnsi="ＭＳ 明朝" w:hint="eastAsia"/>
          <w:sz w:val="28"/>
          <w:szCs w:val="28"/>
        </w:rPr>
        <w:t>事業収支計画表</w:t>
      </w:r>
    </w:p>
    <w:p w:rsidR="007D3974" w:rsidRPr="00600272" w:rsidRDefault="007D3974" w:rsidP="007D3974">
      <w:pPr>
        <w:wordWrap w:val="0"/>
        <w:jc w:val="lef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>管理運営１年目</w:t>
      </w:r>
    </w:p>
    <w:p w:rsidR="007D3974" w:rsidRPr="00600272" w:rsidRDefault="007D3974" w:rsidP="007D3974">
      <w:pPr>
        <w:wordWrap w:val="0"/>
        <w:jc w:val="lef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>【収入の部】　　　　　　　　　　　　　　　　　　　　　　　　　　　　　　　　単位：（円）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007BB4" w:rsidP="00375EF5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令和９</w:t>
            </w:r>
            <w:r w:rsidR="007D3974" w:rsidRPr="00600272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委託料収入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tcBorders>
              <w:bottom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5" w:type="dxa"/>
            <w:tcBorders>
              <w:bottom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tcBorders>
              <w:bottom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7D3974" w:rsidRPr="00600272" w:rsidTr="00375EF5"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D3974" w:rsidRPr="00600272" w:rsidRDefault="007D3974" w:rsidP="007D3974">
      <w:pPr>
        <w:wordWrap w:val="0"/>
        <w:jc w:val="left"/>
        <w:rPr>
          <w:rFonts w:ascii="ＭＳ 明朝" w:eastAsia="ＭＳ 明朝" w:hAnsi="ＭＳ 明朝"/>
        </w:rPr>
      </w:pPr>
    </w:p>
    <w:p w:rsidR="007D3974" w:rsidRPr="00600272" w:rsidRDefault="007D3974" w:rsidP="007D3974">
      <w:pPr>
        <w:wordWrap w:val="0"/>
        <w:jc w:val="lef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>【支出の部】　　　　　　　　　　　　　　　　　　　　　　　　　　　　　　　　単位：（円）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007BB4" w:rsidP="00375EF5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令和９</w:t>
            </w:r>
            <w:r w:rsidR="007D3974" w:rsidRPr="00600272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375EF5">
        <w:tc>
          <w:tcPr>
            <w:tcW w:w="3165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備品購入費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375EF5">
        <w:tc>
          <w:tcPr>
            <w:tcW w:w="3165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医薬品費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光熱水費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375EF5">
        <w:tc>
          <w:tcPr>
            <w:tcW w:w="3165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修繕費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375EF5">
        <w:tc>
          <w:tcPr>
            <w:tcW w:w="3165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委託料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使用料および賃借料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375EF5">
        <w:tc>
          <w:tcPr>
            <w:tcW w:w="3165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駐車場運営費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375EF5">
        <w:tc>
          <w:tcPr>
            <w:tcW w:w="3165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駐輪場運営費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その他経費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7D3974" w:rsidRPr="00600272" w:rsidTr="00375EF5"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支出合計</w:t>
            </w:r>
          </w:p>
        </w:tc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D3974" w:rsidRPr="00600272" w:rsidRDefault="007D3974" w:rsidP="007D3974">
      <w:pPr>
        <w:wordWrap w:val="0"/>
        <w:jc w:val="left"/>
        <w:rPr>
          <w:rFonts w:ascii="ＭＳ 明朝" w:eastAsia="ＭＳ 明朝" w:hAnsi="ＭＳ 明朝"/>
        </w:rPr>
      </w:pPr>
    </w:p>
    <w:p w:rsidR="007D3974" w:rsidRPr="00600272" w:rsidRDefault="007D3974" w:rsidP="007D3974">
      <w:pPr>
        <w:wordWrap w:val="0"/>
        <w:jc w:val="left"/>
        <w:rPr>
          <w:rFonts w:ascii="ＭＳ 明朝" w:eastAsia="ＭＳ 明朝" w:hAnsi="ＭＳ 明朝"/>
        </w:rPr>
      </w:pPr>
    </w:p>
    <w:p w:rsidR="007D3974" w:rsidRPr="00600272" w:rsidRDefault="007D3974" w:rsidP="007D3974">
      <w:pPr>
        <w:wordWrap w:val="0"/>
        <w:ind w:right="440"/>
        <w:jc w:val="righ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/>
        </w:rPr>
        <w:br w:type="column"/>
      </w:r>
      <w:r w:rsidRPr="00600272">
        <w:rPr>
          <w:rFonts w:ascii="ＭＳ 明朝" w:eastAsia="ＭＳ 明朝" w:hAnsi="ＭＳ 明朝" w:hint="eastAsia"/>
        </w:rPr>
        <w:lastRenderedPageBreak/>
        <w:t>[様式Ⅳ－２]</w:t>
      </w:r>
    </w:p>
    <w:p w:rsidR="007D3974" w:rsidRPr="00600272" w:rsidRDefault="007D3974" w:rsidP="007D3974">
      <w:pPr>
        <w:wordWrap w:val="0"/>
        <w:jc w:val="center"/>
        <w:rPr>
          <w:rFonts w:ascii="ＭＳ 明朝" w:eastAsia="ＭＳ 明朝" w:hAnsi="ＭＳ 明朝"/>
          <w:sz w:val="28"/>
          <w:szCs w:val="28"/>
        </w:rPr>
      </w:pPr>
      <w:r w:rsidRPr="00600272">
        <w:rPr>
          <w:rFonts w:ascii="ＭＳ 明朝" w:eastAsia="ＭＳ 明朝" w:hAnsi="ＭＳ 明朝" w:hint="eastAsia"/>
          <w:sz w:val="28"/>
          <w:szCs w:val="28"/>
        </w:rPr>
        <w:t>事業収支計画表</w:t>
      </w:r>
    </w:p>
    <w:p w:rsidR="007D3974" w:rsidRPr="00600272" w:rsidRDefault="007D3974" w:rsidP="007D3974">
      <w:pPr>
        <w:wordWrap w:val="0"/>
        <w:jc w:val="lef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>管理運営２年目</w:t>
      </w:r>
    </w:p>
    <w:p w:rsidR="007D3974" w:rsidRPr="00600272" w:rsidRDefault="007D3974" w:rsidP="007D3974">
      <w:pPr>
        <w:wordWrap w:val="0"/>
        <w:jc w:val="lef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>【収入の部】　　　　　　　　　　　　　　　　　　　　　　　　　　　　　　単位：（円）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007BB4" w:rsidP="00375EF5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令和１０</w:t>
            </w:r>
            <w:r w:rsidR="007D3974" w:rsidRPr="00600272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委託料収入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tcBorders>
              <w:bottom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5" w:type="dxa"/>
            <w:tcBorders>
              <w:bottom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tcBorders>
              <w:bottom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7D3974" w:rsidRPr="00600272" w:rsidTr="00375EF5"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D3974" w:rsidRPr="00600272" w:rsidRDefault="007D3974" w:rsidP="007D3974">
      <w:pPr>
        <w:wordWrap w:val="0"/>
        <w:jc w:val="left"/>
        <w:rPr>
          <w:rFonts w:ascii="ＭＳ 明朝" w:eastAsia="ＭＳ 明朝" w:hAnsi="ＭＳ 明朝"/>
        </w:rPr>
      </w:pPr>
    </w:p>
    <w:p w:rsidR="007D3974" w:rsidRPr="00600272" w:rsidRDefault="007D3974" w:rsidP="007D3974">
      <w:pPr>
        <w:wordWrap w:val="0"/>
        <w:jc w:val="lef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>【支出の部】　　　　　　　　　　　　　　　　　　　　　　　　　　　　　　単位：（円）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007BB4" w:rsidP="00375EF5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令和１０</w:t>
            </w:r>
            <w:r w:rsidR="007D3974" w:rsidRPr="00600272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備品購入費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医薬品費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光熱水費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修繕費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委託料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使用料および賃借料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駐車場運営費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駐輪場運営費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その他経費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7D3974" w:rsidRPr="00600272" w:rsidTr="00375EF5"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支出合計</w:t>
            </w:r>
          </w:p>
        </w:tc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D3974" w:rsidRPr="00600272" w:rsidRDefault="007D3974" w:rsidP="007D3974">
      <w:pPr>
        <w:wordWrap w:val="0"/>
        <w:jc w:val="left"/>
        <w:rPr>
          <w:rFonts w:ascii="ＭＳ 明朝" w:eastAsia="ＭＳ 明朝" w:hAnsi="ＭＳ 明朝"/>
        </w:rPr>
      </w:pPr>
    </w:p>
    <w:p w:rsidR="007D3974" w:rsidRPr="00600272" w:rsidRDefault="007D3974" w:rsidP="007D3974">
      <w:pPr>
        <w:wordWrap w:val="0"/>
        <w:jc w:val="left"/>
        <w:rPr>
          <w:rFonts w:ascii="ＭＳ 明朝" w:eastAsia="ＭＳ 明朝" w:hAnsi="ＭＳ 明朝"/>
        </w:rPr>
      </w:pPr>
    </w:p>
    <w:p w:rsidR="007D3974" w:rsidRPr="00600272" w:rsidRDefault="007D3974" w:rsidP="007D3974">
      <w:pPr>
        <w:wordWrap w:val="0"/>
        <w:ind w:right="440"/>
        <w:jc w:val="righ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/>
        </w:rPr>
        <w:br w:type="column"/>
      </w:r>
      <w:r w:rsidRPr="00600272">
        <w:rPr>
          <w:rFonts w:ascii="ＭＳ 明朝" w:eastAsia="ＭＳ 明朝" w:hAnsi="ＭＳ 明朝" w:hint="eastAsia"/>
        </w:rPr>
        <w:lastRenderedPageBreak/>
        <w:t>[様式Ⅳ－２]</w:t>
      </w:r>
    </w:p>
    <w:p w:rsidR="007D3974" w:rsidRPr="00600272" w:rsidRDefault="007D3974" w:rsidP="007D3974">
      <w:pPr>
        <w:wordWrap w:val="0"/>
        <w:jc w:val="center"/>
        <w:rPr>
          <w:rFonts w:ascii="ＭＳ 明朝" w:eastAsia="ＭＳ 明朝" w:hAnsi="ＭＳ 明朝"/>
          <w:sz w:val="28"/>
          <w:szCs w:val="28"/>
        </w:rPr>
      </w:pPr>
      <w:r w:rsidRPr="00600272">
        <w:rPr>
          <w:rFonts w:ascii="ＭＳ 明朝" w:eastAsia="ＭＳ 明朝" w:hAnsi="ＭＳ 明朝" w:hint="eastAsia"/>
          <w:sz w:val="28"/>
          <w:szCs w:val="28"/>
        </w:rPr>
        <w:t>事業収支計画表</w:t>
      </w:r>
    </w:p>
    <w:p w:rsidR="007D3974" w:rsidRPr="00600272" w:rsidRDefault="00007BB4" w:rsidP="007D3974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管理運営</w:t>
      </w:r>
      <w:r w:rsidR="007D3974" w:rsidRPr="00600272">
        <w:rPr>
          <w:rFonts w:ascii="ＭＳ 明朝" w:eastAsia="ＭＳ 明朝" w:hAnsi="ＭＳ 明朝" w:hint="eastAsia"/>
        </w:rPr>
        <w:t>３年目</w:t>
      </w:r>
    </w:p>
    <w:p w:rsidR="007D3974" w:rsidRPr="00600272" w:rsidRDefault="007D3974" w:rsidP="007D3974">
      <w:pPr>
        <w:wordWrap w:val="0"/>
        <w:jc w:val="lef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>【収入の部】　　　　　　　　　　　　　　　　　　　　　　　　　　　　　　単位：（円）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007BB4" w:rsidP="00375EF5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令和１１</w:t>
            </w:r>
            <w:r w:rsidR="007D3974" w:rsidRPr="00600272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委託料収入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tcBorders>
              <w:bottom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5" w:type="dxa"/>
            <w:tcBorders>
              <w:bottom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tcBorders>
              <w:bottom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7D3974" w:rsidRPr="00600272" w:rsidTr="00375EF5"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D3974" w:rsidRPr="00600272" w:rsidRDefault="007D3974" w:rsidP="007D3974">
      <w:pPr>
        <w:wordWrap w:val="0"/>
        <w:jc w:val="left"/>
        <w:rPr>
          <w:rFonts w:ascii="ＭＳ 明朝" w:eastAsia="ＭＳ 明朝" w:hAnsi="ＭＳ 明朝"/>
        </w:rPr>
      </w:pPr>
    </w:p>
    <w:p w:rsidR="007D3974" w:rsidRPr="00600272" w:rsidRDefault="007D3974" w:rsidP="007D3974">
      <w:pPr>
        <w:wordWrap w:val="0"/>
        <w:jc w:val="lef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>【支出の部】　　　　　　　　　　　　　　　　　　　　　　　　　　　　　　単位：（円）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007BB4" w:rsidP="00375EF5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令和１１</w:t>
            </w:r>
            <w:r w:rsidR="007D3974" w:rsidRPr="00600272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備品購入費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医薬品費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光熱水費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修繕費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委託料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使用料および賃借料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駐車場運営費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駐輪場運営費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0272" w:rsidRPr="00600272" w:rsidTr="00375EF5"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その他経費</w:t>
            </w:r>
          </w:p>
        </w:tc>
        <w:tc>
          <w:tcPr>
            <w:tcW w:w="3165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7D3974" w:rsidRPr="00600272" w:rsidTr="00375EF5"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支出合計</w:t>
            </w:r>
          </w:p>
        </w:tc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shd w:val="clear" w:color="auto" w:fill="auto"/>
          </w:tcPr>
          <w:p w:rsidR="007D3974" w:rsidRPr="00600272" w:rsidRDefault="007D3974" w:rsidP="00375EF5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D3974" w:rsidRPr="00600272" w:rsidRDefault="007D3974" w:rsidP="007D3974">
      <w:pPr>
        <w:wordWrap w:val="0"/>
        <w:jc w:val="left"/>
        <w:rPr>
          <w:rFonts w:ascii="ＭＳ 明朝" w:eastAsia="ＭＳ 明朝" w:hAnsi="ＭＳ 明朝"/>
        </w:rPr>
      </w:pPr>
    </w:p>
    <w:p w:rsidR="00007BB4" w:rsidRDefault="00007BB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007BB4" w:rsidRPr="00600272" w:rsidRDefault="00007BB4" w:rsidP="00007BB4">
      <w:pPr>
        <w:wordWrap w:val="0"/>
        <w:ind w:right="440"/>
        <w:jc w:val="righ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lastRenderedPageBreak/>
        <w:t>[様式Ⅳ－２]</w:t>
      </w:r>
    </w:p>
    <w:p w:rsidR="00007BB4" w:rsidRPr="00600272" w:rsidRDefault="00007BB4" w:rsidP="00007BB4">
      <w:pPr>
        <w:wordWrap w:val="0"/>
        <w:jc w:val="center"/>
        <w:rPr>
          <w:rFonts w:ascii="ＭＳ 明朝" w:eastAsia="ＭＳ 明朝" w:hAnsi="ＭＳ 明朝"/>
          <w:sz w:val="28"/>
          <w:szCs w:val="28"/>
        </w:rPr>
      </w:pPr>
      <w:r w:rsidRPr="00600272">
        <w:rPr>
          <w:rFonts w:ascii="ＭＳ 明朝" w:eastAsia="ＭＳ 明朝" w:hAnsi="ＭＳ 明朝" w:hint="eastAsia"/>
          <w:sz w:val="28"/>
          <w:szCs w:val="28"/>
        </w:rPr>
        <w:t>事業収支計画表</w:t>
      </w:r>
    </w:p>
    <w:p w:rsidR="00007BB4" w:rsidRPr="00600272" w:rsidRDefault="00007BB4" w:rsidP="00007BB4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管理運営</w:t>
      </w:r>
      <w:r>
        <w:rPr>
          <w:rFonts w:ascii="ＭＳ 明朝" w:eastAsia="ＭＳ 明朝" w:hAnsi="ＭＳ 明朝" w:hint="eastAsia"/>
        </w:rPr>
        <w:t>４</w:t>
      </w:r>
      <w:r w:rsidRPr="00600272">
        <w:rPr>
          <w:rFonts w:ascii="ＭＳ 明朝" w:eastAsia="ＭＳ 明朝" w:hAnsi="ＭＳ 明朝" w:hint="eastAsia"/>
        </w:rPr>
        <w:t>年目</w:t>
      </w:r>
    </w:p>
    <w:p w:rsidR="00007BB4" w:rsidRPr="00600272" w:rsidRDefault="00007BB4" w:rsidP="00007BB4">
      <w:pPr>
        <w:wordWrap w:val="0"/>
        <w:jc w:val="lef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>【収入の部】　　　　　　　　　　　　　　　　　　　　　　　　　　　　　　単位：（円）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令和１１</w:t>
            </w:r>
            <w:r w:rsidRPr="00600272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委託料収入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tcBorders>
              <w:bottom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5" w:type="dxa"/>
            <w:tcBorders>
              <w:bottom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tcBorders>
              <w:bottom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007BB4" w:rsidRPr="00600272" w:rsidRDefault="00007BB4" w:rsidP="00007BB4">
      <w:pPr>
        <w:wordWrap w:val="0"/>
        <w:jc w:val="left"/>
        <w:rPr>
          <w:rFonts w:ascii="ＭＳ 明朝" w:eastAsia="ＭＳ 明朝" w:hAnsi="ＭＳ 明朝"/>
        </w:rPr>
      </w:pPr>
    </w:p>
    <w:p w:rsidR="00007BB4" w:rsidRPr="00600272" w:rsidRDefault="00007BB4" w:rsidP="00007BB4">
      <w:pPr>
        <w:wordWrap w:val="0"/>
        <w:jc w:val="lef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>【支出の部】　　　　　　　　　　　　　　　　　　　　　　　　　　　　　　単位：（円）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令和１１</w:t>
            </w:r>
            <w:r w:rsidRPr="00600272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備品購入費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医薬品費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光熱水費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修繕費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委託料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使用料および賃借料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駐車場運営費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駐輪場運営費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その他経費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支出合計</w:t>
            </w:r>
          </w:p>
        </w:tc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007BB4" w:rsidRPr="00600272" w:rsidRDefault="00007BB4" w:rsidP="00007BB4">
      <w:pPr>
        <w:wordWrap w:val="0"/>
        <w:jc w:val="left"/>
        <w:rPr>
          <w:rFonts w:ascii="ＭＳ 明朝" w:eastAsia="ＭＳ 明朝" w:hAnsi="ＭＳ 明朝"/>
        </w:rPr>
      </w:pPr>
    </w:p>
    <w:p w:rsidR="00007BB4" w:rsidRPr="00600272" w:rsidRDefault="00007BB4" w:rsidP="00007BB4">
      <w:pPr>
        <w:wordWrap w:val="0"/>
        <w:jc w:val="left"/>
        <w:rPr>
          <w:rFonts w:ascii="ＭＳ 明朝" w:eastAsia="ＭＳ 明朝" w:hAnsi="ＭＳ 明朝"/>
        </w:rPr>
      </w:pPr>
    </w:p>
    <w:p w:rsidR="00007BB4" w:rsidRDefault="00007BB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007BB4" w:rsidRPr="00600272" w:rsidRDefault="00007BB4" w:rsidP="00007BB4">
      <w:pPr>
        <w:wordWrap w:val="0"/>
        <w:ind w:right="440"/>
        <w:jc w:val="righ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lastRenderedPageBreak/>
        <w:t>[様式Ⅳ－２]</w:t>
      </w:r>
    </w:p>
    <w:p w:rsidR="00007BB4" w:rsidRPr="00600272" w:rsidRDefault="00007BB4" w:rsidP="00007BB4">
      <w:pPr>
        <w:wordWrap w:val="0"/>
        <w:jc w:val="center"/>
        <w:rPr>
          <w:rFonts w:ascii="ＭＳ 明朝" w:eastAsia="ＭＳ 明朝" w:hAnsi="ＭＳ 明朝"/>
          <w:sz w:val="28"/>
          <w:szCs w:val="28"/>
        </w:rPr>
      </w:pPr>
      <w:r w:rsidRPr="00600272">
        <w:rPr>
          <w:rFonts w:ascii="ＭＳ 明朝" w:eastAsia="ＭＳ 明朝" w:hAnsi="ＭＳ 明朝" w:hint="eastAsia"/>
          <w:sz w:val="28"/>
          <w:szCs w:val="28"/>
        </w:rPr>
        <w:t>事業収支計画表</w:t>
      </w:r>
    </w:p>
    <w:p w:rsidR="00007BB4" w:rsidRPr="00600272" w:rsidRDefault="00007BB4" w:rsidP="00007BB4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管理運営</w:t>
      </w:r>
      <w:r>
        <w:rPr>
          <w:rFonts w:ascii="ＭＳ 明朝" w:eastAsia="ＭＳ 明朝" w:hAnsi="ＭＳ 明朝" w:hint="eastAsia"/>
        </w:rPr>
        <w:t>５</w:t>
      </w:r>
      <w:r w:rsidRPr="00600272">
        <w:rPr>
          <w:rFonts w:ascii="ＭＳ 明朝" w:eastAsia="ＭＳ 明朝" w:hAnsi="ＭＳ 明朝" w:hint="eastAsia"/>
        </w:rPr>
        <w:t>年目</w:t>
      </w:r>
    </w:p>
    <w:p w:rsidR="00007BB4" w:rsidRPr="00600272" w:rsidRDefault="00007BB4" w:rsidP="00007BB4">
      <w:pPr>
        <w:wordWrap w:val="0"/>
        <w:jc w:val="lef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>【収入の部】　　　　　　　　　　　　　　　　　　　　　　　　　　　　　　単位：（円）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令和１１</w:t>
            </w:r>
            <w:r w:rsidRPr="00600272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委託料収入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tcBorders>
              <w:bottom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5" w:type="dxa"/>
            <w:tcBorders>
              <w:bottom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tcBorders>
              <w:bottom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007BB4" w:rsidRPr="00600272" w:rsidRDefault="00007BB4" w:rsidP="00007BB4">
      <w:pPr>
        <w:wordWrap w:val="0"/>
        <w:jc w:val="left"/>
        <w:rPr>
          <w:rFonts w:ascii="ＭＳ 明朝" w:eastAsia="ＭＳ 明朝" w:hAnsi="ＭＳ 明朝"/>
        </w:rPr>
      </w:pPr>
    </w:p>
    <w:p w:rsidR="00007BB4" w:rsidRPr="00600272" w:rsidRDefault="00007BB4" w:rsidP="00007BB4">
      <w:pPr>
        <w:wordWrap w:val="0"/>
        <w:jc w:val="lef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>【支出の部】　　　　　　　　　　　　　　　　　　　　　　　　　　　　　　単位：（円）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令和１１</w:t>
            </w:r>
            <w:r w:rsidRPr="00600272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備品購入費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医薬品費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光熱水費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修繕費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委託料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使用料および賃借料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駐車場運営費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駐輪場運営費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その他経費</w:t>
            </w:r>
          </w:p>
        </w:tc>
        <w:tc>
          <w:tcPr>
            <w:tcW w:w="3165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07BB4" w:rsidRPr="00600272" w:rsidTr="0059306C"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支出合計</w:t>
            </w:r>
          </w:p>
        </w:tc>
        <w:tc>
          <w:tcPr>
            <w:tcW w:w="3165" w:type="dxa"/>
            <w:tcBorders>
              <w:top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shd w:val="clear" w:color="auto" w:fill="auto"/>
          </w:tcPr>
          <w:p w:rsidR="00007BB4" w:rsidRPr="00600272" w:rsidRDefault="00007BB4" w:rsidP="0059306C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007BB4" w:rsidRPr="00600272" w:rsidRDefault="00007BB4" w:rsidP="00007BB4">
      <w:pPr>
        <w:wordWrap w:val="0"/>
        <w:jc w:val="left"/>
        <w:rPr>
          <w:rFonts w:ascii="ＭＳ 明朝" w:eastAsia="ＭＳ 明朝" w:hAnsi="ＭＳ 明朝"/>
        </w:rPr>
      </w:pPr>
    </w:p>
    <w:p w:rsidR="00007BB4" w:rsidRPr="00600272" w:rsidRDefault="00007BB4" w:rsidP="00007BB4">
      <w:pPr>
        <w:wordWrap w:val="0"/>
        <w:jc w:val="left"/>
        <w:rPr>
          <w:rFonts w:ascii="ＭＳ 明朝" w:eastAsia="ＭＳ 明朝" w:hAnsi="ＭＳ 明朝"/>
        </w:rPr>
      </w:pPr>
    </w:p>
    <w:p w:rsidR="007D3974" w:rsidRPr="00600272" w:rsidRDefault="007D3974" w:rsidP="007D3974">
      <w:pPr>
        <w:wordWrap w:val="0"/>
        <w:jc w:val="left"/>
        <w:rPr>
          <w:rFonts w:ascii="ＭＳ 明朝" w:eastAsia="ＭＳ 明朝" w:hAnsi="ＭＳ 明朝"/>
        </w:rPr>
      </w:pPr>
    </w:p>
    <w:p w:rsidR="00E70749" w:rsidRPr="00600272" w:rsidRDefault="007D3974" w:rsidP="00E70749">
      <w:pPr>
        <w:wordWrap w:val="0"/>
        <w:ind w:right="440"/>
        <w:jc w:val="righ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/>
        </w:rPr>
        <w:br w:type="column"/>
      </w:r>
      <w:r w:rsidR="00E70749" w:rsidRPr="00600272">
        <w:rPr>
          <w:rFonts w:ascii="ＭＳ 明朝" w:eastAsia="ＭＳ 明朝" w:hAnsi="ＭＳ 明朝"/>
        </w:rPr>
        <w:lastRenderedPageBreak/>
        <w:t xml:space="preserve"> </w:t>
      </w:r>
    </w:p>
    <w:p w:rsidR="007D3974" w:rsidRPr="00600272" w:rsidRDefault="007D3974" w:rsidP="007D3974">
      <w:pPr>
        <w:wordWrap w:val="0"/>
        <w:ind w:right="440"/>
        <w:jc w:val="right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</w:rPr>
        <w:t>[任意様式のものについては下記にしたがって記載してください]</w:t>
      </w:r>
    </w:p>
    <w:p w:rsidR="007D3974" w:rsidRPr="00600272" w:rsidRDefault="007D3974" w:rsidP="007D3974">
      <w:pPr>
        <w:jc w:val="left"/>
        <w:rPr>
          <w:rFonts w:ascii="ＭＳ 明朝" w:eastAsia="ＭＳ 明朝" w:hAnsi="ＭＳ 明朝"/>
        </w:rPr>
      </w:pPr>
    </w:p>
    <w:p w:rsidR="007D3974" w:rsidRPr="00600272" w:rsidRDefault="007D3974" w:rsidP="007D3974">
      <w:pPr>
        <w:jc w:val="center"/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hint="eastAsia"/>
          <w:sz w:val="28"/>
        </w:rPr>
        <w:t>提出書類（資料）様式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473"/>
      </w:tblGrid>
      <w:tr w:rsidR="00600272" w:rsidRPr="00600272" w:rsidTr="00181463">
        <w:trPr>
          <w:trHeight w:val="1102"/>
        </w:trPr>
        <w:tc>
          <w:tcPr>
            <w:tcW w:w="2263" w:type="dxa"/>
            <w:shd w:val="clear" w:color="auto" w:fill="auto"/>
          </w:tcPr>
          <w:p w:rsidR="007D3974" w:rsidRPr="00600272" w:rsidRDefault="007D3974" w:rsidP="00375EF5">
            <w:pPr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（書類Ｎｏを記入）</w:t>
            </w:r>
          </w:p>
          <w:p w:rsidR="007D3974" w:rsidRPr="00600272" w:rsidRDefault="007D3974" w:rsidP="00375EF5">
            <w:pPr>
              <w:jc w:val="left"/>
              <w:rPr>
                <w:rFonts w:ascii="ＭＳ 明朝" w:eastAsia="ＭＳ 明朝" w:hAnsi="ＭＳ 明朝"/>
              </w:rPr>
            </w:pPr>
          </w:p>
          <w:p w:rsidR="007D3974" w:rsidRPr="00600272" w:rsidRDefault="007D3974" w:rsidP="00375EF5">
            <w:pPr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（例）Ⅲ-１</w:t>
            </w:r>
          </w:p>
        </w:tc>
        <w:tc>
          <w:tcPr>
            <w:tcW w:w="7473" w:type="dxa"/>
            <w:shd w:val="clear" w:color="auto" w:fill="auto"/>
          </w:tcPr>
          <w:p w:rsidR="007D3974" w:rsidRPr="00600272" w:rsidRDefault="007D3974" w:rsidP="00375EF5">
            <w:pPr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41CB4F" wp14:editId="5D215E3A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231775</wp:posOffset>
                      </wp:positionV>
                      <wp:extent cx="147955" cy="638175"/>
                      <wp:effectExtent l="7620" t="9525" r="6350" b="9525"/>
                      <wp:wrapNone/>
                      <wp:docPr id="2" name="右中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7955" cy="638175"/>
                              </a:xfrm>
                              <a:prstGeom prst="rightBrace">
                                <a:avLst>
                                  <a:gd name="adj1" fmla="val 3594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1280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118.1pt;margin-top:18.25pt;width:11.6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">
                      <v:textbox inset="5.85pt,.7pt,5.85pt,.7pt"/>
                    </v:shape>
                  </w:pict>
                </mc:Fallback>
              </mc:AlternateContent>
            </w:r>
            <w:r w:rsidRPr="00600272">
              <w:rPr>
                <w:rFonts w:ascii="ＭＳ 明朝" w:eastAsia="ＭＳ 明朝" w:hAnsi="ＭＳ 明朝" w:hint="eastAsia"/>
              </w:rPr>
              <w:t>（項目名＝提出書類）</w:t>
            </w:r>
          </w:p>
          <w:p w:rsidR="007D3974" w:rsidRPr="00600272" w:rsidRDefault="007D3974" w:rsidP="00375EF5">
            <w:pPr>
              <w:jc w:val="left"/>
              <w:rPr>
                <w:rFonts w:ascii="ＭＳ 明朝" w:eastAsia="ＭＳ 明朝" w:hAnsi="ＭＳ 明朝"/>
              </w:rPr>
            </w:pPr>
          </w:p>
          <w:p w:rsidR="007D3974" w:rsidRPr="00600272" w:rsidRDefault="007D3974" w:rsidP="00375EF5">
            <w:pPr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（例）</w:t>
            </w:r>
            <w:r w:rsidR="00C856CE" w:rsidRPr="00600272">
              <w:rPr>
                <w:rFonts w:ascii="ＭＳ 明朝" w:eastAsia="ＭＳ 明朝" w:hAnsi="ＭＳ 明朝" w:hint="eastAsia"/>
                <w:sz w:val="24"/>
              </w:rPr>
              <w:t>事業計画</w:t>
            </w:r>
            <w:r w:rsidRPr="00600272">
              <w:rPr>
                <w:rFonts w:ascii="ＭＳ 明朝" w:eastAsia="ＭＳ 明朝" w:hAnsi="ＭＳ 明朝" w:hint="eastAsia"/>
              </w:rPr>
              <w:t xml:space="preserve">     </w:t>
            </w:r>
            <w:r w:rsidR="00C856CE" w:rsidRPr="00600272">
              <w:rPr>
                <w:rFonts w:ascii="ＭＳ 明朝" w:eastAsia="ＭＳ 明朝" w:hAnsi="ＭＳ 明朝" w:hint="eastAsia"/>
              </w:rPr>
              <w:t xml:space="preserve">　　　</w:t>
            </w:r>
            <w:r w:rsidRPr="00600272">
              <w:rPr>
                <w:rFonts w:ascii="ＭＳ 明朝" w:eastAsia="ＭＳ 明朝" w:hAnsi="ＭＳ 明朝" w:hint="eastAsia"/>
              </w:rPr>
              <w:t xml:space="preserve"> 明朝体　１２ポイント</w:t>
            </w:r>
          </w:p>
          <w:p w:rsidR="007D3974" w:rsidRPr="00600272" w:rsidRDefault="007D3974" w:rsidP="00375EF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D3974" w:rsidRPr="00600272" w:rsidTr="00181463">
        <w:trPr>
          <w:trHeight w:val="3682"/>
        </w:trPr>
        <w:tc>
          <w:tcPr>
            <w:tcW w:w="9736" w:type="dxa"/>
            <w:gridSpan w:val="2"/>
            <w:shd w:val="clear" w:color="auto" w:fill="auto"/>
          </w:tcPr>
          <w:p w:rsidR="007D3974" w:rsidRPr="00600272" w:rsidRDefault="007D3974" w:rsidP="00375EF5">
            <w:pPr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28D0AD" wp14:editId="0CDA757C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199495</wp:posOffset>
                      </wp:positionV>
                      <wp:extent cx="90805" cy="1266825"/>
                      <wp:effectExtent l="0" t="0" r="23495" b="28575"/>
                      <wp:wrapNone/>
                      <wp:docPr id="1" name="右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266825"/>
                              </a:xfrm>
                              <a:prstGeom prst="rightBrace">
                                <a:avLst>
                                  <a:gd name="adj1" fmla="val 11625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CE1B5" id="右中かっこ 1" o:spid="_x0000_s1026" type="#_x0000_t88" style="position:absolute;left:0;text-align:left;margin-left:170.45pt;margin-top:15.7pt;width:7.1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">
                      <v:textbox inset="5.85pt,.7pt,5.85pt,.7pt"/>
                    </v:shape>
                  </w:pict>
                </mc:Fallback>
              </mc:AlternateContent>
            </w:r>
          </w:p>
          <w:p w:rsidR="007D3974" w:rsidRPr="00600272" w:rsidRDefault="007D3974" w:rsidP="00375EF5">
            <w:pPr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（１）　・・・・・・　中見出し</w:t>
            </w:r>
          </w:p>
          <w:p w:rsidR="007D3974" w:rsidRPr="00600272" w:rsidRDefault="007D3974" w:rsidP="007D3974">
            <w:pPr>
              <w:numPr>
                <w:ilvl w:val="0"/>
                <w:numId w:val="4"/>
              </w:numPr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 xml:space="preserve">　 ・・・・・・　小見出し</w:t>
            </w:r>
          </w:p>
          <w:p w:rsidR="007D3974" w:rsidRPr="00600272" w:rsidRDefault="007D3974" w:rsidP="007D3974">
            <w:pPr>
              <w:ind w:left="570" w:firstLineChars="1400" w:firstLine="2940"/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 xml:space="preserve">　　　明朝体　１０．５～１１ポイント</w:t>
            </w:r>
          </w:p>
          <w:p w:rsidR="007D3974" w:rsidRPr="00600272" w:rsidRDefault="007D3974" w:rsidP="00375EF5">
            <w:pPr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>（２）</w:t>
            </w:r>
          </w:p>
          <w:p w:rsidR="007D3974" w:rsidRPr="00600272" w:rsidRDefault="007D3974" w:rsidP="00375EF5">
            <w:pPr>
              <w:jc w:val="left"/>
              <w:rPr>
                <w:rFonts w:ascii="ＭＳ 明朝" w:eastAsia="ＭＳ 明朝" w:hAnsi="ＭＳ 明朝"/>
              </w:rPr>
            </w:pPr>
            <w:r w:rsidRPr="00600272">
              <w:rPr>
                <w:rFonts w:ascii="ＭＳ 明朝" w:eastAsia="ＭＳ 明朝" w:hAnsi="ＭＳ 明朝" w:hint="eastAsia"/>
              </w:rPr>
              <w:t xml:space="preserve">　①　</w:t>
            </w:r>
          </w:p>
        </w:tc>
      </w:tr>
    </w:tbl>
    <w:p w:rsidR="007D3974" w:rsidRPr="00600272" w:rsidRDefault="007D3974" w:rsidP="007D3974">
      <w:pPr>
        <w:rPr>
          <w:rFonts w:ascii="ＭＳ 明朝" w:eastAsia="ＭＳ 明朝" w:hAnsi="ＭＳ 明朝"/>
        </w:rPr>
      </w:pPr>
    </w:p>
    <w:p w:rsidR="000B2772" w:rsidRPr="00600272" w:rsidRDefault="000B2772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0851D5" w:rsidRPr="00600272" w:rsidRDefault="000851D5">
      <w:pPr>
        <w:rPr>
          <w:rFonts w:ascii="ＭＳ 明朝" w:eastAsia="ＭＳ 明朝" w:hAnsi="ＭＳ 明朝"/>
          <w:sz w:val="22"/>
        </w:rPr>
      </w:pPr>
    </w:p>
    <w:p w:rsidR="00E14DA1" w:rsidRPr="00600272" w:rsidRDefault="00E14DA1" w:rsidP="0054387D">
      <w:pPr>
        <w:jc w:val="right"/>
        <w:outlineLvl w:val="1"/>
        <w:rPr>
          <w:rFonts w:ascii="ＭＳ 明朝" w:eastAsia="ＭＳ 明朝" w:hAnsi="ＭＳ 明朝" w:cs="Times New Roman"/>
          <w:sz w:val="22"/>
          <w:szCs w:val="24"/>
        </w:rPr>
      </w:pPr>
    </w:p>
    <w:p w:rsidR="0054387D" w:rsidRPr="00600272" w:rsidRDefault="0054387D" w:rsidP="0054387D">
      <w:pPr>
        <w:jc w:val="right"/>
        <w:outlineLvl w:val="1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lastRenderedPageBreak/>
        <w:t>[</w:t>
      </w:r>
      <w:r w:rsidR="006E3D36" w:rsidRPr="00600272">
        <w:rPr>
          <w:rFonts w:ascii="ＭＳ 明朝" w:eastAsia="ＭＳ 明朝" w:hAnsi="ＭＳ 明朝" w:cs="Times New Roman" w:hint="eastAsia"/>
          <w:sz w:val="22"/>
          <w:szCs w:val="24"/>
        </w:rPr>
        <w:t>様式Ⅵ</w:t>
      </w: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－１]</w:t>
      </w:r>
    </w:p>
    <w:p w:rsidR="0054387D" w:rsidRPr="00600272" w:rsidRDefault="0054387D" w:rsidP="0054387D">
      <w:pPr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令和　　年　　月　　日</w:t>
      </w:r>
    </w:p>
    <w:p w:rsidR="0054387D" w:rsidRPr="00600272" w:rsidRDefault="0054387D" w:rsidP="0054387D">
      <w:pPr>
        <w:rPr>
          <w:rFonts w:ascii="ＭＳ 明朝" w:eastAsia="ＭＳ 明朝" w:hAnsi="ＭＳ 明朝" w:cs="Times New Roman"/>
          <w:sz w:val="22"/>
          <w:szCs w:val="24"/>
        </w:rPr>
      </w:pPr>
    </w:p>
    <w:p w:rsidR="0054387D" w:rsidRPr="00600272" w:rsidRDefault="0054387D" w:rsidP="0054387D">
      <w:pPr>
        <w:jc w:val="center"/>
        <w:rPr>
          <w:rFonts w:ascii="ＭＳ 明朝" w:eastAsia="ＭＳ 明朝" w:hAnsi="ＭＳ 明朝" w:cs="Times New Roman"/>
          <w:sz w:val="32"/>
          <w:szCs w:val="24"/>
        </w:rPr>
      </w:pPr>
      <w:r w:rsidRPr="00600272">
        <w:rPr>
          <w:rFonts w:ascii="ＭＳ 明朝" w:eastAsia="ＭＳ 明朝" w:hAnsi="ＭＳ 明朝" w:cs="Times New Roman" w:hint="eastAsia"/>
          <w:sz w:val="32"/>
          <w:szCs w:val="24"/>
        </w:rPr>
        <w:t>説 明 会 参 加 申 込 書</w:t>
      </w:r>
    </w:p>
    <w:p w:rsidR="0054387D" w:rsidRPr="00600272" w:rsidRDefault="0054387D" w:rsidP="0054387D">
      <w:pPr>
        <w:rPr>
          <w:rFonts w:ascii="ＭＳ 明朝" w:eastAsia="ＭＳ 明朝" w:hAnsi="ＭＳ 明朝" w:cs="Times New Roman"/>
          <w:sz w:val="22"/>
          <w:szCs w:val="24"/>
        </w:rPr>
      </w:pPr>
    </w:p>
    <w:p w:rsidR="0054387D" w:rsidRPr="00600272" w:rsidRDefault="0054387D" w:rsidP="0054387D">
      <w:pPr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（宛先）</w:t>
      </w:r>
    </w:p>
    <w:p w:rsidR="0054387D" w:rsidRPr="00600272" w:rsidRDefault="0054387D" w:rsidP="0054387D">
      <w:pPr>
        <w:ind w:firstLine="210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草津市長</w:t>
      </w:r>
    </w:p>
    <w:p w:rsidR="0054387D" w:rsidRPr="00600272" w:rsidRDefault="0054387D" w:rsidP="0054387D">
      <w:pPr>
        <w:ind w:firstLine="210"/>
        <w:rPr>
          <w:rFonts w:ascii="ＭＳ 明朝" w:eastAsia="ＭＳ 明朝" w:hAnsi="ＭＳ 明朝" w:cs="Times New Roman"/>
          <w:sz w:val="22"/>
          <w:szCs w:val="24"/>
        </w:rPr>
      </w:pPr>
    </w:p>
    <w:p w:rsidR="0054387D" w:rsidRPr="00600272" w:rsidRDefault="0054387D" w:rsidP="0054387D">
      <w:pPr>
        <w:rPr>
          <w:rFonts w:ascii="ＭＳ 明朝" w:eastAsia="ＭＳ 明朝" w:hAnsi="ＭＳ 明朝" w:cs="Times New Roman"/>
          <w:sz w:val="22"/>
          <w:szCs w:val="24"/>
        </w:rPr>
      </w:pPr>
    </w:p>
    <w:p w:rsidR="0054387D" w:rsidRPr="00600272" w:rsidRDefault="0054387D" w:rsidP="0054387D">
      <w:pPr>
        <w:ind w:firstLine="2730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申請者　所在地</w:t>
      </w:r>
      <w:r w:rsidRPr="00600272">
        <w:rPr>
          <w:rFonts w:ascii="ＭＳ 明朝" w:eastAsia="ＭＳ 明朝" w:hAnsi="ＭＳ 明朝" w:cs="Times New Roman"/>
          <w:sz w:val="22"/>
          <w:szCs w:val="24"/>
        </w:rPr>
        <w:t xml:space="preserve"> </w:t>
      </w:r>
    </w:p>
    <w:p w:rsidR="0054387D" w:rsidRPr="00600272" w:rsidRDefault="0054387D" w:rsidP="0054387D">
      <w:pPr>
        <w:ind w:firstLine="3570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団体名</w:t>
      </w:r>
      <w:r w:rsidRPr="00600272">
        <w:rPr>
          <w:rFonts w:ascii="ＭＳ 明朝" w:eastAsia="ＭＳ 明朝" w:hAnsi="ＭＳ 明朝" w:cs="Times New Roman"/>
          <w:sz w:val="22"/>
          <w:szCs w:val="24"/>
        </w:rPr>
        <w:t xml:space="preserve"> </w:t>
      </w:r>
    </w:p>
    <w:p w:rsidR="0054387D" w:rsidRPr="00600272" w:rsidRDefault="0054387D" w:rsidP="0054387D">
      <w:pPr>
        <w:ind w:firstLine="3570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担当者氏名</w:t>
      </w:r>
      <w:r w:rsidRPr="00600272">
        <w:rPr>
          <w:rFonts w:ascii="ＭＳ 明朝" w:eastAsia="ＭＳ 明朝" w:hAnsi="ＭＳ 明朝" w:cs="Times New Roman"/>
          <w:sz w:val="22"/>
          <w:szCs w:val="24"/>
        </w:rPr>
        <w:t xml:space="preserve"> </w:t>
      </w:r>
    </w:p>
    <w:p w:rsidR="0054387D" w:rsidRPr="00600272" w:rsidRDefault="0054387D" w:rsidP="0054387D">
      <w:pPr>
        <w:ind w:firstLine="3570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連絡先（電話）</w:t>
      </w:r>
    </w:p>
    <w:p w:rsidR="0054387D" w:rsidRPr="00600272" w:rsidRDefault="0054387D" w:rsidP="0054387D">
      <w:pPr>
        <w:rPr>
          <w:rFonts w:ascii="ＭＳ 明朝" w:eastAsia="ＭＳ 明朝" w:hAnsi="ＭＳ 明朝" w:cs="Times New Roman"/>
          <w:sz w:val="22"/>
          <w:szCs w:val="24"/>
        </w:rPr>
      </w:pPr>
    </w:p>
    <w:p w:rsidR="0054387D" w:rsidRPr="00600272" w:rsidRDefault="0054387D" w:rsidP="0054387D">
      <w:pPr>
        <w:rPr>
          <w:rFonts w:ascii="ＭＳ 明朝" w:eastAsia="ＭＳ 明朝" w:hAnsi="ＭＳ 明朝" w:cs="Times New Roman"/>
          <w:sz w:val="22"/>
          <w:szCs w:val="24"/>
        </w:rPr>
      </w:pPr>
    </w:p>
    <w:p w:rsidR="0054387D" w:rsidRPr="00600272" w:rsidRDefault="00B27555" w:rsidP="00B27555">
      <w:pPr>
        <w:spacing w:line="360" w:lineRule="exact"/>
        <w:ind w:left="210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 xml:space="preserve">　草津市立市民総合交流センターおよび草津市立市民総合交流センター自転車自動車駐車場</w:t>
      </w:r>
      <w:r w:rsidR="0054387D" w:rsidRPr="00600272">
        <w:rPr>
          <w:rFonts w:ascii="ＭＳ 明朝" w:eastAsia="ＭＳ 明朝" w:hAnsi="ＭＳ 明朝" w:cs="Times New Roman" w:hint="eastAsia"/>
          <w:sz w:val="22"/>
          <w:szCs w:val="24"/>
        </w:rPr>
        <w:t>の指定管理者募集要項に関する説明会への参加を、下記のとおり申し込みます。</w:t>
      </w:r>
    </w:p>
    <w:p w:rsidR="0054387D" w:rsidRPr="00600272" w:rsidRDefault="0054387D" w:rsidP="0054387D">
      <w:pPr>
        <w:rPr>
          <w:rFonts w:ascii="ＭＳ 明朝" w:eastAsia="ＭＳ 明朝" w:hAnsi="ＭＳ 明朝" w:cs="Times New Roman"/>
          <w:sz w:val="22"/>
          <w:szCs w:val="24"/>
        </w:rPr>
      </w:pPr>
    </w:p>
    <w:p w:rsidR="0054387D" w:rsidRPr="00600272" w:rsidRDefault="0054387D" w:rsidP="0054387D">
      <w:pPr>
        <w:rPr>
          <w:rFonts w:ascii="ＭＳ 明朝" w:eastAsia="ＭＳ 明朝" w:hAnsi="ＭＳ 明朝" w:cs="Times New Roman"/>
          <w:sz w:val="22"/>
          <w:szCs w:val="24"/>
        </w:rPr>
      </w:pPr>
    </w:p>
    <w:tbl>
      <w:tblPr>
        <w:tblW w:w="0" w:type="auto"/>
        <w:tblInd w:w="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840"/>
      </w:tblGrid>
      <w:tr w:rsidR="00600272" w:rsidRPr="00600272" w:rsidTr="009226CC">
        <w:trPr>
          <w:trHeight w:hRule="exact" w:val="69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4387D" w:rsidRPr="00600272" w:rsidRDefault="0054387D" w:rsidP="0054387D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60027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団　体　名</w:t>
            </w:r>
          </w:p>
        </w:tc>
        <w:tc>
          <w:tcPr>
            <w:tcW w:w="6840" w:type="dxa"/>
          </w:tcPr>
          <w:p w:rsidR="0054387D" w:rsidRPr="00600272" w:rsidRDefault="0054387D" w:rsidP="0054387D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600272" w:rsidRPr="00600272" w:rsidTr="009226CC">
        <w:trPr>
          <w:cantSplit/>
          <w:trHeight w:val="1080"/>
        </w:trPr>
        <w:tc>
          <w:tcPr>
            <w:tcW w:w="1620" w:type="dxa"/>
            <w:vMerge w:val="restart"/>
            <w:vAlign w:val="center"/>
          </w:tcPr>
          <w:p w:rsidR="0054387D" w:rsidRPr="00600272" w:rsidRDefault="0054387D" w:rsidP="0054387D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60027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参加者氏名</w:t>
            </w:r>
          </w:p>
        </w:tc>
        <w:tc>
          <w:tcPr>
            <w:tcW w:w="6840" w:type="dxa"/>
            <w:vAlign w:val="center"/>
          </w:tcPr>
          <w:p w:rsidR="0054387D" w:rsidRPr="00600272" w:rsidRDefault="0054387D" w:rsidP="0054387D">
            <w:pPr>
              <w:ind w:firstLine="3570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54387D" w:rsidRPr="00600272" w:rsidTr="009226CC">
        <w:trPr>
          <w:cantSplit/>
          <w:trHeight w:val="110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54387D" w:rsidRPr="00600272" w:rsidRDefault="0054387D" w:rsidP="0054387D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54387D" w:rsidRPr="00600272" w:rsidRDefault="0054387D" w:rsidP="0054387D">
            <w:pPr>
              <w:ind w:firstLine="3570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</w:tbl>
    <w:p w:rsidR="0054387D" w:rsidRPr="00600272" w:rsidRDefault="0054387D" w:rsidP="0054387D">
      <w:pPr>
        <w:ind w:right="720"/>
        <w:rPr>
          <w:rFonts w:ascii="ＭＳ 明朝" w:eastAsia="ＭＳ 明朝" w:hAnsi="ＭＳ 明朝" w:cs="Times New Roman"/>
          <w:sz w:val="18"/>
          <w:szCs w:val="24"/>
        </w:rPr>
      </w:pPr>
    </w:p>
    <w:p w:rsidR="0054387D" w:rsidRPr="00600272" w:rsidRDefault="0054387D" w:rsidP="0054387D">
      <w:pPr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※この申込書は、</w:t>
      </w:r>
      <w:r w:rsidR="00007BB4">
        <w:rPr>
          <w:rFonts w:ascii="ＭＳ 明朝" w:eastAsia="ＭＳ 明朝" w:hAnsi="ＭＳ 明朝" w:hint="eastAsia"/>
          <w:sz w:val="22"/>
        </w:rPr>
        <w:t>令和８年７月２８日（火</w:t>
      </w:r>
      <w:r w:rsidR="006246F1" w:rsidRPr="00600272">
        <w:rPr>
          <w:rFonts w:ascii="ＭＳ 明朝" w:eastAsia="ＭＳ 明朝" w:hAnsi="ＭＳ 明朝" w:hint="eastAsia"/>
          <w:sz w:val="22"/>
        </w:rPr>
        <w:t>）</w:t>
      </w: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正午までに郵送もしくはＦＡＸ・Ｅ-mailでお申し込みください。</w:t>
      </w:r>
    </w:p>
    <w:p w:rsidR="0054387D" w:rsidRPr="00007BB4" w:rsidRDefault="0054387D" w:rsidP="0054387D">
      <w:pPr>
        <w:rPr>
          <w:rFonts w:ascii="ＭＳ 明朝" w:eastAsia="ＭＳ 明朝" w:hAnsi="ＭＳ 明朝" w:cs="Times New Roman"/>
          <w:sz w:val="22"/>
          <w:szCs w:val="24"/>
        </w:rPr>
      </w:pPr>
    </w:p>
    <w:p w:rsidR="0054387D" w:rsidRPr="00600272" w:rsidRDefault="0054387D" w:rsidP="0054387D">
      <w:pPr>
        <w:rPr>
          <w:rFonts w:ascii="ＭＳ 明朝" w:eastAsia="ＭＳ 明朝" w:hAnsi="ＭＳ 明朝"/>
          <w:sz w:val="22"/>
        </w:rPr>
      </w:pPr>
      <w:r w:rsidRPr="00600272">
        <w:rPr>
          <w:rFonts w:ascii="ＭＳ 明朝" w:eastAsia="ＭＳ 明朝" w:hAnsi="ＭＳ 明朝" w:cs="Times New Roman"/>
          <w:sz w:val="22"/>
          <w:szCs w:val="24"/>
        </w:rPr>
        <w:br w:type="page"/>
      </w:r>
    </w:p>
    <w:p w:rsidR="000851D5" w:rsidRPr="00600272" w:rsidRDefault="000851D5" w:rsidP="000851D5">
      <w:pPr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lastRenderedPageBreak/>
        <w:t>[</w:t>
      </w:r>
      <w:r w:rsidR="00EE72F8" w:rsidRPr="00600272">
        <w:rPr>
          <w:rFonts w:ascii="ＭＳ 明朝" w:eastAsia="ＭＳ 明朝" w:hAnsi="ＭＳ 明朝" w:cs="Times New Roman" w:hint="eastAsia"/>
          <w:sz w:val="22"/>
          <w:szCs w:val="24"/>
        </w:rPr>
        <w:t>様式Ⅵ</w:t>
      </w: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－２]</w:t>
      </w:r>
    </w:p>
    <w:p w:rsidR="000851D5" w:rsidRPr="00600272" w:rsidRDefault="000851D5" w:rsidP="000851D5">
      <w:pPr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令和　　年　　月　　日</w:t>
      </w:r>
    </w:p>
    <w:p w:rsidR="000851D5" w:rsidRPr="00600272" w:rsidRDefault="000851D5" w:rsidP="000851D5">
      <w:pPr>
        <w:jc w:val="center"/>
        <w:rPr>
          <w:rFonts w:ascii="ＭＳ 明朝" w:eastAsia="ＭＳ 明朝" w:hAnsi="ＭＳ 明朝" w:cs="Times New Roman"/>
          <w:sz w:val="32"/>
          <w:szCs w:val="24"/>
        </w:rPr>
      </w:pPr>
      <w:r w:rsidRPr="00600272">
        <w:rPr>
          <w:rFonts w:ascii="ＭＳ 明朝" w:eastAsia="ＭＳ 明朝" w:hAnsi="ＭＳ 明朝" w:cs="Times New Roman" w:hint="eastAsia"/>
          <w:sz w:val="32"/>
          <w:szCs w:val="24"/>
        </w:rPr>
        <w:t>質　問　書</w:t>
      </w:r>
    </w:p>
    <w:p w:rsidR="000851D5" w:rsidRPr="00600272" w:rsidRDefault="000851D5" w:rsidP="000851D5">
      <w:pPr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（宛先）</w:t>
      </w:r>
    </w:p>
    <w:p w:rsidR="000851D5" w:rsidRPr="00600272" w:rsidRDefault="000851D5" w:rsidP="000851D5">
      <w:pPr>
        <w:ind w:firstLine="210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草津市長</w:t>
      </w:r>
    </w:p>
    <w:p w:rsidR="000851D5" w:rsidRPr="00600272" w:rsidRDefault="000851D5" w:rsidP="000851D5">
      <w:pPr>
        <w:rPr>
          <w:rFonts w:ascii="ＭＳ 明朝" w:eastAsia="ＭＳ 明朝" w:hAnsi="ＭＳ 明朝" w:cs="Times New Roman"/>
          <w:sz w:val="22"/>
          <w:szCs w:val="24"/>
        </w:rPr>
      </w:pPr>
    </w:p>
    <w:p w:rsidR="000851D5" w:rsidRPr="00600272" w:rsidRDefault="000851D5" w:rsidP="000851D5">
      <w:pPr>
        <w:ind w:firstLine="2730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申請者　所在地</w:t>
      </w:r>
      <w:r w:rsidRPr="00600272">
        <w:rPr>
          <w:rFonts w:ascii="ＭＳ 明朝" w:eastAsia="ＭＳ 明朝" w:hAnsi="ＭＳ 明朝" w:cs="Times New Roman"/>
          <w:sz w:val="22"/>
          <w:szCs w:val="24"/>
        </w:rPr>
        <w:t xml:space="preserve"> </w:t>
      </w:r>
    </w:p>
    <w:p w:rsidR="000851D5" w:rsidRPr="00600272" w:rsidRDefault="000851D5" w:rsidP="000851D5">
      <w:pPr>
        <w:ind w:firstLine="3570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団体名</w:t>
      </w:r>
      <w:r w:rsidRPr="00600272">
        <w:rPr>
          <w:rFonts w:ascii="ＭＳ 明朝" w:eastAsia="ＭＳ 明朝" w:hAnsi="ＭＳ 明朝" w:cs="Times New Roman"/>
          <w:sz w:val="22"/>
          <w:szCs w:val="24"/>
        </w:rPr>
        <w:t xml:space="preserve"> </w:t>
      </w:r>
    </w:p>
    <w:p w:rsidR="000851D5" w:rsidRPr="00600272" w:rsidRDefault="000851D5" w:rsidP="000851D5">
      <w:pPr>
        <w:ind w:firstLine="3570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担当者氏名</w:t>
      </w:r>
      <w:r w:rsidRPr="00600272">
        <w:rPr>
          <w:rFonts w:ascii="ＭＳ 明朝" w:eastAsia="ＭＳ 明朝" w:hAnsi="ＭＳ 明朝" w:cs="Times New Roman"/>
          <w:sz w:val="22"/>
          <w:szCs w:val="24"/>
        </w:rPr>
        <w:t xml:space="preserve"> </w:t>
      </w:r>
    </w:p>
    <w:p w:rsidR="000851D5" w:rsidRPr="00600272" w:rsidRDefault="000851D5" w:rsidP="000851D5">
      <w:pPr>
        <w:ind w:firstLine="3570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連絡先（電話）</w:t>
      </w:r>
    </w:p>
    <w:p w:rsidR="000851D5" w:rsidRPr="00600272" w:rsidRDefault="000851D5" w:rsidP="000851D5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</w:p>
    <w:p w:rsidR="000851D5" w:rsidRPr="00600272" w:rsidRDefault="000851D5" w:rsidP="000851D5">
      <w:pPr>
        <w:outlineLvl w:val="1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 xml:space="preserve">　草津市立市民総合交流センターおよび草津市立市民総合交流センター自転車自動車駐車場の指定管理者募集要項・仕様書について、下記のとおり質問事項を提出します。</w:t>
      </w:r>
    </w:p>
    <w:p w:rsidR="000851D5" w:rsidRPr="00600272" w:rsidRDefault="000851D5" w:rsidP="000851D5">
      <w:pPr>
        <w:spacing w:line="360" w:lineRule="auto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【質問内容】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8532"/>
      </w:tblGrid>
      <w:tr w:rsidR="00600272" w:rsidRPr="00600272" w:rsidTr="000851D5">
        <w:trPr>
          <w:trHeight w:val="1319"/>
        </w:trPr>
        <w:tc>
          <w:tcPr>
            <w:tcW w:w="1102" w:type="dxa"/>
          </w:tcPr>
          <w:p w:rsidR="000851D5" w:rsidRPr="00600272" w:rsidRDefault="000851D5" w:rsidP="00375EF5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:rsidR="000851D5" w:rsidRPr="00600272" w:rsidRDefault="000851D5" w:rsidP="00375EF5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60027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項目</w:t>
            </w:r>
          </w:p>
        </w:tc>
        <w:tc>
          <w:tcPr>
            <w:tcW w:w="8532" w:type="dxa"/>
          </w:tcPr>
          <w:p w:rsidR="000851D5" w:rsidRPr="00600272" w:rsidRDefault="000851D5" w:rsidP="00375EF5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:rsidR="000851D5" w:rsidRPr="00600272" w:rsidRDefault="000851D5" w:rsidP="00375EF5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60027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募集要項・仕様書</w:t>
            </w:r>
            <w:r w:rsidRPr="00600272"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</w:rPr>
              <w:t xml:space="preserve">　　　</w:t>
            </w:r>
            <w:r w:rsidRPr="0060027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ページ</w:t>
            </w:r>
            <w:r w:rsidRPr="00600272"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</w:rPr>
              <w:t xml:space="preserve">　　　</w:t>
            </w:r>
            <w:r w:rsidRPr="0060027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の</w:t>
            </w:r>
            <w:r w:rsidRPr="00600272"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</w:rPr>
              <w:t xml:space="preserve">　　　　　　　　　　　　　　　</w:t>
            </w:r>
            <w:r w:rsidRPr="0060027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について</w:t>
            </w:r>
          </w:p>
        </w:tc>
      </w:tr>
      <w:tr w:rsidR="00600272" w:rsidRPr="00600272" w:rsidTr="000851D5">
        <w:trPr>
          <w:trHeight w:val="4490"/>
        </w:trPr>
        <w:tc>
          <w:tcPr>
            <w:tcW w:w="1102" w:type="dxa"/>
          </w:tcPr>
          <w:p w:rsidR="000851D5" w:rsidRPr="00600272" w:rsidRDefault="000851D5" w:rsidP="00375EF5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:rsidR="000851D5" w:rsidRPr="00600272" w:rsidRDefault="000851D5" w:rsidP="00375EF5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60027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内容</w:t>
            </w:r>
          </w:p>
        </w:tc>
        <w:tc>
          <w:tcPr>
            <w:tcW w:w="8532" w:type="dxa"/>
          </w:tcPr>
          <w:p w:rsidR="000851D5" w:rsidRPr="00600272" w:rsidRDefault="000851D5" w:rsidP="00375EF5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</w:tbl>
    <w:p w:rsidR="000851D5" w:rsidRPr="00600272" w:rsidRDefault="000851D5" w:rsidP="000851D5">
      <w:pPr>
        <w:outlineLvl w:val="1"/>
        <w:rPr>
          <w:rFonts w:ascii="ＭＳ 明朝" w:eastAsia="ＭＳ 明朝" w:hAnsi="ＭＳ 明朝" w:cs="Times New Roman"/>
          <w:sz w:val="22"/>
          <w:szCs w:val="24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>※質問事項は、本様式一枚につき一問とし、簡潔に記載してください。</w:t>
      </w:r>
    </w:p>
    <w:p w:rsidR="000851D5" w:rsidRPr="00600272" w:rsidRDefault="00E70749" w:rsidP="000851D5">
      <w:pPr>
        <w:rPr>
          <w:rFonts w:ascii="ＭＳ 明朝" w:eastAsia="ＭＳ 明朝" w:hAnsi="ＭＳ 明朝"/>
        </w:rPr>
      </w:pPr>
      <w:r w:rsidRPr="00600272">
        <w:rPr>
          <w:rFonts w:ascii="ＭＳ 明朝" w:eastAsia="ＭＳ 明朝" w:hAnsi="ＭＳ 明朝" w:cs="Times New Roman" w:hint="eastAsia"/>
          <w:sz w:val="22"/>
          <w:szCs w:val="24"/>
        </w:rPr>
        <w:t xml:space="preserve">　</w:t>
      </w:r>
      <w:r w:rsidR="00007BB4">
        <w:rPr>
          <w:rFonts w:ascii="ＭＳ 明朝" w:eastAsia="ＭＳ 明朝" w:hAnsi="ＭＳ 明朝" w:cs="Times New Roman" w:hint="eastAsia"/>
          <w:sz w:val="22"/>
          <w:szCs w:val="24"/>
        </w:rPr>
        <w:t>令和８年</w:t>
      </w:r>
      <w:r w:rsidR="00007BB4">
        <w:rPr>
          <w:rFonts w:ascii="ＭＳ 明朝" w:eastAsia="ＭＳ 明朝" w:hAnsi="ＭＳ 明朝" w:cs="ＭＳ Ｐゴシック" w:hint="eastAsia"/>
          <w:kern w:val="0"/>
          <w:sz w:val="22"/>
        </w:rPr>
        <w:t>８月７</w:t>
      </w:r>
      <w:r w:rsidR="003C649D" w:rsidRPr="00600272">
        <w:rPr>
          <w:rFonts w:ascii="ＭＳ 明朝" w:eastAsia="ＭＳ 明朝" w:hAnsi="ＭＳ 明朝" w:cs="ＭＳ Ｐゴシック" w:hint="eastAsia"/>
          <w:kern w:val="0"/>
          <w:sz w:val="22"/>
        </w:rPr>
        <w:t>日（金</w:t>
      </w:r>
      <w:r w:rsidR="006246F1" w:rsidRPr="00600272">
        <w:rPr>
          <w:rFonts w:ascii="ＭＳ 明朝" w:eastAsia="ＭＳ 明朝" w:hAnsi="ＭＳ 明朝" w:cs="ＭＳ Ｐゴシック" w:hint="eastAsia"/>
          <w:kern w:val="0"/>
          <w:sz w:val="22"/>
        </w:rPr>
        <w:t>）</w:t>
      </w:r>
      <w:r w:rsidR="00007BB4">
        <w:rPr>
          <w:rFonts w:ascii="ＭＳ 明朝" w:eastAsia="ＭＳ 明朝" w:hAnsi="ＭＳ 明朝" w:cs="Times New Roman" w:hint="eastAsia"/>
          <w:sz w:val="22"/>
          <w:szCs w:val="24"/>
        </w:rPr>
        <w:t>午後４時４</w:t>
      </w:r>
      <w:r w:rsidR="000851D5" w:rsidRPr="00600272">
        <w:rPr>
          <w:rFonts w:ascii="ＭＳ 明朝" w:eastAsia="ＭＳ 明朝" w:hAnsi="ＭＳ 明朝" w:cs="Times New Roman" w:hint="eastAsia"/>
          <w:sz w:val="22"/>
          <w:szCs w:val="24"/>
        </w:rPr>
        <w:t>５分までに提出してください。</w:t>
      </w:r>
    </w:p>
    <w:p w:rsidR="000851D5" w:rsidRPr="00007BB4" w:rsidRDefault="000851D5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6F367D" w:rsidRPr="00600272" w:rsidRDefault="006F367D">
      <w:pPr>
        <w:rPr>
          <w:rFonts w:ascii="ＭＳ 明朝" w:eastAsia="ＭＳ 明朝" w:hAnsi="ＭＳ 明朝"/>
          <w:sz w:val="22"/>
        </w:rPr>
      </w:pPr>
    </w:p>
    <w:p w:rsidR="006F367D" w:rsidRPr="00600272" w:rsidRDefault="006F367D">
      <w:pPr>
        <w:rPr>
          <w:rFonts w:ascii="ＭＳ 明朝" w:eastAsia="ＭＳ 明朝" w:hAnsi="ＭＳ 明朝"/>
          <w:sz w:val="22"/>
        </w:rPr>
      </w:pPr>
    </w:p>
    <w:p w:rsidR="006F367D" w:rsidRPr="00600272" w:rsidRDefault="006F367D">
      <w:pPr>
        <w:rPr>
          <w:rFonts w:ascii="ＭＳ 明朝" w:eastAsia="ＭＳ 明朝" w:hAnsi="ＭＳ 明朝"/>
          <w:sz w:val="22"/>
        </w:rPr>
      </w:pPr>
    </w:p>
    <w:p w:rsidR="00E70749" w:rsidRPr="00600272" w:rsidRDefault="00E70749">
      <w:pPr>
        <w:rPr>
          <w:rFonts w:ascii="ＭＳ 明朝" w:eastAsia="ＭＳ 明朝" w:hAnsi="ＭＳ 明朝"/>
          <w:sz w:val="22"/>
        </w:rPr>
      </w:pPr>
    </w:p>
    <w:p w:rsidR="00E14DA1" w:rsidRPr="00600272" w:rsidRDefault="00E14DA1">
      <w:pPr>
        <w:rPr>
          <w:rFonts w:ascii="ＭＳ 明朝" w:eastAsia="ＭＳ 明朝" w:hAnsi="ＭＳ 明朝"/>
          <w:sz w:val="22"/>
        </w:rPr>
      </w:pPr>
    </w:p>
    <w:sectPr w:rsidR="00E14DA1" w:rsidRPr="00600272" w:rsidSect="00816CD9">
      <w:footerReference w:type="default" r:id="rId8"/>
      <w:pgSz w:w="11906" w:h="16838"/>
      <w:pgMar w:top="992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110" w:rsidRDefault="00CE3110" w:rsidP="0079183E">
      <w:r>
        <w:separator/>
      </w:r>
    </w:p>
  </w:endnote>
  <w:endnote w:type="continuationSeparator" w:id="0">
    <w:p w:rsidR="00CE3110" w:rsidRDefault="00CE3110" w:rsidP="0079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7679224"/>
      <w:docPartObj>
        <w:docPartGallery w:val="Page Numbers (Bottom of Page)"/>
        <w:docPartUnique/>
      </w:docPartObj>
    </w:sdtPr>
    <w:sdtEndPr/>
    <w:sdtContent>
      <w:p w:rsidR="00CE3110" w:rsidRDefault="00CE3110" w:rsidP="00D52F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BB4" w:rsidRPr="00007BB4">
          <w:rPr>
            <w:noProof/>
            <w:lang w:val="ja-JP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110" w:rsidRDefault="00CE3110" w:rsidP="0079183E">
      <w:r>
        <w:separator/>
      </w:r>
    </w:p>
  </w:footnote>
  <w:footnote w:type="continuationSeparator" w:id="0">
    <w:p w:rsidR="00CE3110" w:rsidRDefault="00CE3110" w:rsidP="0079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99D"/>
    <w:multiLevelType w:val="hybridMultilevel"/>
    <w:tmpl w:val="248C7F68"/>
    <w:lvl w:ilvl="0" w:tplc="7E0E75D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C1B9C"/>
    <w:multiLevelType w:val="hybridMultilevel"/>
    <w:tmpl w:val="95F2CBC2"/>
    <w:lvl w:ilvl="0" w:tplc="279844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A371F3"/>
    <w:multiLevelType w:val="hybridMultilevel"/>
    <w:tmpl w:val="AC06E308"/>
    <w:lvl w:ilvl="0" w:tplc="07AEEA7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4EE2EFE"/>
    <w:multiLevelType w:val="hybridMultilevel"/>
    <w:tmpl w:val="E7DA25BA"/>
    <w:lvl w:ilvl="0" w:tplc="EC86513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C83384"/>
    <w:multiLevelType w:val="hybridMultilevel"/>
    <w:tmpl w:val="FA9E3AB0"/>
    <w:lvl w:ilvl="0" w:tplc="684E0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251DD7"/>
    <w:multiLevelType w:val="hybridMultilevel"/>
    <w:tmpl w:val="8E060FDE"/>
    <w:lvl w:ilvl="0" w:tplc="A966326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254B7897"/>
    <w:multiLevelType w:val="hybridMultilevel"/>
    <w:tmpl w:val="779AB048"/>
    <w:lvl w:ilvl="0" w:tplc="F7922366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273C61EF"/>
    <w:multiLevelType w:val="hybridMultilevel"/>
    <w:tmpl w:val="BCE0848A"/>
    <w:lvl w:ilvl="0" w:tplc="4A24C2E8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27B2110A"/>
    <w:multiLevelType w:val="hybridMultilevel"/>
    <w:tmpl w:val="0A140430"/>
    <w:lvl w:ilvl="0" w:tplc="7430EE34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7EC51D2"/>
    <w:multiLevelType w:val="hybridMultilevel"/>
    <w:tmpl w:val="E79256D6"/>
    <w:lvl w:ilvl="0" w:tplc="75D04DA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553D17"/>
    <w:multiLevelType w:val="hybridMultilevel"/>
    <w:tmpl w:val="8C484984"/>
    <w:lvl w:ilvl="0" w:tplc="ABA203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956E1EC2">
      <w:start w:val="1"/>
      <w:numFmt w:val="iroha"/>
      <w:lvlText w:val="(%2)"/>
      <w:lvlJc w:val="left"/>
      <w:pPr>
        <w:ind w:left="780" w:hanging="360"/>
      </w:pPr>
      <w:rPr>
        <w:rFonts w:hint="default"/>
      </w:rPr>
    </w:lvl>
    <w:lvl w:ilvl="2" w:tplc="9990D73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50307"/>
    <w:multiLevelType w:val="hybridMultilevel"/>
    <w:tmpl w:val="4C62DF74"/>
    <w:lvl w:ilvl="0" w:tplc="005411C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67E50DF"/>
    <w:multiLevelType w:val="hybridMultilevel"/>
    <w:tmpl w:val="54FEFCB0"/>
    <w:lvl w:ilvl="0" w:tplc="2748743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8997417"/>
    <w:multiLevelType w:val="hybridMultilevel"/>
    <w:tmpl w:val="B34055A2"/>
    <w:lvl w:ilvl="0" w:tplc="26749FCC">
      <w:start w:val="3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396EBC8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38127B"/>
    <w:multiLevelType w:val="hybridMultilevel"/>
    <w:tmpl w:val="73BC549C"/>
    <w:lvl w:ilvl="0" w:tplc="2E504370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3F101293"/>
    <w:multiLevelType w:val="hybridMultilevel"/>
    <w:tmpl w:val="855446BC"/>
    <w:lvl w:ilvl="0" w:tplc="30ACBFB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3F1845FE"/>
    <w:multiLevelType w:val="hybridMultilevel"/>
    <w:tmpl w:val="E6B67EFC"/>
    <w:lvl w:ilvl="0" w:tplc="26781CF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5BD1466"/>
    <w:multiLevelType w:val="hybridMultilevel"/>
    <w:tmpl w:val="586A4816"/>
    <w:lvl w:ilvl="0" w:tplc="B372C91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515040F7"/>
    <w:multiLevelType w:val="hybridMultilevel"/>
    <w:tmpl w:val="BA90BC16"/>
    <w:lvl w:ilvl="0" w:tplc="7D523A66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27636A6"/>
    <w:multiLevelType w:val="hybridMultilevel"/>
    <w:tmpl w:val="B4EC6F9A"/>
    <w:lvl w:ilvl="0" w:tplc="36EE99D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57841F12"/>
    <w:multiLevelType w:val="hybridMultilevel"/>
    <w:tmpl w:val="675464B8"/>
    <w:lvl w:ilvl="0" w:tplc="78F2657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F40ED58">
      <w:start w:val="1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D6B0A10"/>
    <w:multiLevelType w:val="hybridMultilevel"/>
    <w:tmpl w:val="8048AC00"/>
    <w:lvl w:ilvl="0" w:tplc="ED02EB6E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F7D1977"/>
    <w:multiLevelType w:val="hybridMultilevel"/>
    <w:tmpl w:val="DEA8681A"/>
    <w:lvl w:ilvl="0" w:tplc="F2E83502">
      <w:start w:val="2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973C93"/>
    <w:multiLevelType w:val="hybridMultilevel"/>
    <w:tmpl w:val="6CEACFA4"/>
    <w:lvl w:ilvl="0" w:tplc="A47CA4C4">
      <w:start w:val="3"/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4" w15:restartNumberingAfterBreak="0">
    <w:nsid w:val="690658AF"/>
    <w:multiLevelType w:val="multilevel"/>
    <w:tmpl w:val="AC06E308"/>
    <w:lvl w:ilvl="0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80" w:hanging="420"/>
      </w:pPr>
    </w:lvl>
    <w:lvl w:ilvl="2">
      <w:start w:val="1"/>
      <w:numFmt w:val="decimalEnclosedCircle"/>
      <w:lvlText w:val="%3"/>
      <w:lvlJc w:val="lef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aiueoFullWidth"/>
      <w:lvlText w:val="(%5)"/>
      <w:lvlJc w:val="left"/>
      <w:pPr>
        <w:ind w:left="2540" w:hanging="420"/>
      </w:pPr>
    </w:lvl>
    <w:lvl w:ilvl="5">
      <w:start w:val="1"/>
      <w:numFmt w:val="decimalEnclosedCircle"/>
      <w:lvlText w:val="%6"/>
      <w:lvlJc w:val="lef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aiueoFullWidth"/>
      <w:lvlText w:val="(%8)"/>
      <w:lvlJc w:val="left"/>
      <w:pPr>
        <w:ind w:left="3800" w:hanging="420"/>
      </w:pPr>
    </w:lvl>
    <w:lvl w:ilvl="8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5" w15:restartNumberingAfterBreak="0">
    <w:nsid w:val="775375A8"/>
    <w:multiLevelType w:val="hybridMultilevel"/>
    <w:tmpl w:val="B2D07A14"/>
    <w:lvl w:ilvl="0" w:tplc="62443B2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0AA1F8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ED1024CA">
      <w:start w:val="1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7A990EAF"/>
    <w:multiLevelType w:val="hybridMultilevel"/>
    <w:tmpl w:val="A1DAC87C"/>
    <w:lvl w:ilvl="0" w:tplc="B15A4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EC4EF9"/>
    <w:multiLevelType w:val="hybridMultilevel"/>
    <w:tmpl w:val="9E5EEA38"/>
    <w:lvl w:ilvl="0" w:tplc="FD12692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8" w15:restartNumberingAfterBreak="0">
    <w:nsid w:val="7E0D09A4"/>
    <w:multiLevelType w:val="hybridMultilevel"/>
    <w:tmpl w:val="C0308BDE"/>
    <w:lvl w:ilvl="0" w:tplc="26C0038E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0"/>
  </w:num>
  <w:num w:numId="4">
    <w:abstractNumId w:val="1"/>
  </w:num>
  <w:num w:numId="5">
    <w:abstractNumId w:val="4"/>
  </w:num>
  <w:num w:numId="6">
    <w:abstractNumId w:val="26"/>
  </w:num>
  <w:num w:numId="7">
    <w:abstractNumId w:val="13"/>
  </w:num>
  <w:num w:numId="8">
    <w:abstractNumId w:val="3"/>
  </w:num>
  <w:num w:numId="9">
    <w:abstractNumId w:val="20"/>
  </w:num>
  <w:num w:numId="10">
    <w:abstractNumId w:val="9"/>
  </w:num>
  <w:num w:numId="11">
    <w:abstractNumId w:val="22"/>
  </w:num>
  <w:num w:numId="12">
    <w:abstractNumId w:val="28"/>
  </w:num>
  <w:num w:numId="13">
    <w:abstractNumId w:val="25"/>
  </w:num>
  <w:num w:numId="14">
    <w:abstractNumId w:val="21"/>
  </w:num>
  <w:num w:numId="15">
    <w:abstractNumId w:val="12"/>
  </w:num>
  <w:num w:numId="16">
    <w:abstractNumId w:val="18"/>
  </w:num>
  <w:num w:numId="17">
    <w:abstractNumId w:val="8"/>
  </w:num>
  <w:num w:numId="18">
    <w:abstractNumId w:val="15"/>
  </w:num>
  <w:num w:numId="19">
    <w:abstractNumId w:val="14"/>
  </w:num>
  <w:num w:numId="20">
    <w:abstractNumId w:val="19"/>
  </w:num>
  <w:num w:numId="21">
    <w:abstractNumId w:val="16"/>
  </w:num>
  <w:num w:numId="22">
    <w:abstractNumId w:val="17"/>
  </w:num>
  <w:num w:numId="23">
    <w:abstractNumId w:val="5"/>
  </w:num>
  <w:num w:numId="24">
    <w:abstractNumId w:val="11"/>
  </w:num>
  <w:num w:numId="25">
    <w:abstractNumId w:val="10"/>
  </w:num>
  <w:num w:numId="26">
    <w:abstractNumId w:val="7"/>
  </w:num>
  <w:num w:numId="27">
    <w:abstractNumId w:val="27"/>
  </w:num>
  <w:num w:numId="28">
    <w:abstractNumId w:val="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9B"/>
    <w:rsid w:val="00005AE1"/>
    <w:rsid w:val="00007BB4"/>
    <w:rsid w:val="00015A09"/>
    <w:rsid w:val="0003763F"/>
    <w:rsid w:val="0004332C"/>
    <w:rsid w:val="0005032B"/>
    <w:rsid w:val="000505AB"/>
    <w:rsid w:val="00057E9B"/>
    <w:rsid w:val="00080FCD"/>
    <w:rsid w:val="000830E6"/>
    <w:rsid w:val="00083B1F"/>
    <w:rsid w:val="00084D8D"/>
    <w:rsid w:val="000851D5"/>
    <w:rsid w:val="000A0AD1"/>
    <w:rsid w:val="000A15D5"/>
    <w:rsid w:val="000A574D"/>
    <w:rsid w:val="000A598B"/>
    <w:rsid w:val="000B2772"/>
    <w:rsid w:val="000B717F"/>
    <w:rsid w:val="000C3A32"/>
    <w:rsid w:val="000D1205"/>
    <w:rsid w:val="000D4178"/>
    <w:rsid w:val="000D7113"/>
    <w:rsid w:val="000E78F1"/>
    <w:rsid w:val="001033F4"/>
    <w:rsid w:val="001046BB"/>
    <w:rsid w:val="00105F98"/>
    <w:rsid w:val="00110C8A"/>
    <w:rsid w:val="00113A1E"/>
    <w:rsid w:val="00127C31"/>
    <w:rsid w:val="001328DD"/>
    <w:rsid w:val="0013406F"/>
    <w:rsid w:val="00140D06"/>
    <w:rsid w:val="00142623"/>
    <w:rsid w:val="001807B1"/>
    <w:rsid w:val="00181463"/>
    <w:rsid w:val="00184F04"/>
    <w:rsid w:val="00191B8C"/>
    <w:rsid w:val="00192DAF"/>
    <w:rsid w:val="0019543F"/>
    <w:rsid w:val="001A3270"/>
    <w:rsid w:val="001A5A8C"/>
    <w:rsid w:val="001A6449"/>
    <w:rsid w:val="001B6213"/>
    <w:rsid w:val="001C1FAE"/>
    <w:rsid w:val="001C223A"/>
    <w:rsid w:val="001C3757"/>
    <w:rsid w:val="001C503D"/>
    <w:rsid w:val="001C5683"/>
    <w:rsid w:val="001E60E8"/>
    <w:rsid w:val="00205989"/>
    <w:rsid w:val="00206C61"/>
    <w:rsid w:val="00210A91"/>
    <w:rsid w:val="00216D39"/>
    <w:rsid w:val="00220415"/>
    <w:rsid w:val="00221AB8"/>
    <w:rsid w:val="0022380B"/>
    <w:rsid w:val="00235EDA"/>
    <w:rsid w:val="00240BD4"/>
    <w:rsid w:val="002449B5"/>
    <w:rsid w:val="00245B1E"/>
    <w:rsid w:val="00266025"/>
    <w:rsid w:val="00274280"/>
    <w:rsid w:val="00275C52"/>
    <w:rsid w:val="00285112"/>
    <w:rsid w:val="00290115"/>
    <w:rsid w:val="002D56E3"/>
    <w:rsid w:val="002E340A"/>
    <w:rsid w:val="003023F5"/>
    <w:rsid w:val="00310588"/>
    <w:rsid w:val="00320706"/>
    <w:rsid w:val="00321C85"/>
    <w:rsid w:val="00333EFE"/>
    <w:rsid w:val="00334313"/>
    <w:rsid w:val="003463CC"/>
    <w:rsid w:val="00350190"/>
    <w:rsid w:val="003555E2"/>
    <w:rsid w:val="00355B18"/>
    <w:rsid w:val="003670ED"/>
    <w:rsid w:val="003679E2"/>
    <w:rsid w:val="00371C92"/>
    <w:rsid w:val="00375EF5"/>
    <w:rsid w:val="00377F43"/>
    <w:rsid w:val="00380329"/>
    <w:rsid w:val="00383C7D"/>
    <w:rsid w:val="0038519D"/>
    <w:rsid w:val="003A0C57"/>
    <w:rsid w:val="003B088F"/>
    <w:rsid w:val="003B5DCA"/>
    <w:rsid w:val="003C649D"/>
    <w:rsid w:val="003D3374"/>
    <w:rsid w:val="003E5F35"/>
    <w:rsid w:val="003F23EC"/>
    <w:rsid w:val="00410DE3"/>
    <w:rsid w:val="004151E9"/>
    <w:rsid w:val="00421DC6"/>
    <w:rsid w:val="00431960"/>
    <w:rsid w:val="004329BB"/>
    <w:rsid w:val="00433D40"/>
    <w:rsid w:val="00465B42"/>
    <w:rsid w:val="00467341"/>
    <w:rsid w:val="004704C3"/>
    <w:rsid w:val="0047067A"/>
    <w:rsid w:val="004A2039"/>
    <w:rsid w:val="004A238C"/>
    <w:rsid w:val="004C7940"/>
    <w:rsid w:val="004E4E83"/>
    <w:rsid w:val="004E71F0"/>
    <w:rsid w:val="004F7E8E"/>
    <w:rsid w:val="00505578"/>
    <w:rsid w:val="0050586A"/>
    <w:rsid w:val="005120CB"/>
    <w:rsid w:val="00523D16"/>
    <w:rsid w:val="005269D5"/>
    <w:rsid w:val="00527A62"/>
    <w:rsid w:val="0053023A"/>
    <w:rsid w:val="0054387D"/>
    <w:rsid w:val="005561AB"/>
    <w:rsid w:val="00556B66"/>
    <w:rsid w:val="00556EA8"/>
    <w:rsid w:val="00567A59"/>
    <w:rsid w:val="005849BC"/>
    <w:rsid w:val="005A2DC1"/>
    <w:rsid w:val="005D0DD9"/>
    <w:rsid w:val="005D32BC"/>
    <w:rsid w:val="005E21E8"/>
    <w:rsid w:val="005E39B8"/>
    <w:rsid w:val="00600272"/>
    <w:rsid w:val="00602291"/>
    <w:rsid w:val="00610FCF"/>
    <w:rsid w:val="006246F1"/>
    <w:rsid w:val="00651CE8"/>
    <w:rsid w:val="00662803"/>
    <w:rsid w:val="00663C18"/>
    <w:rsid w:val="006648CF"/>
    <w:rsid w:val="0066535E"/>
    <w:rsid w:val="006657D3"/>
    <w:rsid w:val="0067151D"/>
    <w:rsid w:val="006812E4"/>
    <w:rsid w:val="00684812"/>
    <w:rsid w:val="006959B2"/>
    <w:rsid w:val="006965BF"/>
    <w:rsid w:val="00697098"/>
    <w:rsid w:val="006A60CB"/>
    <w:rsid w:val="006A659D"/>
    <w:rsid w:val="006B24B2"/>
    <w:rsid w:val="006B2884"/>
    <w:rsid w:val="006B786D"/>
    <w:rsid w:val="006B7AE8"/>
    <w:rsid w:val="006D0DB3"/>
    <w:rsid w:val="006D50C0"/>
    <w:rsid w:val="006E0119"/>
    <w:rsid w:val="006E3D36"/>
    <w:rsid w:val="006F367D"/>
    <w:rsid w:val="00701685"/>
    <w:rsid w:val="007064A3"/>
    <w:rsid w:val="00721A42"/>
    <w:rsid w:val="00732679"/>
    <w:rsid w:val="00734AB0"/>
    <w:rsid w:val="007350D7"/>
    <w:rsid w:val="00755B4F"/>
    <w:rsid w:val="007571EE"/>
    <w:rsid w:val="007663AC"/>
    <w:rsid w:val="00773A5D"/>
    <w:rsid w:val="00775340"/>
    <w:rsid w:val="00783C0F"/>
    <w:rsid w:val="0078415D"/>
    <w:rsid w:val="00784A75"/>
    <w:rsid w:val="00784D8C"/>
    <w:rsid w:val="0079183E"/>
    <w:rsid w:val="00795C19"/>
    <w:rsid w:val="007A43C0"/>
    <w:rsid w:val="007D3974"/>
    <w:rsid w:val="007E25E8"/>
    <w:rsid w:val="007E3235"/>
    <w:rsid w:val="007E7437"/>
    <w:rsid w:val="007F3FF2"/>
    <w:rsid w:val="00816CD9"/>
    <w:rsid w:val="00824A05"/>
    <w:rsid w:val="00830300"/>
    <w:rsid w:val="008307FE"/>
    <w:rsid w:val="00835A2F"/>
    <w:rsid w:val="00846DE8"/>
    <w:rsid w:val="008552DE"/>
    <w:rsid w:val="0086793D"/>
    <w:rsid w:val="00880D80"/>
    <w:rsid w:val="00886D4C"/>
    <w:rsid w:val="008870D2"/>
    <w:rsid w:val="008A269A"/>
    <w:rsid w:val="008B2D24"/>
    <w:rsid w:val="008B3565"/>
    <w:rsid w:val="008D0EDD"/>
    <w:rsid w:val="008E720B"/>
    <w:rsid w:val="008F4E6B"/>
    <w:rsid w:val="00902FFF"/>
    <w:rsid w:val="00911E45"/>
    <w:rsid w:val="009135F7"/>
    <w:rsid w:val="009226CC"/>
    <w:rsid w:val="0092378A"/>
    <w:rsid w:val="009458DB"/>
    <w:rsid w:val="009473C5"/>
    <w:rsid w:val="00953675"/>
    <w:rsid w:val="00953DED"/>
    <w:rsid w:val="00981DBB"/>
    <w:rsid w:val="0098330E"/>
    <w:rsid w:val="00983CCD"/>
    <w:rsid w:val="00990E47"/>
    <w:rsid w:val="009B353F"/>
    <w:rsid w:val="009D315D"/>
    <w:rsid w:val="009F448F"/>
    <w:rsid w:val="009F72CC"/>
    <w:rsid w:val="00A073CE"/>
    <w:rsid w:val="00A106B8"/>
    <w:rsid w:val="00A12C27"/>
    <w:rsid w:val="00A211DE"/>
    <w:rsid w:val="00A21217"/>
    <w:rsid w:val="00A30036"/>
    <w:rsid w:val="00A54716"/>
    <w:rsid w:val="00A56820"/>
    <w:rsid w:val="00A83FC4"/>
    <w:rsid w:val="00A94FA7"/>
    <w:rsid w:val="00AA0D0E"/>
    <w:rsid w:val="00AA22C2"/>
    <w:rsid w:val="00AA4F72"/>
    <w:rsid w:val="00AB1B92"/>
    <w:rsid w:val="00AB20FA"/>
    <w:rsid w:val="00AC1698"/>
    <w:rsid w:val="00AC3672"/>
    <w:rsid w:val="00AC3882"/>
    <w:rsid w:val="00AD17B1"/>
    <w:rsid w:val="00AD2E28"/>
    <w:rsid w:val="00AD3A43"/>
    <w:rsid w:val="00AD5E4B"/>
    <w:rsid w:val="00AF02E5"/>
    <w:rsid w:val="00AF5B2B"/>
    <w:rsid w:val="00B07307"/>
    <w:rsid w:val="00B163F6"/>
    <w:rsid w:val="00B17F0E"/>
    <w:rsid w:val="00B25BBD"/>
    <w:rsid w:val="00B27555"/>
    <w:rsid w:val="00B4264E"/>
    <w:rsid w:val="00B56DA5"/>
    <w:rsid w:val="00B62243"/>
    <w:rsid w:val="00B715B9"/>
    <w:rsid w:val="00B762DC"/>
    <w:rsid w:val="00B776B5"/>
    <w:rsid w:val="00B93D87"/>
    <w:rsid w:val="00B97A1B"/>
    <w:rsid w:val="00BB14FC"/>
    <w:rsid w:val="00BB4320"/>
    <w:rsid w:val="00BD41EB"/>
    <w:rsid w:val="00BD6EEA"/>
    <w:rsid w:val="00BE6DCD"/>
    <w:rsid w:val="00BF42CF"/>
    <w:rsid w:val="00BF6EF9"/>
    <w:rsid w:val="00C030D3"/>
    <w:rsid w:val="00C11BCD"/>
    <w:rsid w:val="00C17758"/>
    <w:rsid w:val="00C179F7"/>
    <w:rsid w:val="00C20481"/>
    <w:rsid w:val="00C21B17"/>
    <w:rsid w:val="00C23C07"/>
    <w:rsid w:val="00C3424E"/>
    <w:rsid w:val="00C44B62"/>
    <w:rsid w:val="00C45F3F"/>
    <w:rsid w:val="00C56E7D"/>
    <w:rsid w:val="00C6628B"/>
    <w:rsid w:val="00C67B2B"/>
    <w:rsid w:val="00C70E44"/>
    <w:rsid w:val="00C718D4"/>
    <w:rsid w:val="00C7698F"/>
    <w:rsid w:val="00C820E1"/>
    <w:rsid w:val="00C856CE"/>
    <w:rsid w:val="00CA0DC7"/>
    <w:rsid w:val="00CA3587"/>
    <w:rsid w:val="00CB7459"/>
    <w:rsid w:val="00CD3DAF"/>
    <w:rsid w:val="00CE2EB6"/>
    <w:rsid w:val="00CE3110"/>
    <w:rsid w:val="00CE78E7"/>
    <w:rsid w:val="00CF74CC"/>
    <w:rsid w:val="00D01608"/>
    <w:rsid w:val="00D068D2"/>
    <w:rsid w:val="00D06C4C"/>
    <w:rsid w:val="00D16C2B"/>
    <w:rsid w:val="00D34D8F"/>
    <w:rsid w:val="00D400C9"/>
    <w:rsid w:val="00D425E7"/>
    <w:rsid w:val="00D42953"/>
    <w:rsid w:val="00D44D5F"/>
    <w:rsid w:val="00D51269"/>
    <w:rsid w:val="00D52F9F"/>
    <w:rsid w:val="00D53F6C"/>
    <w:rsid w:val="00D54D6D"/>
    <w:rsid w:val="00D60751"/>
    <w:rsid w:val="00D60BBB"/>
    <w:rsid w:val="00D710D0"/>
    <w:rsid w:val="00D71E48"/>
    <w:rsid w:val="00D808AD"/>
    <w:rsid w:val="00D81E9B"/>
    <w:rsid w:val="00D85058"/>
    <w:rsid w:val="00DA282B"/>
    <w:rsid w:val="00DA283F"/>
    <w:rsid w:val="00DA38F5"/>
    <w:rsid w:val="00DA5089"/>
    <w:rsid w:val="00DA522A"/>
    <w:rsid w:val="00DA714E"/>
    <w:rsid w:val="00DB21AB"/>
    <w:rsid w:val="00DB2482"/>
    <w:rsid w:val="00DB7BCD"/>
    <w:rsid w:val="00DC735C"/>
    <w:rsid w:val="00DE3675"/>
    <w:rsid w:val="00DE5ADB"/>
    <w:rsid w:val="00DF0CBB"/>
    <w:rsid w:val="00DF1A36"/>
    <w:rsid w:val="00E00D69"/>
    <w:rsid w:val="00E03FC7"/>
    <w:rsid w:val="00E04487"/>
    <w:rsid w:val="00E07971"/>
    <w:rsid w:val="00E14DA1"/>
    <w:rsid w:val="00E21197"/>
    <w:rsid w:val="00E24258"/>
    <w:rsid w:val="00E30C12"/>
    <w:rsid w:val="00E40BE7"/>
    <w:rsid w:val="00E50EF3"/>
    <w:rsid w:val="00E51798"/>
    <w:rsid w:val="00E535B1"/>
    <w:rsid w:val="00E629B1"/>
    <w:rsid w:val="00E70749"/>
    <w:rsid w:val="00E72D1F"/>
    <w:rsid w:val="00E8387E"/>
    <w:rsid w:val="00E90B5D"/>
    <w:rsid w:val="00E90F13"/>
    <w:rsid w:val="00E91E1F"/>
    <w:rsid w:val="00E938EA"/>
    <w:rsid w:val="00E95085"/>
    <w:rsid w:val="00EA1C48"/>
    <w:rsid w:val="00EC1DC4"/>
    <w:rsid w:val="00EE72F8"/>
    <w:rsid w:val="00EF2C57"/>
    <w:rsid w:val="00EF47F0"/>
    <w:rsid w:val="00F01A3F"/>
    <w:rsid w:val="00F07DE4"/>
    <w:rsid w:val="00F17B21"/>
    <w:rsid w:val="00F27A3E"/>
    <w:rsid w:val="00F3405F"/>
    <w:rsid w:val="00F4737F"/>
    <w:rsid w:val="00F47487"/>
    <w:rsid w:val="00F90896"/>
    <w:rsid w:val="00F9149F"/>
    <w:rsid w:val="00FA1398"/>
    <w:rsid w:val="00FA196C"/>
    <w:rsid w:val="00FA3250"/>
    <w:rsid w:val="00FA40D1"/>
    <w:rsid w:val="00FC00D9"/>
    <w:rsid w:val="00FD0133"/>
    <w:rsid w:val="00FD67AE"/>
    <w:rsid w:val="00FE5406"/>
    <w:rsid w:val="00FE5702"/>
    <w:rsid w:val="00FE7A7D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3EA6763C"/>
  <w15:chartTrackingRefBased/>
  <w15:docId w15:val="{4A292501-F691-4306-A5A7-0D6D603F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E9B"/>
    <w:pPr>
      <w:ind w:leftChars="400" w:left="840"/>
    </w:pPr>
  </w:style>
  <w:style w:type="paragraph" w:styleId="a5">
    <w:name w:val="footer"/>
    <w:basedOn w:val="a"/>
    <w:link w:val="a6"/>
    <w:unhideWhenUsed/>
    <w:rsid w:val="007D3974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sz w:val="22"/>
      <w:szCs w:val="24"/>
    </w:rPr>
  </w:style>
  <w:style w:type="character" w:customStyle="1" w:styleId="a6">
    <w:name w:val="フッター (文字)"/>
    <w:basedOn w:val="a0"/>
    <w:link w:val="a5"/>
    <w:rsid w:val="007D3974"/>
    <w:rPr>
      <w:rFonts w:ascii="ＭＳ 明朝" w:eastAsia="ＭＳ 明朝" w:hAnsi="ＭＳ 明朝" w:cs="Times New Roman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7918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183E"/>
  </w:style>
  <w:style w:type="paragraph" w:styleId="a9">
    <w:name w:val="Balloon Text"/>
    <w:basedOn w:val="a"/>
    <w:link w:val="aa"/>
    <w:uiPriority w:val="99"/>
    <w:semiHidden/>
    <w:unhideWhenUsed/>
    <w:rsid w:val="00990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0E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7151D"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67151D"/>
    <w:rPr>
      <w:rFonts w:ascii="ＭＳ 明朝" w:eastAsia="ＭＳ 明朝" w:hAnsi="ＭＳ 明朝" w:cs="ＭＳ Ｐゴシック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67151D"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67151D"/>
    <w:rPr>
      <w:rFonts w:ascii="ＭＳ 明朝" w:eastAsia="ＭＳ 明朝" w:hAnsi="ＭＳ 明朝" w:cs="ＭＳ Ｐ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C47BC-C34F-4566-BD73-AA3C3BA6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2935</TotalTime>
  <Pages>11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草津市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齊木 邦晃</dc:creator>
  <cp:keywords/>
  <dc:description/>
  <cp:lastModifiedBy>南部 凜</cp:lastModifiedBy>
  <cp:revision>176</cp:revision>
  <cp:lastPrinted>2023-07-20T04:57:00Z</cp:lastPrinted>
  <dcterms:created xsi:type="dcterms:W3CDTF">2020-09-11T03:05:00Z</dcterms:created>
  <dcterms:modified xsi:type="dcterms:W3CDTF">2026-07-16T11:03:00Z</dcterms:modified>
</cp:coreProperties>
</file>